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E671E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ВТОРНИК</w:t>
            </w:r>
            <w:r w:rsidR="00E671E6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21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E671E6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E671E6" w:rsidRPr="00741BC7" w:rsidTr="00E671E6">
        <w:trPr>
          <w:trHeight w:val="900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E671E6" w:rsidRPr="00741BC7" w:rsidTr="00E671E6">
        <w:trPr>
          <w:trHeight w:val="585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E671E6" w:rsidRPr="00741BC7" w:rsidTr="00E671E6">
        <w:trPr>
          <w:trHeight w:val="300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природовед /география</w:t>
            </w:r>
          </w:p>
        </w:tc>
      </w:tr>
      <w:tr w:rsidR="00E671E6" w:rsidRPr="00741BC7" w:rsidTr="00E671E6">
        <w:trPr>
          <w:trHeight w:val="300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E671E6" w:rsidRPr="00741BC7" w:rsidTr="00E671E6">
        <w:trPr>
          <w:trHeight w:val="300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E671E6" w:rsidRPr="00741BC7" w:rsidTr="00E671E6">
        <w:trPr>
          <w:trHeight w:val="300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E671E6" w:rsidRPr="00741BC7" w:rsidTr="00E671E6">
        <w:trPr>
          <w:trHeight w:val="601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E671E6" w:rsidRPr="00741BC7" w:rsidTr="00E671E6">
        <w:trPr>
          <w:trHeight w:val="300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B11B32">
              <w:rPr>
                <w:rFonts w:ascii="Calibri" w:hAnsi="Calibri" w:cs="Calibri"/>
                <w:color w:val="000000"/>
              </w:rPr>
              <w:t>Кл.час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671E6" w:rsidRPr="00741BC7" w:rsidTr="00E671E6">
        <w:trPr>
          <w:trHeight w:val="315"/>
          <w:jc w:val="center"/>
        </w:trPr>
        <w:tc>
          <w:tcPr>
            <w:tcW w:w="620" w:type="dxa"/>
          </w:tcPr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E671E6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E671E6" w:rsidRPr="00741BC7" w:rsidRDefault="00E671E6" w:rsidP="00E671E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1E6" w:rsidRDefault="00E671E6" w:rsidP="00E671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970238" w:rsidRDefault="00E671E6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</w:t>
      </w:r>
      <w:r w:rsidR="00970238">
        <w:rPr>
          <w:b/>
          <w:sz w:val="32"/>
          <w:szCs w:val="32"/>
        </w:rPr>
        <w:t xml:space="preserve"> (1-4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71F25"/>
    <w:rsid w:val="004A0AC3"/>
    <w:rsid w:val="004B1E4C"/>
    <w:rsid w:val="00741BC7"/>
    <w:rsid w:val="00970238"/>
    <w:rsid w:val="009B23BD"/>
    <w:rsid w:val="00B11B32"/>
    <w:rsid w:val="00B80C2B"/>
    <w:rsid w:val="00BA1F91"/>
    <w:rsid w:val="00C55DFF"/>
    <w:rsid w:val="00C839AA"/>
    <w:rsid w:val="00CA125A"/>
    <w:rsid w:val="00D625A1"/>
    <w:rsid w:val="00DA7F7A"/>
    <w:rsid w:val="00DC60C9"/>
    <w:rsid w:val="00E671E6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682C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4</cp:revision>
  <cp:lastPrinted>2025-10-20T05:20:00Z</cp:lastPrinted>
  <dcterms:created xsi:type="dcterms:W3CDTF">2025-10-20T04:08:00Z</dcterms:created>
  <dcterms:modified xsi:type="dcterms:W3CDTF">2025-10-20T10:38:00Z</dcterms:modified>
</cp:coreProperties>
</file>