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77" w:type="dxa"/>
        <w:tblInd w:w="93" w:type="dxa"/>
        <w:tblLook w:val="04A0" w:firstRow="1" w:lastRow="0" w:firstColumn="1" w:lastColumn="0" w:noHBand="0" w:noVBand="1"/>
      </w:tblPr>
      <w:tblGrid>
        <w:gridCol w:w="774"/>
        <w:gridCol w:w="774"/>
        <w:gridCol w:w="1580"/>
        <w:gridCol w:w="1580"/>
        <w:gridCol w:w="1580"/>
        <w:gridCol w:w="1580"/>
        <w:gridCol w:w="1543"/>
        <w:gridCol w:w="1543"/>
        <w:gridCol w:w="1543"/>
        <w:gridCol w:w="1543"/>
        <w:gridCol w:w="1637"/>
      </w:tblGrid>
      <w:tr w:rsidR="0031260B" w:rsidRPr="00790DA4" w:rsidTr="006B4AE5">
        <w:trPr>
          <w:trHeight w:val="300"/>
        </w:trPr>
        <w:tc>
          <w:tcPr>
            <w:tcW w:w="156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60B" w:rsidRPr="00790DA4" w:rsidRDefault="0031260B" w:rsidP="0031260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</w:pPr>
            <w:r w:rsidRPr="00790DA4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 xml:space="preserve">РАСПИСАНИЕ УРОКОВ НА СРЕДУ </w:t>
            </w:r>
            <w:r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>05.11.2025</w:t>
            </w:r>
          </w:p>
        </w:tc>
      </w:tr>
      <w:tr w:rsidR="0031260B" w:rsidRPr="00790DA4" w:rsidTr="00BA73FA">
        <w:trPr>
          <w:trHeight w:val="315"/>
        </w:trPr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60B" w:rsidRPr="00790DA4" w:rsidRDefault="0031260B" w:rsidP="00790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90D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60B" w:rsidRPr="00790DA4" w:rsidRDefault="0031260B" w:rsidP="00790DA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790DA4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60B" w:rsidRPr="00790DA4" w:rsidRDefault="0031260B" w:rsidP="00790DA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790DA4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60B" w:rsidRPr="00790DA4" w:rsidRDefault="0031260B" w:rsidP="00790DA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790DA4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60B" w:rsidRPr="00790DA4" w:rsidRDefault="0031260B" w:rsidP="00790DA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790DA4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60B" w:rsidRPr="00790DA4" w:rsidRDefault="0031260B" w:rsidP="00790DA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790DA4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60B" w:rsidRPr="00790DA4" w:rsidRDefault="0031260B" w:rsidP="00790DA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790DA4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60B" w:rsidRPr="00790DA4" w:rsidRDefault="0031260B" w:rsidP="00790DA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790DA4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60B" w:rsidRPr="00790DA4" w:rsidRDefault="0031260B" w:rsidP="00790DA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790DA4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60B" w:rsidRPr="00790DA4" w:rsidRDefault="0031260B" w:rsidP="00790DA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0DA4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скк</w:t>
            </w:r>
            <w:proofErr w:type="spellEnd"/>
          </w:p>
        </w:tc>
      </w:tr>
      <w:tr w:rsidR="0031260B" w:rsidRPr="00790DA4" w:rsidTr="0031260B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260B" w:rsidRPr="0031260B" w:rsidRDefault="0031260B" w:rsidP="0031260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60B" w:rsidRPr="00790DA4" w:rsidRDefault="0031260B" w:rsidP="00790D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90DA4">
              <w:rPr>
                <w:rFonts w:ascii="Calibri" w:eastAsia="Times New Roman" w:hAnsi="Calibri" w:cs="Times New Roman"/>
                <w:color w:val="000000"/>
                <w:lang w:eastAsia="ru-RU"/>
              </w:rPr>
              <w:t>8.30.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60B" w:rsidRPr="00790DA4" w:rsidRDefault="0031260B" w:rsidP="00790D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90DA4">
              <w:rPr>
                <w:rFonts w:ascii="Calibri" w:eastAsia="Times New Roman" w:hAnsi="Calibri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60B" w:rsidRPr="00790DA4" w:rsidRDefault="0031260B" w:rsidP="00790D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90DA4">
              <w:rPr>
                <w:rFonts w:ascii="Calibri" w:eastAsia="Times New Roman" w:hAnsi="Calibri" w:cs="Times New Roman"/>
                <w:color w:val="000000"/>
                <w:lang w:eastAsia="ru-RU"/>
              </w:rPr>
              <w:t>технология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60B" w:rsidRPr="00790DA4" w:rsidRDefault="0031260B" w:rsidP="00790D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90DA4">
              <w:rPr>
                <w:rFonts w:ascii="Calibri" w:eastAsia="Times New Roman" w:hAnsi="Calibri" w:cs="Times New Roman"/>
                <w:color w:val="000000"/>
                <w:lang w:eastAsia="ru-RU"/>
              </w:rPr>
              <w:t>русский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60B" w:rsidRPr="00790DA4" w:rsidRDefault="0031260B" w:rsidP="00790D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90DA4">
              <w:rPr>
                <w:rFonts w:ascii="Calibri" w:eastAsia="Times New Roman" w:hAnsi="Calibri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60B" w:rsidRPr="00790DA4" w:rsidRDefault="0031260B" w:rsidP="00790D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90DA4">
              <w:rPr>
                <w:rFonts w:ascii="Calibri" w:eastAsia="Times New Roman" w:hAnsi="Calibri" w:cs="Times New Roman"/>
                <w:color w:val="000000"/>
                <w:lang w:eastAsia="ru-RU"/>
              </w:rPr>
              <w:t>алгебра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60B" w:rsidRPr="00790DA4" w:rsidRDefault="0031260B" w:rsidP="00790D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90DA4">
              <w:rPr>
                <w:rFonts w:ascii="Calibri" w:eastAsia="Times New Roman" w:hAnsi="Calibri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60B" w:rsidRPr="00790DA4" w:rsidRDefault="0031260B" w:rsidP="00790D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90DA4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60B" w:rsidRPr="00790DA4" w:rsidRDefault="0031260B" w:rsidP="00790D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90D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60B" w:rsidRPr="00790DA4" w:rsidRDefault="0031260B" w:rsidP="00790D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90DA4">
              <w:rPr>
                <w:rFonts w:ascii="Calibri" w:eastAsia="Times New Roman" w:hAnsi="Calibri" w:cs="Times New Roman"/>
                <w:color w:val="000000"/>
                <w:lang w:eastAsia="ru-RU"/>
              </w:rPr>
              <w:t>ритмика</w:t>
            </w:r>
          </w:p>
        </w:tc>
      </w:tr>
      <w:tr w:rsidR="0031260B" w:rsidRPr="00790DA4" w:rsidTr="0031260B">
        <w:trPr>
          <w:trHeight w:val="6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260B" w:rsidRPr="0031260B" w:rsidRDefault="0031260B" w:rsidP="0031260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60B" w:rsidRPr="00790DA4" w:rsidRDefault="0031260B" w:rsidP="00790D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90DA4">
              <w:rPr>
                <w:rFonts w:ascii="Calibri" w:eastAsia="Times New Roman" w:hAnsi="Calibri" w:cs="Times New Roman"/>
                <w:color w:val="000000"/>
                <w:lang w:eastAsia="ru-RU"/>
              </w:rPr>
              <w:t>9.25.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60B" w:rsidRPr="00790DA4" w:rsidRDefault="0031260B" w:rsidP="00C22C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90DA4">
              <w:rPr>
                <w:rFonts w:ascii="Calibri" w:eastAsia="Times New Roman" w:hAnsi="Calibri" w:cs="Times New Roman"/>
                <w:color w:val="000000"/>
                <w:lang w:eastAsia="ru-RU"/>
              </w:rPr>
              <w:t> литература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60B" w:rsidRPr="00790DA4" w:rsidRDefault="0031260B" w:rsidP="00790D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90DA4">
              <w:rPr>
                <w:rFonts w:ascii="Calibri" w:eastAsia="Times New Roman" w:hAnsi="Calibri" w:cs="Times New Roman"/>
                <w:color w:val="000000"/>
                <w:lang w:eastAsia="ru-RU"/>
              </w:rPr>
              <w:t>технология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60B" w:rsidRPr="00790DA4" w:rsidRDefault="0031260B" w:rsidP="00790D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90DA4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60B" w:rsidRPr="00790DA4" w:rsidRDefault="0031260B" w:rsidP="00790D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90DA4">
              <w:rPr>
                <w:rFonts w:ascii="Calibri" w:eastAsia="Times New Roman" w:hAnsi="Calibri" w:cs="Times New Roman"/>
                <w:color w:val="000000"/>
                <w:lang w:eastAsia="ru-RU"/>
              </w:rPr>
              <w:t>зан</w:t>
            </w:r>
            <w:proofErr w:type="spellEnd"/>
            <w:r w:rsidRPr="00790DA4">
              <w:rPr>
                <w:rFonts w:ascii="Calibri" w:eastAsia="Times New Roman" w:hAnsi="Calibri" w:cs="Times New Roman"/>
                <w:color w:val="000000"/>
                <w:lang w:eastAsia="ru-RU"/>
              </w:rPr>
              <w:t>. география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60B" w:rsidRPr="00790DA4" w:rsidRDefault="0031260B" w:rsidP="00790D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90DA4">
              <w:rPr>
                <w:rFonts w:ascii="Calibri" w:eastAsia="Times New Roman" w:hAnsi="Calibri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60B" w:rsidRPr="00790DA4" w:rsidRDefault="0031260B" w:rsidP="00790D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90DA4">
              <w:rPr>
                <w:rFonts w:ascii="Calibri" w:eastAsia="Times New Roman" w:hAnsi="Calibri" w:cs="Times New Roman"/>
                <w:color w:val="000000"/>
                <w:lang w:eastAsia="ru-RU"/>
              </w:rPr>
              <w:t>русский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60B" w:rsidRPr="00790DA4" w:rsidRDefault="0031260B" w:rsidP="00790D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90DA4">
              <w:rPr>
                <w:rFonts w:ascii="Calibri" w:eastAsia="Times New Roman" w:hAnsi="Calibri" w:cs="Times New Roman"/>
                <w:color w:val="000000"/>
                <w:lang w:eastAsia="ru-RU"/>
              </w:rPr>
              <w:t>ин</w:t>
            </w:r>
            <w:proofErr w:type="gramStart"/>
            <w:r w:rsidRPr="00790DA4">
              <w:rPr>
                <w:rFonts w:ascii="Calibri" w:eastAsia="Times New Roman" w:hAnsi="Calibri" w:cs="Times New Roman"/>
                <w:color w:val="000000"/>
                <w:lang w:eastAsia="ru-RU"/>
              </w:rPr>
              <w:t>.я</w:t>
            </w:r>
            <w:proofErr w:type="gramEnd"/>
            <w:r w:rsidRPr="00790DA4">
              <w:rPr>
                <w:rFonts w:ascii="Calibri" w:eastAsia="Times New Roman" w:hAnsi="Calibri" w:cs="Times New Roman"/>
                <w:color w:val="000000"/>
                <w:lang w:eastAsia="ru-RU"/>
              </w:rPr>
              <w:t>з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60B" w:rsidRPr="00790DA4" w:rsidRDefault="0031260B" w:rsidP="00790D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90DA4">
              <w:rPr>
                <w:rFonts w:ascii="Calibri" w:eastAsia="Times New Roman" w:hAnsi="Calibri" w:cs="Times New Roman"/>
                <w:color w:val="000000"/>
                <w:lang w:eastAsia="ru-RU"/>
              </w:rPr>
              <w:t>алгебра</w:t>
            </w:r>
            <w:r w:rsidRPr="00790D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60B" w:rsidRPr="00790DA4" w:rsidRDefault="0031260B" w:rsidP="00790D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790DA4">
              <w:rPr>
                <w:rFonts w:ascii="Calibri" w:eastAsia="Times New Roman" w:hAnsi="Calibri" w:cs="Times New Roman"/>
                <w:color w:val="000000"/>
                <w:lang w:eastAsia="ru-RU"/>
              </w:rPr>
              <w:t>ИЗО</w:t>
            </w:r>
            <w:proofErr w:type="gramEnd"/>
            <w:r w:rsidRPr="00790DA4">
              <w:rPr>
                <w:rFonts w:ascii="Calibri" w:eastAsia="Times New Roman" w:hAnsi="Calibri" w:cs="Times New Roman"/>
                <w:color w:val="000000"/>
                <w:lang w:eastAsia="ru-RU"/>
              </w:rPr>
              <w:t>/  биология</w:t>
            </w:r>
          </w:p>
        </w:tc>
      </w:tr>
      <w:tr w:rsidR="0031260B" w:rsidRPr="00790DA4" w:rsidTr="0031260B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260B" w:rsidRPr="0031260B" w:rsidRDefault="0031260B" w:rsidP="0031260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60B" w:rsidRPr="00790DA4" w:rsidRDefault="0031260B" w:rsidP="00790D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90DA4">
              <w:rPr>
                <w:rFonts w:ascii="Calibri" w:eastAsia="Times New Roman" w:hAnsi="Calibri" w:cs="Times New Roman"/>
                <w:color w:val="000000"/>
                <w:lang w:eastAsia="ru-RU"/>
              </w:rPr>
              <w:t>10.20.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60B" w:rsidRPr="00790DA4" w:rsidRDefault="0031260B" w:rsidP="00790D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90DA4">
              <w:rPr>
                <w:rFonts w:ascii="Calibri" w:eastAsia="Times New Roman" w:hAnsi="Calibri" w:cs="Times New Roman"/>
                <w:color w:val="000000"/>
                <w:lang w:eastAsia="ru-RU"/>
              </w:rPr>
              <w:t>технология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60B" w:rsidRPr="00790DA4" w:rsidRDefault="0031260B" w:rsidP="00790D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90DA4">
              <w:rPr>
                <w:rFonts w:ascii="Calibri" w:eastAsia="Times New Roman" w:hAnsi="Calibri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60B" w:rsidRPr="00790DA4" w:rsidRDefault="0031260B" w:rsidP="00790D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90DA4">
              <w:rPr>
                <w:rFonts w:ascii="Calibri" w:eastAsia="Times New Roman" w:hAnsi="Calibri" w:cs="Times New Roman"/>
                <w:color w:val="000000"/>
                <w:lang w:eastAsia="ru-RU"/>
              </w:rPr>
              <w:t>зан</w:t>
            </w:r>
            <w:proofErr w:type="spellEnd"/>
            <w:r w:rsidRPr="00790DA4">
              <w:rPr>
                <w:rFonts w:ascii="Calibri" w:eastAsia="Times New Roman" w:hAnsi="Calibri" w:cs="Times New Roman"/>
                <w:color w:val="000000"/>
                <w:lang w:eastAsia="ru-RU"/>
              </w:rPr>
              <w:t>. география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60B" w:rsidRPr="00790DA4" w:rsidRDefault="0031260B" w:rsidP="00790D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90DA4">
              <w:rPr>
                <w:rFonts w:ascii="Calibri" w:eastAsia="Times New Roman" w:hAnsi="Calibri" w:cs="Times New Roman"/>
                <w:color w:val="000000"/>
                <w:lang w:eastAsia="ru-RU"/>
              </w:rPr>
              <w:t>русский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60B" w:rsidRPr="00790DA4" w:rsidRDefault="0031260B" w:rsidP="00790D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90DA4">
              <w:rPr>
                <w:rFonts w:ascii="Calibri" w:eastAsia="Times New Roman" w:hAnsi="Calibri" w:cs="Times New Roman"/>
                <w:color w:val="000000"/>
                <w:lang w:eastAsia="ru-RU"/>
              </w:rPr>
              <w:t>ИЗО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60B" w:rsidRPr="00790DA4" w:rsidRDefault="0031260B" w:rsidP="00790D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90DA4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60B" w:rsidRPr="00790DA4" w:rsidRDefault="0031260B" w:rsidP="00790D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90DA4">
              <w:rPr>
                <w:rFonts w:ascii="Calibri" w:eastAsia="Times New Roman" w:hAnsi="Calibri" w:cs="Times New Roman"/>
                <w:color w:val="000000"/>
                <w:lang w:eastAsia="ru-RU"/>
              </w:rPr>
              <w:t>алгебра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60B" w:rsidRPr="00790DA4" w:rsidRDefault="0031260B" w:rsidP="00790D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90DA4">
              <w:rPr>
                <w:rFonts w:ascii="Calibri" w:eastAsia="Times New Roman" w:hAnsi="Calibri" w:cs="Times New Roman"/>
                <w:color w:val="000000"/>
                <w:lang w:eastAsia="ru-RU"/>
              </w:rPr>
              <w:t>ин</w:t>
            </w:r>
            <w:proofErr w:type="gramStart"/>
            <w:r w:rsidRPr="00790DA4">
              <w:rPr>
                <w:rFonts w:ascii="Calibri" w:eastAsia="Times New Roman" w:hAnsi="Calibri" w:cs="Times New Roman"/>
                <w:color w:val="000000"/>
                <w:lang w:eastAsia="ru-RU"/>
              </w:rPr>
              <w:t>.я</w:t>
            </w:r>
            <w:proofErr w:type="gramEnd"/>
            <w:r w:rsidRPr="00790DA4">
              <w:rPr>
                <w:rFonts w:ascii="Calibri" w:eastAsia="Times New Roman" w:hAnsi="Calibri" w:cs="Times New Roman"/>
                <w:color w:val="000000"/>
                <w:lang w:eastAsia="ru-RU"/>
              </w:rPr>
              <w:t>з</w:t>
            </w:r>
            <w:proofErr w:type="spellEnd"/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60B" w:rsidRPr="00790DA4" w:rsidRDefault="0031260B" w:rsidP="00790D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90DA4">
              <w:rPr>
                <w:rFonts w:ascii="Calibri" w:eastAsia="Times New Roman" w:hAnsi="Calibri" w:cs="Times New Roman"/>
                <w:color w:val="000000"/>
                <w:lang w:eastAsia="ru-RU"/>
              </w:rPr>
              <w:t>чтение</w:t>
            </w:r>
          </w:p>
        </w:tc>
      </w:tr>
      <w:tr w:rsidR="0031260B" w:rsidRPr="00790DA4" w:rsidTr="0031260B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260B" w:rsidRPr="0031260B" w:rsidRDefault="0031260B" w:rsidP="0031260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60B" w:rsidRPr="00790DA4" w:rsidRDefault="0031260B" w:rsidP="00790D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90DA4">
              <w:rPr>
                <w:rFonts w:ascii="Calibri" w:eastAsia="Times New Roman" w:hAnsi="Calibri" w:cs="Times New Roman"/>
                <w:color w:val="000000"/>
                <w:lang w:eastAsia="ru-RU"/>
              </w:rPr>
              <w:t>11.15.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60B" w:rsidRPr="00790DA4" w:rsidRDefault="0031260B" w:rsidP="00790D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90DA4">
              <w:rPr>
                <w:rFonts w:ascii="Calibri" w:eastAsia="Times New Roman" w:hAnsi="Calibri" w:cs="Times New Roman"/>
                <w:color w:val="000000"/>
                <w:lang w:eastAsia="ru-RU"/>
              </w:rPr>
              <w:t>технология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60B" w:rsidRPr="00790DA4" w:rsidRDefault="0031260B" w:rsidP="00790D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90DA4">
              <w:rPr>
                <w:rFonts w:ascii="Calibri" w:eastAsia="Times New Roman" w:hAnsi="Calibri" w:cs="Times New Roman"/>
                <w:color w:val="000000"/>
                <w:lang w:eastAsia="ru-RU"/>
              </w:rPr>
              <w:t>русский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60B" w:rsidRPr="00790DA4" w:rsidRDefault="0031260B" w:rsidP="00790D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90DA4">
              <w:rPr>
                <w:rFonts w:ascii="Calibri" w:eastAsia="Times New Roman" w:hAnsi="Calibri" w:cs="Times New Roman"/>
                <w:color w:val="000000"/>
                <w:lang w:eastAsia="ru-RU"/>
              </w:rPr>
              <w:t>ИЗО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60B" w:rsidRPr="00790DA4" w:rsidRDefault="0031260B" w:rsidP="00790D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90DA4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60B" w:rsidRPr="00790DA4" w:rsidRDefault="0031260B" w:rsidP="00790D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90DA4">
              <w:rPr>
                <w:rFonts w:ascii="Calibri" w:eastAsia="Times New Roman" w:hAnsi="Calibri" w:cs="Times New Roman"/>
                <w:color w:val="000000"/>
                <w:lang w:eastAsia="ru-RU"/>
              </w:rPr>
              <w:t>ин</w:t>
            </w:r>
            <w:proofErr w:type="gramStart"/>
            <w:r w:rsidRPr="00790DA4">
              <w:rPr>
                <w:rFonts w:ascii="Calibri" w:eastAsia="Times New Roman" w:hAnsi="Calibri" w:cs="Times New Roman"/>
                <w:color w:val="000000"/>
                <w:lang w:eastAsia="ru-RU"/>
              </w:rPr>
              <w:t>.я</w:t>
            </w:r>
            <w:proofErr w:type="gramEnd"/>
            <w:r w:rsidRPr="00790DA4">
              <w:rPr>
                <w:rFonts w:ascii="Calibri" w:eastAsia="Times New Roman" w:hAnsi="Calibri" w:cs="Times New Roman"/>
                <w:color w:val="000000"/>
                <w:lang w:eastAsia="ru-RU"/>
              </w:rPr>
              <w:t>з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60B" w:rsidRPr="00790DA4" w:rsidRDefault="0031260B" w:rsidP="00790D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90DA4">
              <w:rPr>
                <w:rFonts w:ascii="Calibri" w:eastAsia="Times New Roman" w:hAnsi="Calibri" w:cs="Times New Roman"/>
                <w:color w:val="000000"/>
                <w:lang w:eastAsia="ru-RU"/>
              </w:rPr>
              <w:t>алгебра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60B" w:rsidRPr="00790DA4" w:rsidRDefault="0031260B" w:rsidP="00790D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90DA4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60B" w:rsidRPr="00790DA4" w:rsidRDefault="0031260B" w:rsidP="00790D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90DA4">
              <w:rPr>
                <w:rFonts w:ascii="Calibri" w:eastAsia="Times New Roman" w:hAnsi="Calibri" w:cs="Times New Roman"/>
                <w:color w:val="000000"/>
                <w:lang w:eastAsia="ru-RU"/>
              </w:rPr>
              <w:t>физ-ра</w:t>
            </w:r>
            <w:proofErr w:type="spellEnd"/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60B" w:rsidRPr="00790DA4" w:rsidRDefault="0031260B" w:rsidP="00790D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90DA4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математика</w:t>
            </w:r>
          </w:p>
        </w:tc>
      </w:tr>
      <w:tr w:rsidR="0031260B" w:rsidRPr="00790DA4" w:rsidTr="0031260B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260B" w:rsidRPr="0031260B" w:rsidRDefault="0031260B" w:rsidP="0031260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60B" w:rsidRPr="00790DA4" w:rsidRDefault="0031260B" w:rsidP="00790D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90DA4">
              <w:rPr>
                <w:rFonts w:ascii="Calibri" w:eastAsia="Times New Roman" w:hAnsi="Calibri" w:cs="Times New Roman"/>
                <w:color w:val="000000"/>
                <w:lang w:eastAsia="ru-RU"/>
              </w:rPr>
              <w:t>12.10.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60B" w:rsidRPr="00790DA4" w:rsidRDefault="0031260B" w:rsidP="00790D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90DA4">
              <w:rPr>
                <w:rFonts w:ascii="Calibri" w:eastAsia="Times New Roman" w:hAnsi="Calibri" w:cs="Times New Roman"/>
                <w:color w:val="000000"/>
                <w:lang w:eastAsia="ru-RU"/>
              </w:rPr>
              <w:t>русский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60B" w:rsidRPr="00790DA4" w:rsidRDefault="0031260B" w:rsidP="00790D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90DA4">
              <w:rPr>
                <w:rFonts w:ascii="Calibri" w:eastAsia="Times New Roman" w:hAnsi="Calibri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60B" w:rsidRPr="00790DA4" w:rsidRDefault="0031260B" w:rsidP="00790D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90DA4">
              <w:rPr>
                <w:rFonts w:ascii="Calibri" w:eastAsia="Times New Roman" w:hAnsi="Calibri" w:cs="Times New Roman"/>
                <w:color w:val="000000"/>
                <w:lang w:eastAsia="ru-RU"/>
              </w:rPr>
              <w:t>ин</w:t>
            </w:r>
            <w:proofErr w:type="gramStart"/>
            <w:r w:rsidRPr="00790DA4">
              <w:rPr>
                <w:rFonts w:ascii="Calibri" w:eastAsia="Times New Roman" w:hAnsi="Calibri" w:cs="Times New Roman"/>
                <w:color w:val="000000"/>
                <w:lang w:eastAsia="ru-RU"/>
              </w:rPr>
              <w:t>.я</w:t>
            </w:r>
            <w:proofErr w:type="gramEnd"/>
            <w:r w:rsidRPr="00790DA4">
              <w:rPr>
                <w:rFonts w:ascii="Calibri" w:eastAsia="Times New Roman" w:hAnsi="Calibri" w:cs="Times New Roman"/>
                <w:color w:val="000000"/>
                <w:lang w:eastAsia="ru-RU"/>
              </w:rPr>
              <w:t>з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60B" w:rsidRPr="00790DA4" w:rsidRDefault="0031260B" w:rsidP="00790D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90DA4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60B" w:rsidRPr="00790DA4" w:rsidRDefault="0031260B" w:rsidP="00790D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90DA4">
              <w:rPr>
                <w:rFonts w:ascii="Calibri" w:eastAsia="Times New Roman" w:hAnsi="Calibri" w:cs="Times New Roman"/>
                <w:color w:val="000000"/>
                <w:lang w:eastAsia="ru-RU"/>
              </w:rPr>
              <w:t>русский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60B" w:rsidRPr="00790DA4" w:rsidRDefault="0031260B" w:rsidP="00790D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90DA4">
              <w:rPr>
                <w:rFonts w:ascii="Calibri" w:eastAsia="Times New Roman" w:hAnsi="Calibri" w:cs="Times New Roman"/>
                <w:color w:val="000000"/>
                <w:lang w:eastAsia="ru-RU"/>
              </w:rPr>
              <w:t>ИЗО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60B" w:rsidRPr="00790DA4" w:rsidRDefault="0031260B" w:rsidP="00790D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90DA4">
              <w:rPr>
                <w:rFonts w:ascii="Calibri" w:eastAsia="Times New Roman" w:hAnsi="Calibri" w:cs="Times New Roman"/>
                <w:color w:val="000000"/>
                <w:lang w:eastAsia="ru-RU"/>
              </w:rPr>
              <w:t>технология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60B" w:rsidRPr="00790DA4" w:rsidRDefault="0031260B" w:rsidP="00790D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90DA4">
              <w:rPr>
                <w:rFonts w:ascii="Calibri" w:eastAsia="Times New Roman" w:hAnsi="Calibri" w:cs="Times New Roman"/>
                <w:color w:val="000000"/>
                <w:lang w:eastAsia="ru-RU"/>
              </w:rPr>
              <w:t>русский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60B" w:rsidRPr="00790DA4" w:rsidRDefault="0031260B" w:rsidP="00790D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90DA4">
              <w:rPr>
                <w:rFonts w:ascii="Calibri" w:eastAsia="Times New Roman" w:hAnsi="Calibri" w:cs="Times New Roman"/>
                <w:color w:val="000000"/>
                <w:lang w:eastAsia="ru-RU"/>
              </w:rPr>
              <w:t>русский</w:t>
            </w:r>
          </w:p>
        </w:tc>
      </w:tr>
      <w:tr w:rsidR="0031260B" w:rsidRPr="00790DA4" w:rsidTr="0031260B">
        <w:trPr>
          <w:trHeight w:val="51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260B" w:rsidRPr="0031260B" w:rsidRDefault="0031260B" w:rsidP="0031260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60B" w:rsidRPr="00790DA4" w:rsidRDefault="0031260B" w:rsidP="00790D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90DA4">
              <w:rPr>
                <w:rFonts w:ascii="Calibri" w:eastAsia="Times New Roman" w:hAnsi="Calibri" w:cs="Times New Roman"/>
                <w:color w:val="000000"/>
                <w:lang w:eastAsia="ru-RU"/>
              </w:rPr>
              <w:t>13.00.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60B" w:rsidRPr="00790DA4" w:rsidRDefault="0031260B" w:rsidP="00790D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90DA4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60B" w:rsidRPr="00790DA4" w:rsidRDefault="0031260B" w:rsidP="00790D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90DA4">
              <w:rPr>
                <w:rFonts w:ascii="Calibri" w:eastAsia="Times New Roman" w:hAnsi="Calibri" w:cs="Times New Roman"/>
                <w:color w:val="000000"/>
                <w:lang w:eastAsia="ru-RU"/>
              </w:rPr>
              <w:t>физ-ра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60B" w:rsidRPr="00790DA4" w:rsidRDefault="0031260B" w:rsidP="00790D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90DA4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60B" w:rsidRPr="00790DA4" w:rsidRDefault="0031260B" w:rsidP="00790D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90DA4">
              <w:rPr>
                <w:rFonts w:ascii="Calibri" w:eastAsia="Times New Roman" w:hAnsi="Calibri" w:cs="Times New Roman"/>
                <w:color w:val="000000"/>
                <w:lang w:eastAsia="ru-RU"/>
              </w:rPr>
              <w:t>ИЗО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60B" w:rsidRPr="00790DA4" w:rsidRDefault="0031260B" w:rsidP="00790D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90DA4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60B" w:rsidRPr="00790DA4" w:rsidRDefault="0031260B" w:rsidP="00790D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90DA4">
              <w:rPr>
                <w:rFonts w:ascii="Calibri" w:eastAsia="Times New Roman" w:hAnsi="Calibri" w:cs="Times New Roman"/>
                <w:color w:val="000000"/>
                <w:lang w:eastAsia="ru-RU"/>
              </w:rPr>
              <w:t>ин</w:t>
            </w:r>
            <w:proofErr w:type="gramStart"/>
            <w:r w:rsidRPr="00790DA4">
              <w:rPr>
                <w:rFonts w:ascii="Calibri" w:eastAsia="Times New Roman" w:hAnsi="Calibri" w:cs="Times New Roman"/>
                <w:color w:val="000000"/>
                <w:lang w:eastAsia="ru-RU"/>
              </w:rPr>
              <w:t>.я</w:t>
            </w:r>
            <w:proofErr w:type="gramEnd"/>
            <w:r w:rsidRPr="00790DA4">
              <w:rPr>
                <w:rFonts w:ascii="Calibri" w:eastAsia="Times New Roman" w:hAnsi="Calibri" w:cs="Times New Roman"/>
                <w:color w:val="000000"/>
                <w:lang w:eastAsia="ru-RU"/>
              </w:rPr>
              <w:t>з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60B" w:rsidRPr="00790DA4" w:rsidRDefault="0031260B" w:rsidP="00790D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90DA4">
              <w:rPr>
                <w:rFonts w:ascii="Calibri" w:eastAsia="Times New Roman" w:hAnsi="Calibri" w:cs="Times New Roman"/>
                <w:color w:val="000000"/>
                <w:lang w:eastAsia="ru-RU"/>
              </w:rPr>
              <w:t>зан</w:t>
            </w:r>
            <w:proofErr w:type="spellEnd"/>
            <w:r w:rsidRPr="00790DA4">
              <w:rPr>
                <w:rFonts w:ascii="Calibri" w:eastAsia="Times New Roman" w:hAnsi="Calibri" w:cs="Times New Roman"/>
                <w:color w:val="000000"/>
                <w:lang w:eastAsia="ru-RU"/>
              </w:rPr>
              <w:t>. география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60B" w:rsidRPr="00790DA4" w:rsidRDefault="0031260B" w:rsidP="00790D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90DA4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60B" w:rsidRPr="00790DA4" w:rsidRDefault="0031260B" w:rsidP="00790D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90DA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домоводство/ развитие речи</w:t>
            </w:r>
          </w:p>
        </w:tc>
      </w:tr>
      <w:tr w:rsidR="0031260B" w:rsidRPr="00790DA4" w:rsidTr="0031260B">
        <w:trPr>
          <w:trHeight w:val="6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260B" w:rsidRPr="0031260B" w:rsidRDefault="0031260B" w:rsidP="0031260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60B" w:rsidRPr="00790DA4" w:rsidRDefault="0031260B" w:rsidP="00790D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90DA4">
              <w:rPr>
                <w:rFonts w:ascii="Calibri" w:eastAsia="Times New Roman" w:hAnsi="Calibri" w:cs="Times New Roman"/>
                <w:color w:val="000000"/>
                <w:lang w:eastAsia="ru-RU"/>
              </w:rPr>
              <w:t>13.55.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60B" w:rsidRPr="00790DA4" w:rsidRDefault="0031260B" w:rsidP="00790D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90DA4">
              <w:rPr>
                <w:rFonts w:ascii="Calibri" w:eastAsia="Times New Roman" w:hAnsi="Calibri" w:cs="Times New Roman"/>
                <w:color w:val="000000"/>
                <w:lang w:eastAsia="ru-RU"/>
              </w:rPr>
              <w:t>физ-ра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60B" w:rsidRPr="00790DA4" w:rsidRDefault="0031260B" w:rsidP="00790D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90DA4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60B" w:rsidRPr="00790DA4" w:rsidRDefault="0031260B" w:rsidP="00790D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90DA4">
              <w:rPr>
                <w:rFonts w:ascii="Calibri" w:eastAsia="Times New Roman" w:hAnsi="Calibri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60B" w:rsidRPr="00790DA4" w:rsidRDefault="0031260B" w:rsidP="00790D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90DA4">
              <w:rPr>
                <w:rFonts w:ascii="Calibri" w:eastAsia="Times New Roman" w:hAnsi="Calibri" w:cs="Times New Roman"/>
                <w:color w:val="000000"/>
                <w:lang w:eastAsia="ru-RU"/>
              </w:rPr>
              <w:t>ин</w:t>
            </w:r>
            <w:proofErr w:type="gramStart"/>
            <w:r w:rsidRPr="00790DA4">
              <w:rPr>
                <w:rFonts w:ascii="Calibri" w:eastAsia="Times New Roman" w:hAnsi="Calibri" w:cs="Times New Roman"/>
                <w:color w:val="000000"/>
                <w:lang w:eastAsia="ru-RU"/>
              </w:rPr>
              <w:t>.я</w:t>
            </w:r>
            <w:proofErr w:type="gramEnd"/>
            <w:r w:rsidRPr="00790DA4">
              <w:rPr>
                <w:rFonts w:ascii="Calibri" w:eastAsia="Times New Roman" w:hAnsi="Calibri" w:cs="Times New Roman"/>
                <w:color w:val="000000"/>
                <w:lang w:eastAsia="ru-RU"/>
              </w:rPr>
              <w:t>з</w:t>
            </w:r>
            <w:proofErr w:type="spellEnd"/>
            <w:r w:rsidRPr="00790D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60B" w:rsidRPr="00790DA4" w:rsidRDefault="0031260B" w:rsidP="00790D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90DA4">
              <w:rPr>
                <w:rFonts w:ascii="Calibri" w:eastAsia="Times New Roman" w:hAnsi="Calibri" w:cs="Times New Roman"/>
                <w:color w:val="000000"/>
                <w:lang w:eastAsia="ru-RU"/>
              </w:rPr>
              <w:t>ВиС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60B" w:rsidRPr="00790DA4" w:rsidRDefault="0031260B" w:rsidP="00790D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90D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60B" w:rsidRPr="00790DA4" w:rsidRDefault="0031260B" w:rsidP="00790D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90D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60B" w:rsidRPr="00790DA4" w:rsidRDefault="0031260B" w:rsidP="00790D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90DA4">
              <w:rPr>
                <w:rFonts w:ascii="Calibri" w:eastAsia="Times New Roman" w:hAnsi="Calibri" w:cs="Times New Roman"/>
                <w:lang w:eastAsia="ru-RU"/>
              </w:rPr>
              <w:t>география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60B" w:rsidRPr="00790DA4" w:rsidRDefault="0031260B" w:rsidP="00790D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90DA4">
              <w:rPr>
                <w:rFonts w:ascii="Calibri" w:eastAsia="Times New Roman" w:hAnsi="Calibri" w:cs="Times New Roman"/>
                <w:color w:val="000000"/>
                <w:lang w:eastAsia="ru-RU"/>
              </w:rPr>
              <w:t>музыка/  история</w:t>
            </w:r>
          </w:p>
        </w:tc>
      </w:tr>
      <w:tr w:rsidR="0031260B" w:rsidRPr="00790DA4" w:rsidTr="0031260B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260B" w:rsidRPr="0031260B" w:rsidRDefault="0031260B" w:rsidP="0031260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60B" w:rsidRPr="00790DA4" w:rsidRDefault="0031260B" w:rsidP="00790D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90DA4">
              <w:rPr>
                <w:rFonts w:ascii="Calibri" w:eastAsia="Times New Roman" w:hAnsi="Calibri" w:cs="Times New Roman"/>
                <w:color w:val="000000"/>
                <w:lang w:eastAsia="ru-RU"/>
              </w:rPr>
              <w:t>14.50.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260B" w:rsidRPr="00790DA4" w:rsidRDefault="0031260B" w:rsidP="00790D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60B" w:rsidRPr="00790DA4" w:rsidRDefault="0031260B" w:rsidP="00790D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90D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60B" w:rsidRPr="00790DA4" w:rsidRDefault="0031260B" w:rsidP="00790D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90D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60B" w:rsidRPr="00790DA4" w:rsidRDefault="0031260B" w:rsidP="00790D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60B" w:rsidRPr="00790DA4" w:rsidRDefault="0031260B" w:rsidP="00790D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60B" w:rsidRPr="00790DA4" w:rsidRDefault="0031260B" w:rsidP="00790D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90D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60B" w:rsidRPr="00790DA4" w:rsidRDefault="0031260B" w:rsidP="00790D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90D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60B" w:rsidRPr="00790DA4" w:rsidRDefault="0031260B" w:rsidP="00790D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60B" w:rsidRPr="00790DA4" w:rsidRDefault="0031260B" w:rsidP="00790D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1260B" w:rsidRPr="00790DA4" w:rsidTr="0031260B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260B" w:rsidRPr="0031260B" w:rsidRDefault="0031260B" w:rsidP="0031260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60B" w:rsidRPr="00790DA4" w:rsidRDefault="0031260B" w:rsidP="00790D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90DA4">
              <w:rPr>
                <w:rFonts w:ascii="Calibri" w:eastAsia="Times New Roman" w:hAnsi="Calibri" w:cs="Times New Roman"/>
                <w:color w:val="000000"/>
                <w:lang w:eastAsia="ru-RU"/>
              </w:rPr>
              <w:t>15.40.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60B" w:rsidRPr="00790DA4" w:rsidRDefault="0031260B" w:rsidP="00790D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90D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60B" w:rsidRPr="00790DA4" w:rsidRDefault="0031260B" w:rsidP="00790D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90D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60B" w:rsidRPr="00790DA4" w:rsidRDefault="0031260B" w:rsidP="00790D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90D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60B" w:rsidRPr="00790DA4" w:rsidRDefault="0031260B" w:rsidP="00790D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60B" w:rsidRPr="00790DA4" w:rsidRDefault="0031260B" w:rsidP="00790D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90D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60B" w:rsidRPr="00790DA4" w:rsidRDefault="0031260B" w:rsidP="00790D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90D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60B" w:rsidRPr="00790DA4" w:rsidRDefault="0031260B" w:rsidP="00790D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90D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60B" w:rsidRPr="00790DA4" w:rsidRDefault="0031260B" w:rsidP="00790D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60B" w:rsidRPr="00790DA4" w:rsidRDefault="0031260B" w:rsidP="00790D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90D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790DA4" w:rsidRDefault="00790DA4">
      <w:bookmarkStart w:id="0" w:name="_GoBack"/>
      <w:bookmarkEnd w:id="0"/>
    </w:p>
    <w:sectPr w:rsidR="00790DA4" w:rsidSect="00715FC2">
      <w:pgSz w:w="16838" w:h="11906" w:orient="landscape"/>
      <w:pgMar w:top="567" w:right="1670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A6C4F"/>
    <w:multiLevelType w:val="hybridMultilevel"/>
    <w:tmpl w:val="CF24205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BA6"/>
    <w:rsid w:val="00004BD9"/>
    <w:rsid w:val="000139C5"/>
    <w:rsid w:val="00062665"/>
    <w:rsid w:val="000F4485"/>
    <w:rsid w:val="00122B2D"/>
    <w:rsid w:val="00123BA6"/>
    <w:rsid w:val="00142533"/>
    <w:rsid w:val="00151139"/>
    <w:rsid w:val="00174915"/>
    <w:rsid w:val="001778F5"/>
    <w:rsid w:val="001A3C4B"/>
    <w:rsid w:val="001A451E"/>
    <w:rsid w:val="001B01A5"/>
    <w:rsid w:val="001B057F"/>
    <w:rsid w:val="001C438C"/>
    <w:rsid w:val="001F5891"/>
    <w:rsid w:val="0020511A"/>
    <w:rsid w:val="0021065E"/>
    <w:rsid w:val="002114A6"/>
    <w:rsid w:val="0024185D"/>
    <w:rsid w:val="002422ED"/>
    <w:rsid w:val="00260327"/>
    <w:rsid w:val="00266831"/>
    <w:rsid w:val="00297297"/>
    <w:rsid w:val="0031260B"/>
    <w:rsid w:val="00320F42"/>
    <w:rsid w:val="00323A38"/>
    <w:rsid w:val="0037685F"/>
    <w:rsid w:val="0039503D"/>
    <w:rsid w:val="003B0521"/>
    <w:rsid w:val="003B5B43"/>
    <w:rsid w:val="00466A52"/>
    <w:rsid w:val="00492F08"/>
    <w:rsid w:val="004B08F2"/>
    <w:rsid w:val="004B2D76"/>
    <w:rsid w:val="00540A87"/>
    <w:rsid w:val="00557F4A"/>
    <w:rsid w:val="00586FFE"/>
    <w:rsid w:val="00592123"/>
    <w:rsid w:val="005A2788"/>
    <w:rsid w:val="005A6CB3"/>
    <w:rsid w:val="005B1360"/>
    <w:rsid w:val="005C775E"/>
    <w:rsid w:val="005D5D0C"/>
    <w:rsid w:val="0060106B"/>
    <w:rsid w:val="00643EB4"/>
    <w:rsid w:val="006A654A"/>
    <w:rsid w:val="006D2D57"/>
    <w:rsid w:val="006F34B8"/>
    <w:rsid w:val="006F47D6"/>
    <w:rsid w:val="00715FC2"/>
    <w:rsid w:val="00727496"/>
    <w:rsid w:val="00747051"/>
    <w:rsid w:val="00767F5A"/>
    <w:rsid w:val="00780E7E"/>
    <w:rsid w:val="00790DA4"/>
    <w:rsid w:val="007A0A66"/>
    <w:rsid w:val="007D6076"/>
    <w:rsid w:val="00830183"/>
    <w:rsid w:val="00835967"/>
    <w:rsid w:val="00847E61"/>
    <w:rsid w:val="00857067"/>
    <w:rsid w:val="00863D3B"/>
    <w:rsid w:val="00867C4D"/>
    <w:rsid w:val="008A3602"/>
    <w:rsid w:val="008F0668"/>
    <w:rsid w:val="009011B5"/>
    <w:rsid w:val="00913EB6"/>
    <w:rsid w:val="00932505"/>
    <w:rsid w:val="0093250F"/>
    <w:rsid w:val="009445E2"/>
    <w:rsid w:val="009A3408"/>
    <w:rsid w:val="009B2D0A"/>
    <w:rsid w:val="00A2221D"/>
    <w:rsid w:val="00A554D1"/>
    <w:rsid w:val="00A83D26"/>
    <w:rsid w:val="00B21754"/>
    <w:rsid w:val="00B5074D"/>
    <w:rsid w:val="00B837A6"/>
    <w:rsid w:val="00B96A9A"/>
    <w:rsid w:val="00BA56BA"/>
    <w:rsid w:val="00C040C1"/>
    <w:rsid w:val="00C63942"/>
    <w:rsid w:val="00CA2B28"/>
    <w:rsid w:val="00CD2455"/>
    <w:rsid w:val="00CE26D9"/>
    <w:rsid w:val="00CF1A76"/>
    <w:rsid w:val="00D27536"/>
    <w:rsid w:val="00D54B57"/>
    <w:rsid w:val="00DA5F22"/>
    <w:rsid w:val="00E038D6"/>
    <w:rsid w:val="00E14830"/>
    <w:rsid w:val="00E57290"/>
    <w:rsid w:val="00E66326"/>
    <w:rsid w:val="00E96FE8"/>
    <w:rsid w:val="00EA0740"/>
    <w:rsid w:val="00EA3C4D"/>
    <w:rsid w:val="00EC35D2"/>
    <w:rsid w:val="00ED5249"/>
    <w:rsid w:val="00EE4DCC"/>
    <w:rsid w:val="00F16F8D"/>
    <w:rsid w:val="00F473DF"/>
    <w:rsid w:val="00F70265"/>
    <w:rsid w:val="00F74774"/>
    <w:rsid w:val="00F87770"/>
    <w:rsid w:val="00F91CAC"/>
    <w:rsid w:val="00FA6B08"/>
    <w:rsid w:val="00FD00FA"/>
    <w:rsid w:val="00FD10AD"/>
    <w:rsid w:val="00FD165E"/>
    <w:rsid w:val="00FD7013"/>
    <w:rsid w:val="00FF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6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Slava</dc:creator>
  <cp:keywords/>
  <dc:description/>
  <cp:lastModifiedBy>Slava</cp:lastModifiedBy>
  <cp:revision>9</cp:revision>
  <dcterms:created xsi:type="dcterms:W3CDTF">2025-08-29T08:13:00Z</dcterms:created>
  <dcterms:modified xsi:type="dcterms:W3CDTF">2025-11-01T07:11:00Z</dcterms:modified>
</cp:coreProperties>
</file>