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265" w:type="dxa"/>
        <w:jc w:val="center"/>
        <w:tblLook w:val="04A0" w:firstRow="1" w:lastRow="0" w:firstColumn="1" w:lastColumn="0" w:noHBand="0" w:noVBand="1"/>
      </w:tblPr>
      <w:tblGrid>
        <w:gridCol w:w="620"/>
        <w:gridCol w:w="774"/>
        <w:gridCol w:w="1422"/>
        <w:gridCol w:w="1422"/>
        <w:gridCol w:w="1422"/>
        <w:gridCol w:w="1422"/>
        <w:gridCol w:w="1387"/>
        <w:gridCol w:w="1387"/>
        <w:gridCol w:w="1387"/>
        <w:gridCol w:w="1446"/>
        <w:gridCol w:w="1576"/>
      </w:tblGrid>
      <w:tr w:rsidR="00B80C2B" w:rsidRPr="00741BC7" w:rsidTr="00970238">
        <w:trPr>
          <w:trHeight w:val="300"/>
          <w:jc w:val="center"/>
        </w:trPr>
        <w:tc>
          <w:tcPr>
            <w:tcW w:w="620" w:type="dxa"/>
            <w:vMerge w:val="restart"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645" w:type="dxa"/>
            <w:gridSpan w:val="10"/>
            <w:noWrap/>
            <w:hideMark/>
          </w:tcPr>
          <w:p w:rsidR="00B80C2B" w:rsidRPr="00741BC7" w:rsidRDefault="00B80C2B" w:rsidP="00456CD5">
            <w:pPr>
              <w:tabs>
                <w:tab w:val="left" w:pos="6135"/>
                <w:tab w:val="right" w:pos="13429"/>
              </w:tabs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A16D09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СПИСАНИЕ УРОКОВ НА </w:t>
            </w:r>
            <w:r w:rsidR="00456CD5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ЧЕТВЕРГ </w:t>
            </w:r>
            <w:bookmarkStart w:id="0" w:name="_GoBack"/>
            <w:bookmarkEnd w:id="0"/>
            <w:r w:rsidR="00970238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1</w:t>
            </w:r>
            <w:r w:rsidR="0057476E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3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.1</w:t>
            </w:r>
            <w:r w:rsidR="0057476E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1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.2025</w:t>
            </w:r>
          </w:p>
        </w:tc>
      </w:tr>
      <w:tr w:rsidR="00B80C2B" w:rsidRPr="00741BC7" w:rsidTr="0057476E">
        <w:trPr>
          <w:trHeight w:val="300"/>
          <w:jc w:val="center"/>
        </w:trPr>
        <w:tc>
          <w:tcPr>
            <w:tcW w:w="620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6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57476E" w:rsidRPr="00741BC7" w:rsidTr="0057476E">
        <w:trPr>
          <w:trHeight w:val="900"/>
          <w:jc w:val="center"/>
        </w:trPr>
        <w:tc>
          <w:tcPr>
            <w:tcW w:w="620" w:type="dxa"/>
          </w:tcPr>
          <w:p w:rsidR="0057476E" w:rsidRPr="00741BC7" w:rsidRDefault="0057476E" w:rsidP="005747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57476E" w:rsidRDefault="0057476E" w:rsidP="005747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57476E" w:rsidRPr="00741BC7" w:rsidRDefault="0057476E" w:rsidP="005747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физ-ра</w:t>
            </w:r>
          </w:p>
        </w:tc>
      </w:tr>
      <w:tr w:rsidR="0057476E" w:rsidRPr="00741BC7" w:rsidTr="0057476E">
        <w:trPr>
          <w:trHeight w:val="585"/>
          <w:jc w:val="center"/>
        </w:trPr>
        <w:tc>
          <w:tcPr>
            <w:tcW w:w="620" w:type="dxa"/>
          </w:tcPr>
          <w:p w:rsidR="0057476E" w:rsidRPr="00741BC7" w:rsidRDefault="0057476E" w:rsidP="005747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57476E" w:rsidRDefault="0057476E" w:rsidP="005747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57476E" w:rsidRPr="00741BC7" w:rsidRDefault="0057476E" w:rsidP="005747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57476E" w:rsidRPr="00741BC7" w:rsidTr="0057476E">
        <w:trPr>
          <w:trHeight w:val="300"/>
          <w:jc w:val="center"/>
        </w:trPr>
        <w:tc>
          <w:tcPr>
            <w:tcW w:w="620" w:type="dxa"/>
          </w:tcPr>
          <w:p w:rsidR="0057476E" w:rsidRPr="00741BC7" w:rsidRDefault="0057476E" w:rsidP="005747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57476E" w:rsidRDefault="0057476E" w:rsidP="005747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57476E" w:rsidRPr="00741BC7" w:rsidRDefault="0057476E" w:rsidP="005747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литер.чт</w:t>
            </w:r>
          </w:p>
        </w:tc>
      </w:tr>
      <w:tr w:rsidR="0057476E" w:rsidRPr="00741BC7" w:rsidTr="0057476E">
        <w:trPr>
          <w:trHeight w:val="300"/>
          <w:jc w:val="center"/>
        </w:trPr>
        <w:tc>
          <w:tcPr>
            <w:tcW w:w="620" w:type="dxa"/>
          </w:tcPr>
          <w:p w:rsidR="0057476E" w:rsidRPr="00741BC7" w:rsidRDefault="0057476E" w:rsidP="005747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57476E" w:rsidRDefault="0057476E" w:rsidP="005747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57476E" w:rsidRPr="00741BC7" w:rsidRDefault="0057476E" w:rsidP="005747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ОСЖ</w:t>
            </w:r>
          </w:p>
        </w:tc>
      </w:tr>
      <w:tr w:rsidR="0057476E" w:rsidRPr="00741BC7" w:rsidTr="0057476E">
        <w:trPr>
          <w:trHeight w:val="300"/>
          <w:jc w:val="center"/>
        </w:trPr>
        <w:tc>
          <w:tcPr>
            <w:tcW w:w="620" w:type="dxa"/>
          </w:tcPr>
          <w:p w:rsidR="0057476E" w:rsidRPr="00741BC7" w:rsidRDefault="0057476E" w:rsidP="005747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57476E" w:rsidRDefault="0057476E" w:rsidP="005747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57476E" w:rsidRPr="00741BC7" w:rsidRDefault="0057476E" w:rsidP="005747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ОБиЗР,10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57476E" w:rsidRPr="00741BC7" w:rsidTr="0057476E">
        <w:trPr>
          <w:trHeight w:val="300"/>
          <w:jc w:val="center"/>
        </w:trPr>
        <w:tc>
          <w:tcPr>
            <w:tcW w:w="620" w:type="dxa"/>
          </w:tcPr>
          <w:p w:rsidR="0057476E" w:rsidRPr="00741BC7" w:rsidRDefault="0057476E" w:rsidP="005747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57476E" w:rsidRDefault="0057476E" w:rsidP="005747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57476E" w:rsidRPr="00741BC7" w:rsidRDefault="0057476E" w:rsidP="005747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ОБиЗР, 10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география/ природовед</w:t>
            </w:r>
          </w:p>
        </w:tc>
      </w:tr>
      <w:tr w:rsidR="0057476E" w:rsidRPr="00741BC7" w:rsidTr="0057476E">
        <w:trPr>
          <w:trHeight w:val="601"/>
          <w:jc w:val="center"/>
        </w:trPr>
        <w:tc>
          <w:tcPr>
            <w:tcW w:w="620" w:type="dxa"/>
          </w:tcPr>
          <w:p w:rsidR="0057476E" w:rsidRPr="00741BC7" w:rsidRDefault="0057476E" w:rsidP="005747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57476E" w:rsidRDefault="0057476E" w:rsidP="005747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57476E" w:rsidRPr="00741BC7" w:rsidRDefault="0057476E" w:rsidP="005747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ВиС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7476E" w:rsidRPr="00741BC7" w:rsidTr="0057476E">
        <w:trPr>
          <w:trHeight w:val="300"/>
          <w:jc w:val="center"/>
        </w:trPr>
        <w:tc>
          <w:tcPr>
            <w:tcW w:w="620" w:type="dxa"/>
          </w:tcPr>
          <w:p w:rsidR="0057476E" w:rsidRPr="00741BC7" w:rsidRDefault="0057476E" w:rsidP="005747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57476E" w:rsidRDefault="0057476E" w:rsidP="005747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57476E" w:rsidRPr="00741BC7" w:rsidRDefault="0057476E" w:rsidP="005747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7476E" w:rsidRPr="00741BC7" w:rsidTr="0057476E">
        <w:trPr>
          <w:trHeight w:val="315"/>
          <w:jc w:val="center"/>
        </w:trPr>
        <w:tc>
          <w:tcPr>
            <w:tcW w:w="620" w:type="dxa"/>
          </w:tcPr>
          <w:p w:rsidR="0057476E" w:rsidRPr="00741BC7" w:rsidRDefault="0057476E" w:rsidP="005747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57476E" w:rsidRDefault="0057476E" w:rsidP="005747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57476E" w:rsidRPr="00741BC7" w:rsidRDefault="0057476E" w:rsidP="0057476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76E" w:rsidRDefault="0057476E" w:rsidP="005747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F61C19" w:rsidRDefault="00F61C19" w:rsidP="00F61C19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16.30 – 17.30 – Волейбол (5-9 класс)</w:t>
      </w:r>
    </w:p>
    <w:p w:rsidR="00F61C19" w:rsidRDefault="00F61C19" w:rsidP="00F61C19">
      <w:pPr>
        <w:rPr>
          <w:b/>
          <w:sz w:val="32"/>
          <w:szCs w:val="32"/>
        </w:rPr>
      </w:pPr>
      <w:r>
        <w:rPr>
          <w:b/>
          <w:sz w:val="32"/>
          <w:szCs w:val="32"/>
        </w:rPr>
        <w:t>15.30 – 16.30 – Легкая атлетика (3-7 класс)</w:t>
      </w:r>
    </w:p>
    <w:p w:rsidR="00970238" w:rsidRDefault="00970238" w:rsidP="00970238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73B88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741BC7" w:rsidRPr="00773B88" w:rsidRDefault="00773B88" w:rsidP="00773B88">
      <w:pPr>
        <w:tabs>
          <w:tab w:val="left" w:pos="225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73B88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01802"/>
    <w:rsid w:val="00041D3C"/>
    <w:rsid w:val="0033063D"/>
    <w:rsid w:val="00456CD5"/>
    <w:rsid w:val="004A0AC3"/>
    <w:rsid w:val="004B1E4C"/>
    <w:rsid w:val="00541372"/>
    <w:rsid w:val="0057476E"/>
    <w:rsid w:val="00741BC7"/>
    <w:rsid w:val="00773B88"/>
    <w:rsid w:val="00970238"/>
    <w:rsid w:val="009B23BD"/>
    <w:rsid w:val="00A16D09"/>
    <w:rsid w:val="00B80C2B"/>
    <w:rsid w:val="00BA1F91"/>
    <w:rsid w:val="00C55DFF"/>
    <w:rsid w:val="00C839AA"/>
    <w:rsid w:val="00CA125A"/>
    <w:rsid w:val="00D625A1"/>
    <w:rsid w:val="00DA7F7A"/>
    <w:rsid w:val="00DC60C9"/>
    <w:rsid w:val="00E83992"/>
    <w:rsid w:val="00F6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BE0C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4</cp:revision>
  <cp:lastPrinted>2025-11-12T05:28:00Z</cp:lastPrinted>
  <dcterms:created xsi:type="dcterms:W3CDTF">2025-11-12T05:26:00Z</dcterms:created>
  <dcterms:modified xsi:type="dcterms:W3CDTF">2025-11-13T14:52:00Z</dcterms:modified>
</cp:coreProperties>
</file>