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620"/>
        <w:gridCol w:w="774"/>
        <w:gridCol w:w="1422"/>
        <w:gridCol w:w="1422"/>
        <w:gridCol w:w="1422"/>
        <w:gridCol w:w="1422"/>
        <w:gridCol w:w="1387"/>
        <w:gridCol w:w="1387"/>
        <w:gridCol w:w="1387"/>
        <w:gridCol w:w="1446"/>
        <w:gridCol w:w="1576"/>
      </w:tblGrid>
      <w:tr w:rsidR="00B80C2B" w:rsidRPr="00741BC7" w:rsidTr="00970238">
        <w:trPr>
          <w:trHeight w:val="300"/>
          <w:jc w:val="center"/>
        </w:trPr>
        <w:tc>
          <w:tcPr>
            <w:tcW w:w="620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645" w:type="dxa"/>
            <w:gridSpan w:val="10"/>
            <w:noWrap/>
            <w:hideMark/>
          </w:tcPr>
          <w:p w:rsidR="00B80C2B" w:rsidRPr="00741BC7" w:rsidRDefault="00B80C2B" w:rsidP="002528F5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A16D09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СПИСАНИЕ УРОКОВ НА ЧЕТВЕРГ</w:t>
            </w:r>
            <w:r w:rsidR="002528F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 06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.1</w:t>
            </w:r>
            <w:r w:rsidR="002528F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.2025</w:t>
            </w:r>
          </w:p>
        </w:tc>
      </w:tr>
      <w:tr w:rsidR="00B80C2B" w:rsidRPr="00741BC7" w:rsidTr="002528F5">
        <w:trPr>
          <w:trHeight w:val="300"/>
          <w:jc w:val="center"/>
        </w:trPr>
        <w:tc>
          <w:tcPr>
            <w:tcW w:w="620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2528F5" w:rsidRPr="00741BC7" w:rsidTr="0031228A">
        <w:trPr>
          <w:trHeight w:val="900"/>
          <w:jc w:val="center"/>
        </w:trPr>
        <w:tc>
          <w:tcPr>
            <w:tcW w:w="620" w:type="dxa"/>
          </w:tcPr>
          <w:p w:rsidR="002528F5" w:rsidRPr="00741BC7" w:rsidRDefault="002528F5" w:rsidP="002528F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2528F5" w:rsidRDefault="002528F5" w:rsidP="002528F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2528F5" w:rsidRPr="00741BC7" w:rsidRDefault="002528F5" w:rsidP="002528F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8F5" w:rsidRDefault="0031228A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8F5" w:rsidRDefault="0031228A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  <w:r w:rsidR="002528F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физ-ра</w:t>
            </w:r>
          </w:p>
        </w:tc>
      </w:tr>
      <w:tr w:rsidR="002528F5" w:rsidRPr="00741BC7" w:rsidTr="002528F5">
        <w:trPr>
          <w:trHeight w:val="585"/>
          <w:jc w:val="center"/>
        </w:trPr>
        <w:tc>
          <w:tcPr>
            <w:tcW w:w="620" w:type="dxa"/>
          </w:tcPr>
          <w:p w:rsidR="002528F5" w:rsidRPr="00741BC7" w:rsidRDefault="002528F5" w:rsidP="002528F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2528F5" w:rsidRDefault="002528F5" w:rsidP="002528F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2528F5" w:rsidRPr="00741BC7" w:rsidRDefault="002528F5" w:rsidP="002528F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2528F5" w:rsidRPr="00741BC7" w:rsidTr="002528F5">
        <w:trPr>
          <w:trHeight w:val="300"/>
          <w:jc w:val="center"/>
        </w:trPr>
        <w:tc>
          <w:tcPr>
            <w:tcW w:w="620" w:type="dxa"/>
          </w:tcPr>
          <w:p w:rsidR="002528F5" w:rsidRPr="00741BC7" w:rsidRDefault="002528F5" w:rsidP="002528F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2528F5" w:rsidRDefault="002528F5" w:rsidP="002528F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2528F5" w:rsidRPr="00741BC7" w:rsidRDefault="002528F5" w:rsidP="002528F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литер.чт</w:t>
            </w:r>
          </w:p>
        </w:tc>
      </w:tr>
      <w:tr w:rsidR="002528F5" w:rsidRPr="00741BC7" w:rsidTr="002528F5">
        <w:trPr>
          <w:trHeight w:val="300"/>
          <w:jc w:val="center"/>
        </w:trPr>
        <w:tc>
          <w:tcPr>
            <w:tcW w:w="620" w:type="dxa"/>
          </w:tcPr>
          <w:p w:rsidR="002528F5" w:rsidRPr="00741BC7" w:rsidRDefault="002528F5" w:rsidP="002528F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2528F5" w:rsidRDefault="002528F5" w:rsidP="002528F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2528F5" w:rsidRPr="00741BC7" w:rsidRDefault="002528F5" w:rsidP="002528F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31228A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  <w:bookmarkStart w:id="0" w:name="_GoBack"/>
            <w:bookmarkEnd w:id="0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ОСЖ</w:t>
            </w:r>
          </w:p>
        </w:tc>
      </w:tr>
      <w:tr w:rsidR="002528F5" w:rsidRPr="00741BC7" w:rsidTr="002528F5">
        <w:trPr>
          <w:trHeight w:val="300"/>
          <w:jc w:val="center"/>
        </w:trPr>
        <w:tc>
          <w:tcPr>
            <w:tcW w:w="620" w:type="dxa"/>
          </w:tcPr>
          <w:p w:rsidR="002528F5" w:rsidRPr="00741BC7" w:rsidRDefault="002528F5" w:rsidP="002528F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2528F5" w:rsidRDefault="002528F5" w:rsidP="002528F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2528F5" w:rsidRPr="00741BC7" w:rsidRDefault="002528F5" w:rsidP="002528F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ОБиЗР,10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2528F5" w:rsidRPr="00741BC7" w:rsidTr="002528F5">
        <w:trPr>
          <w:trHeight w:val="300"/>
          <w:jc w:val="center"/>
        </w:trPr>
        <w:tc>
          <w:tcPr>
            <w:tcW w:w="620" w:type="dxa"/>
          </w:tcPr>
          <w:p w:rsidR="002528F5" w:rsidRPr="00741BC7" w:rsidRDefault="002528F5" w:rsidP="002528F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2528F5" w:rsidRDefault="002528F5" w:rsidP="002528F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2528F5" w:rsidRPr="00741BC7" w:rsidRDefault="002528F5" w:rsidP="002528F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классный час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ОБиЗР, 10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география/ природовед</w:t>
            </w:r>
          </w:p>
        </w:tc>
      </w:tr>
      <w:tr w:rsidR="002528F5" w:rsidRPr="00741BC7" w:rsidTr="002528F5">
        <w:trPr>
          <w:trHeight w:val="601"/>
          <w:jc w:val="center"/>
        </w:trPr>
        <w:tc>
          <w:tcPr>
            <w:tcW w:w="620" w:type="dxa"/>
          </w:tcPr>
          <w:p w:rsidR="002528F5" w:rsidRPr="00741BC7" w:rsidRDefault="002528F5" w:rsidP="002528F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2528F5" w:rsidRDefault="002528F5" w:rsidP="002528F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2528F5" w:rsidRPr="00741BC7" w:rsidRDefault="002528F5" w:rsidP="002528F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28F5" w:rsidRDefault="0031228A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ВиС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F5" w:rsidRDefault="002528F5" w:rsidP="002528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1228A" w:rsidRPr="00741BC7" w:rsidTr="002528F5">
        <w:trPr>
          <w:trHeight w:val="300"/>
          <w:jc w:val="center"/>
        </w:trPr>
        <w:tc>
          <w:tcPr>
            <w:tcW w:w="620" w:type="dxa"/>
          </w:tcPr>
          <w:p w:rsidR="0031228A" w:rsidRPr="00741BC7" w:rsidRDefault="0031228A" w:rsidP="0031228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31228A" w:rsidRDefault="0031228A" w:rsidP="0031228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31228A" w:rsidRPr="00741BC7" w:rsidRDefault="0031228A" w:rsidP="0031228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28A" w:rsidRDefault="0031228A" w:rsidP="003122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28A" w:rsidRDefault="0031228A" w:rsidP="003122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28A" w:rsidRDefault="0031228A" w:rsidP="003122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28A" w:rsidRDefault="0031228A" w:rsidP="003122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28A" w:rsidRDefault="0031228A" w:rsidP="003122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28A" w:rsidRDefault="0031228A" w:rsidP="003122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28A" w:rsidRDefault="0031228A" w:rsidP="003122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28A" w:rsidRDefault="0031228A" w:rsidP="003122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28A" w:rsidRDefault="0031228A" w:rsidP="003122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1228A" w:rsidRPr="00741BC7" w:rsidTr="002528F5">
        <w:trPr>
          <w:trHeight w:val="315"/>
          <w:jc w:val="center"/>
        </w:trPr>
        <w:tc>
          <w:tcPr>
            <w:tcW w:w="620" w:type="dxa"/>
          </w:tcPr>
          <w:p w:rsidR="0031228A" w:rsidRPr="00741BC7" w:rsidRDefault="0031228A" w:rsidP="0031228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31228A" w:rsidRDefault="0031228A" w:rsidP="0031228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31228A" w:rsidRPr="00741BC7" w:rsidRDefault="0031228A" w:rsidP="0031228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28A" w:rsidRDefault="0031228A" w:rsidP="003122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28A" w:rsidRDefault="0031228A" w:rsidP="003122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28A" w:rsidRDefault="0031228A" w:rsidP="003122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28A" w:rsidRDefault="0031228A" w:rsidP="003122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28A" w:rsidRDefault="0031228A" w:rsidP="003122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28A" w:rsidRDefault="0031228A" w:rsidP="003122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28A" w:rsidRDefault="0031228A" w:rsidP="003122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28A" w:rsidRDefault="0031228A" w:rsidP="003122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28A" w:rsidRDefault="0031228A" w:rsidP="003122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A16D09" w:rsidRDefault="00A16D09" w:rsidP="00A16D09">
      <w:pPr>
        <w:rPr>
          <w:b/>
          <w:sz w:val="32"/>
          <w:szCs w:val="32"/>
        </w:rPr>
      </w:pPr>
      <w:r>
        <w:rPr>
          <w:b/>
          <w:sz w:val="32"/>
          <w:szCs w:val="32"/>
        </w:rPr>
        <w:t>15.30 – 16.10 – Биатлон (3-7 класс)</w:t>
      </w:r>
    </w:p>
    <w:p w:rsidR="00A16D09" w:rsidRDefault="00E0170B" w:rsidP="00A16D0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16.00 – 17.15 – Футбол </w:t>
      </w:r>
      <w:r w:rsidR="00A16D09">
        <w:rPr>
          <w:b/>
          <w:sz w:val="32"/>
          <w:szCs w:val="32"/>
        </w:rPr>
        <w:t>(1-4 класс)</w:t>
      </w:r>
    </w:p>
    <w:p w:rsidR="00A16D09" w:rsidRDefault="00A16D09" w:rsidP="00A16D09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E0170B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.</w:t>
      </w:r>
      <w:r w:rsidR="00E0170B">
        <w:rPr>
          <w:b/>
          <w:sz w:val="32"/>
          <w:szCs w:val="32"/>
        </w:rPr>
        <w:t>15</w:t>
      </w:r>
      <w:r>
        <w:rPr>
          <w:b/>
          <w:sz w:val="32"/>
          <w:szCs w:val="32"/>
        </w:rPr>
        <w:t xml:space="preserve"> – 1</w:t>
      </w:r>
      <w:r w:rsidR="00E0170B">
        <w:rPr>
          <w:b/>
          <w:sz w:val="32"/>
          <w:szCs w:val="32"/>
        </w:rPr>
        <w:t>8.30</w:t>
      </w:r>
      <w:r>
        <w:rPr>
          <w:b/>
          <w:sz w:val="32"/>
          <w:szCs w:val="32"/>
        </w:rPr>
        <w:t xml:space="preserve"> – Футбол / Баскетбол (5-9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73B88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41BC7" w:rsidRPr="00773B88" w:rsidRDefault="00773B88" w:rsidP="00773B88">
      <w:pPr>
        <w:tabs>
          <w:tab w:val="left" w:pos="225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73B88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41D3C"/>
    <w:rsid w:val="002528F5"/>
    <w:rsid w:val="0031228A"/>
    <w:rsid w:val="00317A7B"/>
    <w:rsid w:val="0033063D"/>
    <w:rsid w:val="004A0AC3"/>
    <w:rsid w:val="004B1E4C"/>
    <w:rsid w:val="00541372"/>
    <w:rsid w:val="00741BC7"/>
    <w:rsid w:val="00773B88"/>
    <w:rsid w:val="00970238"/>
    <w:rsid w:val="009B23BD"/>
    <w:rsid w:val="009C23E1"/>
    <w:rsid w:val="00A16D09"/>
    <w:rsid w:val="00B80C2B"/>
    <w:rsid w:val="00BA1F91"/>
    <w:rsid w:val="00C55DFF"/>
    <w:rsid w:val="00C839AA"/>
    <w:rsid w:val="00CA125A"/>
    <w:rsid w:val="00D625A1"/>
    <w:rsid w:val="00DA7F7A"/>
    <w:rsid w:val="00DC60C9"/>
    <w:rsid w:val="00E0170B"/>
    <w:rsid w:val="00E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BDF3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3</cp:revision>
  <cp:lastPrinted>2025-10-22T06:47:00Z</cp:lastPrinted>
  <dcterms:created xsi:type="dcterms:W3CDTF">2025-11-05T05:45:00Z</dcterms:created>
  <dcterms:modified xsi:type="dcterms:W3CDTF">2025-11-05T07:40:00Z</dcterms:modified>
</cp:coreProperties>
</file>