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14265" w:type="dxa"/>
        <w:jc w:val="center"/>
        <w:tblLook w:val="04A0" w:firstRow="1" w:lastRow="0" w:firstColumn="1" w:lastColumn="0" w:noHBand="0" w:noVBand="1"/>
      </w:tblPr>
      <w:tblGrid>
        <w:gridCol w:w="620"/>
        <w:gridCol w:w="774"/>
        <w:gridCol w:w="1422"/>
        <w:gridCol w:w="1422"/>
        <w:gridCol w:w="1422"/>
        <w:gridCol w:w="1422"/>
        <w:gridCol w:w="1387"/>
        <w:gridCol w:w="1387"/>
        <w:gridCol w:w="1387"/>
        <w:gridCol w:w="1446"/>
        <w:gridCol w:w="1576"/>
      </w:tblGrid>
      <w:tr w:rsidR="00B80C2B" w:rsidRPr="00741BC7" w:rsidTr="00970238">
        <w:trPr>
          <w:trHeight w:val="300"/>
          <w:jc w:val="center"/>
        </w:trPr>
        <w:tc>
          <w:tcPr>
            <w:tcW w:w="620" w:type="dxa"/>
            <w:vMerge w:val="restart"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3645" w:type="dxa"/>
            <w:gridSpan w:val="10"/>
            <w:noWrap/>
            <w:hideMark/>
          </w:tcPr>
          <w:p w:rsidR="00B80C2B" w:rsidRPr="00741BC7" w:rsidRDefault="00B80C2B" w:rsidP="009A5963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РА</w:t>
            </w:r>
            <w:r w:rsidR="005518E4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СПИСАНИЕ УРОКОВ НА ВТОРНИК</w:t>
            </w:r>
            <w:bookmarkStart w:id="0" w:name="_GoBack"/>
            <w:bookmarkEnd w:id="0"/>
            <w:r w:rsidR="001E08F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 xml:space="preserve"> </w:t>
            </w:r>
            <w:r w:rsidR="007F31AF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0</w:t>
            </w:r>
            <w:r w:rsidR="009A5963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9</w:t>
            </w:r>
            <w:r w:rsidR="00B10114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.1</w:t>
            </w:r>
            <w:r w:rsidR="007F31AF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2</w:t>
            </w:r>
            <w:r w:rsidR="00B10114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.</w:t>
            </w:r>
            <w:r w:rsidR="009B23BD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2025</w:t>
            </w:r>
          </w:p>
        </w:tc>
      </w:tr>
      <w:tr w:rsidR="00B80C2B" w:rsidRPr="00741BC7" w:rsidTr="00833CBF">
        <w:trPr>
          <w:trHeight w:val="300"/>
          <w:jc w:val="center"/>
        </w:trPr>
        <w:tc>
          <w:tcPr>
            <w:tcW w:w="620" w:type="dxa"/>
            <w:vMerge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774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5а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5б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6а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6б</w:t>
            </w:r>
          </w:p>
        </w:tc>
        <w:tc>
          <w:tcPr>
            <w:tcW w:w="1387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7а</w:t>
            </w:r>
          </w:p>
        </w:tc>
        <w:tc>
          <w:tcPr>
            <w:tcW w:w="1387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7б</w:t>
            </w:r>
          </w:p>
        </w:tc>
        <w:tc>
          <w:tcPr>
            <w:tcW w:w="1387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1576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СКК</w:t>
            </w:r>
          </w:p>
        </w:tc>
      </w:tr>
      <w:tr w:rsidR="00833CBF" w:rsidRPr="00741BC7" w:rsidTr="00833CBF">
        <w:trPr>
          <w:trHeight w:val="900"/>
          <w:jc w:val="center"/>
        </w:trPr>
        <w:tc>
          <w:tcPr>
            <w:tcW w:w="620" w:type="dxa"/>
          </w:tcPr>
          <w:p w:rsidR="00833CBF" w:rsidRPr="00741BC7" w:rsidRDefault="00833CBF" w:rsidP="00833CBF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774" w:type="dxa"/>
            <w:noWrap/>
            <w:hideMark/>
          </w:tcPr>
          <w:p w:rsidR="00833CBF" w:rsidRDefault="00833CBF" w:rsidP="00833CBF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8.30.</w:t>
            </w:r>
          </w:p>
          <w:p w:rsidR="00833CBF" w:rsidRPr="00741BC7" w:rsidRDefault="00833CBF" w:rsidP="00833CBF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9.10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CBF" w:rsidRDefault="00833CBF" w:rsidP="00833CB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CBF" w:rsidRDefault="00833CBF" w:rsidP="00833CB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физ-ра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CBF" w:rsidRDefault="00833CBF" w:rsidP="00833CB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CBF" w:rsidRDefault="00833CBF" w:rsidP="00833CB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музыка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CBF" w:rsidRDefault="00833CBF" w:rsidP="00833CB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CBF" w:rsidRDefault="00833CBF" w:rsidP="00833CB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CBF" w:rsidRDefault="00833CBF" w:rsidP="00833CB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химия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CBF" w:rsidRDefault="00833CBF" w:rsidP="00833CB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пр по геогр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CBF" w:rsidRDefault="00833CBF" w:rsidP="00833CB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чтение</w:t>
            </w:r>
          </w:p>
        </w:tc>
      </w:tr>
      <w:tr w:rsidR="00833CBF" w:rsidRPr="00741BC7" w:rsidTr="00833CBF">
        <w:trPr>
          <w:trHeight w:val="585"/>
          <w:jc w:val="center"/>
        </w:trPr>
        <w:tc>
          <w:tcPr>
            <w:tcW w:w="620" w:type="dxa"/>
          </w:tcPr>
          <w:p w:rsidR="00833CBF" w:rsidRPr="00741BC7" w:rsidRDefault="00833CBF" w:rsidP="00833CBF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774" w:type="dxa"/>
            <w:noWrap/>
            <w:hideMark/>
          </w:tcPr>
          <w:p w:rsidR="00833CBF" w:rsidRDefault="00833CBF" w:rsidP="00833CBF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9.25.</w:t>
            </w:r>
          </w:p>
          <w:p w:rsidR="00833CBF" w:rsidRPr="00741BC7" w:rsidRDefault="00833CBF" w:rsidP="00833CBF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10.05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CBF" w:rsidRDefault="00833CBF" w:rsidP="00833CB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CBF" w:rsidRDefault="00833CBF" w:rsidP="00833CB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CBF" w:rsidRDefault="00833CBF" w:rsidP="00833CB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CBF" w:rsidRDefault="00833CBF" w:rsidP="00833CB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CBF" w:rsidRDefault="00833CBF" w:rsidP="00833CB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музыка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CBF" w:rsidRDefault="00833CBF" w:rsidP="00833CB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CBF" w:rsidRDefault="00833CBF" w:rsidP="00833CB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CBF" w:rsidRDefault="00833CBF" w:rsidP="00833CB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химия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CBF" w:rsidRDefault="00833CBF" w:rsidP="00833CB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природовед /география</w:t>
            </w:r>
          </w:p>
        </w:tc>
      </w:tr>
      <w:tr w:rsidR="00833CBF" w:rsidRPr="00741BC7" w:rsidTr="00833CBF">
        <w:trPr>
          <w:trHeight w:val="300"/>
          <w:jc w:val="center"/>
        </w:trPr>
        <w:tc>
          <w:tcPr>
            <w:tcW w:w="620" w:type="dxa"/>
          </w:tcPr>
          <w:p w:rsidR="00833CBF" w:rsidRPr="00741BC7" w:rsidRDefault="00833CBF" w:rsidP="00833CBF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774" w:type="dxa"/>
            <w:noWrap/>
            <w:hideMark/>
          </w:tcPr>
          <w:p w:rsidR="00833CBF" w:rsidRDefault="00833CBF" w:rsidP="00833CBF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10.20.</w:t>
            </w:r>
          </w:p>
          <w:p w:rsidR="00833CBF" w:rsidRPr="00741BC7" w:rsidRDefault="00833CBF" w:rsidP="00833CBF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11.00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3CBF" w:rsidRDefault="00833CBF" w:rsidP="00833CB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биология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CBF" w:rsidRDefault="00833CBF" w:rsidP="00833CB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3CBF" w:rsidRDefault="00833CBF" w:rsidP="00833CB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музыка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3CBF" w:rsidRDefault="00833CBF" w:rsidP="00833CB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3CBF" w:rsidRDefault="00833CBF" w:rsidP="00833CB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физ-ра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3CBF" w:rsidRDefault="00833CBF" w:rsidP="00833CB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3CBF" w:rsidRDefault="00833CBF" w:rsidP="00833CB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3CBF" w:rsidRDefault="00833CBF" w:rsidP="00833CB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3CBF" w:rsidRDefault="00833CBF" w:rsidP="00833CB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математика</w:t>
            </w:r>
          </w:p>
        </w:tc>
      </w:tr>
      <w:tr w:rsidR="00833CBF" w:rsidRPr="00741BC7" w:rsidTr="00833CBF">
        <w:trPr>
          <w:trHeight w:val="300"/>
          <w:jc w:val="center"/>
        </w:trPr>
        <w:tc>
          <w:tcPr>
            <w:tcW w:w="620" w:type="dxa"/>
          </w:tcPr>
          <w:p w:rsidR="00833CBF" w:rsidRPr="00741BC7" w:rsidRDefault="00833CBF" w:rsidP="00833CBF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774" w:type="dxa"/>
            <w:noWrap/>
            <w:hideMark/>
          </w:tcPr>
          <w:p w:rsidR="00833CBF" w:rsidRDefault="00833CBF" w:rsidP="00833CBF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11.15.</w:t>
            </w:r>
          </w:p>
          <w:p w:rsidR="00833CBF" w:rsidRPr="00741BC7" w:rsidRDefault="00833CBF" w:rsidP="00833CBF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11.55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3CBF" w:rsidRDefault="00833CBF" w:rsidP="00833CB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CBF" w:rsidRDefault="00833CBF" w:rsidP="00833CB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музыка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3CBF" w:rsidRDefault="00833CBF" w:rsidP="00833CB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3CBF" w:rsidRDefault="00833CBF" w:rsidP="00833CB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3CBF" w:rsidRDefault="00833CBF" w:rsidP="00833CB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3CBF" w:rsidRDefault="00833CBF" w:rsidP="00833CB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3CBF" w:rsidRDefault="00833CBF" w:rsidP="00833CB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геометрия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CBF" w:rsidRDefault="00833CBF" w:rsidP="00833CB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3CBF" w:rsidRDefault="00833CBF" w:rsidP="00833CB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</w:tr>
      <w:tr w:rsidR="00833CBF" w:rsidRPr="00741BC7" w:rsidTr="00833CBF">
        <w:trPr>
          <w:trHeight w:val="300"/>
          <w:jc w:val="center"/>
        </w:trPr>
        <w:tc>
          <w:tcPr>
            <w:tcW w:w="620" w:type="dxa"/>
          </w:tcPr>
          <w:p w:rsidR="00833CBF" w:rsidRPr="00741BC7" w:rsidRDefault="00833CBF" w:rsidP="00833CBF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774" w:type="dxa"/>
            <w:noWrap/>
            <w:hideMark/>
          </w:tcPr>
          <w:p w:rsidR="00833CBF" w:rsidRDefault="00833CBF" w:rsidP="00833CBF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12.10.</w:t>
            </w:r>
          </w:p>
          <w:p w:rsidR="00833CBF" w:rsidRPr="00741BC7" w:rsidRDefault="00833CBF" w:rsidP="00833CBF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12.50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3CBF" w:rsidRDefault="00833CBF" w:rsidP="00833CB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музыка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CBF" w:rsidRDefault="00833CBF" w:rsidP="00833CB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3CBF" w:rsidRDefault="00833CBF" w:rsidP="00833CB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3CBF" w:rsidRDefault="00833CBF" w:rsidP="00833CB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3CBF" w:rsidRDefault="00833CBF" w:rsidP="00833CB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3CBF" w:rsidRDefault="00833CBF" w:rsidP="00833CB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музыка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3CBF" w:rsidRDefault="00833CBF" w:rsidP="00833CB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физ-ра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CBF" w:rsidRDefault="00833CBF" w:rsidP="00833CB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3CBF" w:rsidRDefault="00833CBF" w:rsidP="00833CB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</w:tr>
      <w:tr w:rsidR="00833CBF" w:rsidRPr="00741BC7" w:rsidTr="00833CBF">
        <w:trPr>
          <w:trHeight w:val="300"/>
          <w:jc w:val="center"/>
        </w:trPr>
        <w:tc>
          <w:tcPr>
            <w:tcW w:w="620" w:type="dxa"/>
          </w:tcPr>
          <w:p w:rsidR="00833CBF" w:rsidRPr="00741BC7" w:rsidRDefault="00833CBF" w:rsidP="00833CBF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774" w:type="dxa"/>
            <w:noWrap/>
            <w:hideMark/>
          </w:tcPr>
          <w:p w:rsidR="00833CBF" w:rsidRDefault="00833CBF" w:rsidP="00833CBF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13.00.</w:t>
            </w:r>
          </w:p>
          <w:p w:rsidR="00833CBF" w:rsidRPr="00741BC7" w:rsidRDefault="00833CBF" w:rsidP="00833CBF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13.40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3CBF" w:rsidRDefault="00833CBF" w:rsidP="00833CB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CBF" w:rsidRDefault="00833CBF" w:rsidP="00833CB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3CBF" w:rsidRDefault="00833CBF" w:rsidP="00833CB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физ-ра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3CBF" w:rsidRDefault="00833CBF" w:rsidP="00833CB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3CBF" w:rsidRDefault="00833CBF" w:rsidP="00833CB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3CBF" w:rsidRDefault="00833CBF" w:rsidP="00833CB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3CBF" w:rsidRDefault="00833CBF" w:rsidP="00833CB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музыка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3CBF" w:rsidRDefault="00833CBF" w:rsidP="00833CB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3CBF" w:rsidRDefault="00833CBF" w:rsidP="00833CB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</w:tr>
      <w:tr w:rsidR="00833CBF" w:rsidRPr="00741BC7" w:rsidTr="00833CBF">
        <w:trPr>
          <w:trHeight w:val="601"/>
          <w:jc w:val="center"/>
        </w:trPr>
        <w:tc>
          <w:tcPr>
            <w:tcW w:w="620" w:type="dxa"/>
          </w:tcPr>
          <w:p w:rsidR="00833CBF" w:rsidRPr="00741BC7" w:rsidRDefault="00833CBF" w:rsidP="00833CBF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774" w:type="dxa"/>
            <w:noWrap/>
            <w:hideMark/>
          </w:tcPr>
          <w:p w:rsidR="00833CBF" w:rsidRDefault="00833CBF" w:rsidP="00833CBF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13.55.</w:t>
            </w:r>
          </w:p>
          <w:p w:rsidR="00833CBF" w:rsidRPr="00741BC7" w:rsidRDefault="00833CBF" w:rsidP="00833CBF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14.35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3CBF" w:rsidRDefault="00833CBF" w:rsidP="00833CB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CBF" w:rsidRDefault="00833CBF" w:rsidP="00833CB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3CBF" w:rsidRDefault="00833CBF" w:rsidP="00833CB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33CBF" w:rsidRDefault="00833CBF" w:rsidP="00833CB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3CBF" w:rsidRDefault="00833CBF" w:rsidP="00833CB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3CBF" w:rsidRDefault="00833CBF" w:rsidP="00833CB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3CBF" w:rsidRDefault="00833CBF" w:rsidP="00833CB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CBF" w:rsidRDefault="00833CBF" w:rsidP="00833CB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физика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3CBF" w:rsidRDefault="00833CBF" w:rsidP="00833CB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833CBF" w:rsidRPr="00741BC7" w:rsidTr="00833CBF">
        <w:trPr>
          <w:trHeight w:val="300"/>
          <w:jc w:val="center"/>
        </w:trPr>
        <w:tc>
          <w:tcPr>
            <w:tcW w:w="620" w:type="dxa"/>
          </w:tcPr>
          <w:p w:rsidR="00833CBF" w:rsidRPr="00741BC7" w:rsidRDefault="00833CBF" w:rsidP="00833CBF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774" w:type="dxa"/>
            <w:noWrap/>
            <w:hideMark/>
          </w:tcPr>
          <w:p w:rsidR="00833CBF" w:rsidRDefault="00833CBF" w:rsidP="00833CBF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14.50.</w:t>
            </w:r>
          </w:p>
          <w:p w:rsidR="00833CBF" w:rsidRPr="00741BC7" w:rsidRDefault="00833CBF" w:rsidP="00833CBF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15.30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3CBF" w:rsidRDefault="00833CBF" w:rsidP="00833CB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3CBF" w:rsidRDefault="00833CBF" w:rsidP="00833CB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3CBF" w:rsidRDefault="00833CBF" w:rsidP="00833CB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3CBF" w:rsidRDefault="00833CBF" w:rsidP="00833CB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3CBF" w:rsidRDefault="00833CBF" w:rsidP="00833CB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3CBF" w:rsidRDefault="00833CBF" w:rsidP="00833CB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3CBF" w:rsidRDefault="00833CBF" w:rsidP="00833CB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3CBF" w:rsidRDefault="00833CBF" w:rsidP="00833CB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3CBF" w:rsidRDefault="00833CBF" w:rsidP="00833CB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833CBF" w:rsidRPr="00741BC7" w:rsidTr="00833CBF">
        <w:trPr>
          <w:trHeight w:val="315"/>
          <w:jc w:val="center"/>
        </w:trPr>
        <w:tc>
          <w:tcPr>
            <w:tcW w:w="620" w:type="dxa"/>
          </w:tcPr>
          <w:p w:rsidR="00833CBF" w:rsidRPr="00741BC7" w:rsidRDefault="00833CBF" w:rsidP="00833CBF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774" w:type="dxa"/>
            <w:noWrap/>
            <w:hideMark/>
          </w:tcPr>
          <w:p w:rsidR="00833CBF" w:rsidRDefault="00833CBF" w:rsidP="00833CBF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15.40.</w:t>
            </w:r>
          </w:p>
          <w:p w:rsidR="00833CBF" w:rsidRPr="00741BC7" w:rsidRDefault="00833CBF" w:rsidP="00833CBF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16.20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3CBF" w:rsidRDefault="00833CBF" w:rsidP="00833CB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3CBF" w:rsidRDefault="00833CBF" w:rsidP="00833CB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3CBF" w:rsidRDefault="00833CBF" w:rsidP="00833CB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3CBF" w:rsidRDefault="00833CBF" w:rsidP="00833CB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3CBF" w:rsidRDefault="00833CBF" w:rsidP="00833CB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3CBF" w:rsidRDefault="00833CBF" w:rsidP="00833CB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3CBF" w:rsidRDefault="00833CBF" w:rsidP="00833CB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3CBF" w:rsidRDefault="00833CBF" w:rsidP="00833CB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3CBF" w:rsidRDefault="00833CBF" w:rsidP="00833CB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:rsidR="00741BC7" w:rsidRDefault="00741BC7" w:rsidP="00BA1F91">
      <w:pPr>
        <w:jc w:val="center"/>
        <w:rPr>
          <w:b/>
          <w:sz w:val="32"/>
          <w:szCs w:val="32"/>
        </w:rPr>
      </w:pPr>
    </w:p>
    <w:p w:rsidR="009B23BD" w:rsidRDefault="00970238" w:rsidP="00970238">
      <w:pPr>
        <w:rPr>
          <w:b/>
          <w:sz w:val="32"/>
          <w:szCs w:val="32"/>
        </w:rPr>
      </w:pPr>
      <w:r>
        <w:rPr>
          <w:b/>
          <w:sz w:val="32"/>
          <w:szCs w:val="32"/>
        </w:rPr>
        <w:t>1</w:t>
      </w:r>
      <w:r w:rsidR="001E08F7">
        <w:rPr>
          <w:b/>
          <w:sz w:val="32"/>
          <w:szCs w:val="32"/>
        </w:rPr>
        <w:t>6.30 – 17</w:t>
      </w:r>
      <w:r>
        <w:rPr>
          <w:b/>
          <w:sz w:val="32"/>
          <w:szCs w:val="32"/>
        </w:rPr>
        <w:t>.</w:t>
      </w:r>
      <w:r w:rsidR="001E08F7">
        <w:rPr>
          <w:b/>
          <w:sz w:val="32"/>
          <w:szCs w:val="32"/>
        </w:rPr>
        <w:t>3</w:t>
      </w:r>
      <w:r>
        <w:rPr>
          <w:b/>
          <w:sz w:val="32"/>
          <w:szCs w:val="32"/>
        </w:rPr>
        <w:t xml:space="preserve">0 – </w:t>
      </w:r>
      <w:r w:rsidR="001E08F7">
        <w:rPr>
          <w:b/>
          <w:sz w:val="32"/>
          <w:szCs w:val="32"/>
        </w:rPr>
        <w:t>Волейбол</w:t>
      </w:r>
      <w:r>
        <w:rPr>
          <w:b/>
          <w:sz w:val="32"/>
          <w:szCs w:val="32"/>
        </w:rPr>
        <w:t xml:space="preserve"> (</w:t>
      </w:r>
      <w:r w:rsidR="001E08F7">
        <w:rPr>
          <w:b/>
          <w:sz w:val="32"/>
          <w:szCs w:val="32"/>
        </w:rPr>
        <w:t>5</w:t>
      </w:r>
      <w:r>
        <w:rPr>
          <w:b/>
          <w:sz w:val="32"/>
          <w:szCs w:val="32"/>
        </w:rPr>
        <w:t>-</w:t>
      </w:r>
      <w:r w:rsidR="001E08F7">
        <w:rPr>
          <w:b/>
          <w:sz w:val="32"/>
          <w:szCs w:val="32"/>
        </w:rPr>
        <w:t>9</w:t>
      </w:r>
      <w:r>
        <w:rPr>
          <w:b/>
          <w:sz w:val="32"/>
          <w:szCs w:val="32"/>
        </w:rPr>
        <w:t xml:space="preserve"> класс)</w:t>
      </w:r>
    </w:p>
    <w:p w:rsidR="00970238" w:rsidRDefault="00970238" w:rsidP="00970238">
      <w:pPr>
        <w:rPr>
          <w:b/>
          <w:sz w:val="32"/>
          <w:szCs w:val="32"/>
        </w:rPr>
      </w:pPr>
      <w:r>
        <w:rPr>
          <w:b/>
          <w:sz w:val="32"/>
          <w:szCs w:val="32"/>
        </w:rPr>
        <w:t>1</w:t>
      </w:r>
      <w:r w:rsidR="001E08F7">
        <w:rPr>
          <w:b/>
          <w:sz w:val="32"/>
          <w:szCs w:val="32"/>
        </w:rPr>
        <w:t>5</w:t>
      </w:r>
      <w:r>
        <w:rPr>
          <w:b/>
          <w:sz w:val="32"/>
          <w:szCs w:val="32"/>
        </w:rPr>
        <w:t>.</w:t>
      </w:r>
      <w:r w:rsidR="001E08F7">
        <w:rPr>
          <w:b/>
          <w:sz w:val="32"/>
          <w:szCs w:val="32"/>
        </w:rPr>
        <w:t>3</w:t>
      </w:r>
      <w:r>
        <w:rPr>
          <w:b/>
          <w:sz w:val="32"/>
          <w:szCs w:val="32"/>
        </w:rPr>
        <w:t>0 – 1</w:t>
      </w:r>
      <w:r w:rsidR="001E08F7">
        <w:rPr>
          <w:b/>
          <w:sz w:val="32"/>
          <w:szCs w:val="32"/>
        </w:rPr>
        <w:t>6</w:t>
      </w:r>
      <w:r>
        <w:rPr>
          <w:b/>
          <w:sz w:val="32"/>
          <w:szCs w:val="32"/>
        </w:rPr>
        <w:t>.</w:t>
      </w:r>
      <w:r w:rsidR="001E08F7">
        <w:rPr>
          <w:b/>
          <w:sz w:val="32"/>
          <w:szCs w:val="32"/>
        </w:rPr>
        <w:t>30</w:t>
      </w:r>
      <w:r>
        <w:rPr>
          <w:b/>
          <w:sz w:val="32"/>
          <w:szCs w:val="32"/>
        </w:rPr>
        <w:t xml:space="preserve"> – </w:t>
      </w:r>
      <w:r w:rsidR="001E08F7">
        <w:rPr>
          <w:b/>
          <w:sz w:val="32"/>
          <w:szCs w:val="32"/>
        </w:rPr>
        <w:t>Легкая атлетика</w:t>
      </w:r>
      <w:r>
        <w:rPr>
          <w:b/>
          <w:sz w:val="32"/>
          <w:szCs w:val="32"/>
        </w:rPr>
        <w:t xml:space="preserve"> (</w:t>
      </w:r>
      <w:r w:rsidR="001E08F7">
        <w:rPr>
          <w:b/>
          <w:sz w:val="32"/>
          <w:szCs w:val="32"/>
        </w:rPr>
        <w:t>3-7</w:t>
      </w:r>
      <w:r>
        <w:rPr>
          <w:b/>
          <w:sz w:val="32"/>
          <w:szCs w:val="32"/>
        </w:rPr>
        <w:t xml:space="preserve"> класс)</w:t>
      </w:r>
    </w:p>
    <w:p w:rsidR="00970238" w:rsidRDefault="00970238" w:rsidP="00970238">
      <w:pPr>
        <w:rPr>
          <w:b/>
          <w:sz w:val="32"/>
          <w:szCs w:val="32"/>
        </w:rPr>
      </w:pPr>
    </w:p>
    <w:p w:rsidR="00741BC7" w:rsidRDefault="00741BC7" w:rsidP="00741BC7">
      <w:pPr>
        <w:rPr>
          <w:sz w:val="32"/>
          <w:szCs w:val="32"/>
        </w:rPr>
      </w:pPr>
    </w:p>
    <w:p w:rsidR="00741BC7" w:rsidRPr="00741BC7" w:rsidRDefault="00741BC7" w:rsidP="00741BC7">
      <w:pPr>
        <w:tabs>
          <w:tab w:val="left" w:pos="6840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sectPr w:rsidR="00741BC7" w:rsidRPr="00741BC7" w:rsidSect="00E83992">
      <w:pgSz w:w="16838" w:h="11906" w:orient="landscape"/>
      <w:pgMar w:top="567" w:right="1134" w:bottom="567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1BC7" w:rsidRDefault="00741BC7" w:rsidP="00741BC7">
      <w:pPr>
        <w:spacing w:after="0" w:line="240" w:lineRule="auto"/>
      </w:pPr>
      <w:r>
        <w:separator/>
      </w:r>
    </w:p>
  </w:endnote>
  <w:endnote w:type="continuationSeparator" w:id="0">
    <w:p w:rsidR="00741BC7" w:rsidRDefault="00741BC7" w:rsidP="00741B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1BC7" w:rsidRDefault="00741BC7" w:rsidP="00741BC7">
      <w:pPr>
        <w:spacing w:after="0" w:line="240" w:lineRule="auto"/>
      </w:pPr>
      <w:r>
        <w:separator/>
      </w:r>
    </w:p>
  </w:footnote>
  <w:footnote w:type="continuationSeparator" w:id="0">
    <w:p w:rsidR="00741BC7" w:rsidRDefault="00741BC7" w:rsidP="00741B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9AA"/>
    <w:rsid w:val="00041D3C"/>
    <w:rsid w:val="001E08F7"/>
    <w:rsid w:val="0033063D"/>
    <w:rsid w:val="004A0AC3"/>
    <w:rsid w:val="004B1E4C"/>
    <w:rsid w:val="00521E6D"/>
    <w:rsid w:val="005340F8"/>
    <w:rsid w:val="005518E4"/>
    <w:rsid w:val="00741BC7"/>
    <w:rsid w:val="007F31AF"/>
    <w:rsid w:val="00815F60"/>
    <w:rsid w:val="00833CBF"/>
    <w:rsid w:val="00970238"/>
    <w:rsid w:val="00997F0E"/>
    <w:rsid w:val="009A5963"/>
    <w:rsid w:val="009B23BD"/>
    <w:rsid w:val="00A300B7"/>
    <w:rsid w:val="00B10114"/>
    <w:rsid w:val="00B80C2B"/>
    <w:rsid w:val="00BA1F91"/>
    <w:rsid w:val="00C55DFF"/>
    <w:rsid w:val="00C839AA"/>
    <w:rsid w:val="00CA125A"/>
    <w:rsid w:val="00D56E0D"/>
    <w:rsid w:val="00D625A1"/>
    <w:rsid w:val="00DA7F7A"/>
    <w:rsid w:val="00DC60C9"/>
    <w:rsid w:val="00E83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4043A"/>
  <w15:chartTrackingRefBased/>
  <w15:docId w15:val="{5D4EC3C9-00F0-459B-B060-2FFE672CD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7F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A7F7A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741B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41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41BC7"/>
  </w:style>
  <w:style w:type="paragraph" w:styleId="a8">
    <w:name w:val="footer"/>
    <w:basedOn w:val="a"/>
    <w:link w:val="a9"/>
    <w:uiPriority w:val="99"/>
    <w:unhideWhenUsed/>
    <w:rsid w:val="00741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41B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6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 4</cp:lastModifiedBy>
  <cp:revision>3</cp:revision>
  <cp:lastPrinted>2025-12-08T06:52:00Z</cp:lastPrinted>
  <dcterms:created xsi:type="dcterms:W3CDTF">2025-12-08T04:07:00Z</dcterms:created>
  <dcterms:modified xsi:type="dcterms:W3CDTF">2025-12-08T07:08:00Z</dcterms:modified>
</cp:coreProperties>
</file>