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EB" w:rsidRDefault="00F52BEB"/>
    <w:tbl>
      <w:tblPr>
        <w:tblStyle w:val="1"/>
        <w:tblW w:w="16302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1558"/>
        <w:gridCol w:w="993"/>
        <w:gridCol w:w="1700"/>
        <w:gridCol w:w="992"/>
        <w:gridCol w:w="142"/>
        <w:gridCol w:w="1843"/>
        <w:gridCol w:w="992"/>
        <w:gridCol w:w="1702"/>
        <w:gridCol w:w="993"/>
        <w:gridCol w:w="1559"/>
        <w:gridCol w:w="992"/>
      </w:tblGrid>
      <w:tr w:rsidR="00F52BEB" w:rsidRPr="00F52BEB" w:rsidTr="00F52BEB">
        <w:trPr>
          <w:trHeight w:val="422"/>
        </w:trPr>
        <w:tc>
          <w:tcPr>
            <w:tcW w:w="16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52BEB" w:rsidRPr="001643E0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</w:t>
            </w:r>
            <w:r w:rsidRPr="001643E0">
              <w:rPr>
                <w:rFonts w:ascii="Times New Roman" w:hAnsi="Times New Roman" w:cs="Times New Roman"/>
                <w:sz w:val="24"/>
                <w:szCs w:val="24"/>
              </w:rPr>
              <w:t>едерация</w:t>
            </w:r>
          </w:p>
          <w:p w:rsidR="00F52BEB" w:rsidRPr="001643E0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0">
              <w:rPr>
                <w:rFonts w:ascii="Times New Roman" w:hAnsi="Times New Roman" w:cs="Times New Roman"/>
                <w:sz w:val="24"/>
                <w:szCs w:val="24"/>
              </w:rPr>
              <w:t xml:space="preserve">Кушвинский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1643E0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  <w:p w:rsidR="00F52BEB" w:rsidRPr="001643E0" w:rsidRDefault="00F52BEB" w:rsidP="00F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3E0">
              <w:rPr>
                <w:rFonts w:ascii="Times New Roman" w:hAnsi="Times New Roman" w:cs="Times New Roman"/>
                <w:b/>
              </w:rPr>
              <w:t xml:space="preserve">МУНИЦИПАЛЬНОЕ АВТОНОМНОЕ ОБЩЕОБРАЗОВАТЕЛЬНОЕ УЧРЕЖДЕНИЕ </w:t>
            </w:r>
          </w:p>
          <w:p w:rsidR="00F52BEB" w:rsidRPr="001643E0" w:rsidRDefault="00F52BEB" w:rsidP="00F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3E0">
              <w:rPr>
                <w:rFonts w:ascii="Times New Roman" w:hAnsi="Times New Roman" w:cs="Times New Roman"/>
                <w:b/>
              </w:rPr>
              <w:t>СРЕДНЯЯ ОБЩЕОБРАЗОВАТЕЛЬНАЯ ШКОЛА № 4</w:t>
            </w:r>
          </w:p>
          <w:p w:rsidR="00F52BEB" w:rsidRPr="001643E0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г. Кушва, пл. Культуры,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дом </w:t>
            </w:r>
            <w:r w:rsidRPr="001643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1643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тел. 8(34344)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3-20-34</w:t>
            </w:r>
          </w:p>
          <w:p w:rsidR="00F52BEB" w:rsidRDefault="00F52BEB" w:rsidP="00F52B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52BEB" w:rsidRPr="00B2113B" w:rsidRDefault="00F52BEB" w:rsidP="00F52B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BEB" w:rsidRPr="00835583" w:rsidRDefault="00F52BEB" w:rsidP="00F52B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35583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ПЛАН МЕРОПРИЯТИЙ </w:t>
            </w:r>
          </w:p>
          <w:p w:rsidR="00F52BEB" w:rsidRPr="00835583" w:rsidRDefault="00F52BEB" w:rsidP="00F52B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52BEB" w:rsidRPr="00835583" w:rsidRDefault="00F52BEB" w:rsidP="00F52BE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35583">
              <w:rPr>
                <w:rFonts w:ascii="Times New Roman" w:hAnsi="Times New Roman" w:cs="Times New Roman"/>
                <w:sz w:val="32"/>
                <w:szCs w:val="24"/>
              </w:rPr>
              <w:t xml:space="preserve">ЛЕТНИЙ ЛАГЕРЬ ДНЕВНОГО ПРЕБЫВАНИЯ  «СМЕНА ПЕРВЫХ» </w:t>
            </w:r>
          </w:p>
          <w:p w:rsidR="00F52BEB" w:rsidRPr="00835583" w:rsidRDefault="00F52BEB" w:rsidP="00F52B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  <w:p w:rsidR="00F52BEB" w:rsidRDefault="00F52BEB" w:rsidP="00F52B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  <w:r w:rsidRPr="00835583">
              <w:rPr>
                <w:rFonts w:ascii="Times New Roman" w:hAnsi="Times New Roman" w:cs="Times New Roman"/>
                <w:sz w:val="32"/>
                <w:szCs w:val="24"/>
              </w:rPr>
              <w:t xml:space="preserve"> смена (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28</w:t>
            </w:r>
            <w:r w:rsidRPr="00835583">
              <w:rPr>
                <w:rFonts w:ascii="Times New Roman" w:hAnsi="Times New Roman" w:cs="Times New Roman"/>
                <w:sz w:val="32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л</w:t>
            </w:r>
            <w:r w:rsidRPr="00835583">
              <w:rPr>
                <w:rFonts w:ascii="Times New Roman" w:hAnsi="Times New Roman" w:cs="Times New Roman"/>
                <w:sz w:val="32"/>
                <w:szCs w:val="24"/>
              </w:rPr>
              <w:t xml:space="preserve">я – 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  <w:r w:rsidRPr="0083558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августа</w:t>
            </w:r>
            <w:r w:rsidRPr="00835583">
              <w:rPr>
                <w:rFonts w:ascii="Times New Roman" w:hAnsi="Times New Roman" w:cs="Times New Roman"/>
                <w:sz w:val="32"/>
                <w:szCs w:val="24"/>
              </w:rPr>
              <w:t>)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52BEB" w:rsidRPr="00F52BEB" w:rsidTr="00F52BEB">
        <w:trPr>
          <w:trHeight w:val="85"/>
        </w:trPr>
        <w:tc>
          <w:tcPr>
            <w:tcW w:w="1630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</w:tr>
      <w:tr w:rsidR="00F52BEB" w:rsidRPr="00F52BEB" w:rsidTr="00F52BEB">
        <w:trPr>
          <w:trHeight w:val="76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1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28 июля </w:t>
            </w:r>
            <w:r w:rsidRPr="00F52BEB">
              <w:rPr>
                <w:rFonts w:ascii="Times New Roman" w:hAnsi="Times New Roman" w:cs="Times New Roman"/>
                <w:szCs w:val="24"/>
              </w:rPr>
              <w:t>(Понедельник)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2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29 июля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3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30 июля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4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31 июля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5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 августа (Пятница)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6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 августа (Суббота)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</w:tr>
      <w:tr w:rsidR="00F52BEB" w:rsidRPr="00F52BEB" w:rsidTr="00F52BEB">
        <w:trPr>
          <w:trHeight w:val="223"/>
        </w:trPr>
        <w:tc>
          <w:tcPr>
            <w:tcW w:w="1375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EB" w:rsidRPr="00F52BEB" w:rsidTr="00F52BEB">
        <w:trPr>
          <w:trHeight w:val="14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Линейка, посвященная открытию лагеря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F52BEB" w:rsidRPr="00F52BEB" w:rsidTr="00F52BEB">
        <w:trPr>
          <w:trHeight w:val="130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F52BEB" w:rsidRPr="00F52BEB" w:rsidTr="00F52BEB">
        <w:trPr>
          <w:trHeight w:val="14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3. Флешмоб-зарядка с </w:t>
            </w:r>
            <w:r w:rsidRPr="00F52BEB">
              <w:rPr>
                <w:rFonts w:ascii="Times New Roman" w:hAnsi="Times New Roman" w:cs="Times New Roman"/>
                <w:szCs w:val="24"/>
              </w:rPr>
              <w:t>организаторами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ind w:right="-109"/>
              <w:rPr>
                <w:rFonts w:ascii="Times New Roman" w:hAnsi="Times New Roman" w:cs="Times New Roman"/>
                <w:sz w:val="20"/>
                <w:szCs w:val="24"/>
              </w:rPr>
            </w:pPr>
            <w:r w:rsidRPr="00F52BEB">
              <w:rPr>
                <w:rFonts w:ascii="Times New Roman" w:hAnsi="Times New Roman" w:cs="Times New Roman"/>
                <w:sz w:val="20"/>
                <w:szCs w:val="24"/>
              </w:rPr>
              <w:t xml:space="preserve">3. Развлекательная программа на </w:t>
            </w:r>
            <w:proofErr w:type="spellStart"/>
            <w:r w:rsidRPr="00F52BEB">
              <w:rPr>
                <w:rFonts w:ascii="Times New Roman" w:hAnsi="Times New Roman" w:cs="Times New Roman"/>
                <w:sz w:val="20"/>
                <w:szCs w:val="24"/>
              </w:rPr>
              <w:t>командообразование</w:t>
            </w:r>
            <w:proofErr w:type="spellEnd"/>
            <w:r w:rsidRPr="00F52BE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ind w:right="-109"/>
              <w:rPr>
                <w:rFonts w:ascii="Times New Roman" w:hAnsi="Times New Roman" w:cs="Times New Roman"/>
                <w:sz w:val="20"/>
                <w:szCs w:val="24"/>
              </w:rPr>
            </w:pPr>
            <w:r w:rsidRPr="00F52BEB">
              <w:rPr>
                <w:rFonts w:ascii="Times New Roman" w:hAnsi="Times New Roman" w:cs="Times New Roman"/>
                <w:sz w:val="20"/>
                <w:szCs w:val="24"/>
              </w:rPr>
              <w:t xml:space="preserve">3. </w:t>
            </w:r>
            <w:r w:rsidRPr="00F52BEB">
              <w:rPr>
                <w:rFonts w:ascii="Times New Roman" w:hAnsi="Times New Roman" w:cs="Times New Roman"/>
                <w:sz w:val="18"/>
                <w:szCs w:val="18"/>
              </w:rPr>
              <w:t>Всероссийская</w:t>
            </w:r>
            <w:r w:rsidRPr="00F52BEB">
              <w:rPr>
                <w:rFonts w:ascii="Times New Roman" w:hAnsi="Times New Roman" w:cs="Times New Roman"/>
                <w:sz w:val="20"/>
                <w:szCs w:val="24"/>
              </w:rPr>
              <w:t xml:space="preserve"> акция «Лапа помощи», посвященная Всемирному дню бездомных животных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3. Квест-игра, </w:t>
            </w:r>
            <w:proofErr w:type="gramStart"/>
            <w:r w:rsidRPr="00F52BEB">
              <w:rPr>
                <w:rFonts w:ascii="Times New Roman" w:hAnsi="Times New Roman" w:cs="Times New Roman"/>
                <w:szCs w:val="24"/>
              </w:rPr>
              <w:t>посвященная</w:t>
            </w:r>
            <w:proofErr w:type="gramEnd"/>
            <w:r w:rsidRPr="00F52BE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2BEB">
              <w:rPr>
                <w:rFonts w:ascii="Times New Roman" w:hAnsi="Times New Roman" w:cs="Times New Roman"/>
                <w:sz w:val="20"/>
                <w:szCs w:val="24"/>
              </w:rPr>
              <w:t>Международному</w:t>
            </w:r>
            <w:r w:rsidRPr="00F52BEB">
              <w:rPr>
                <w:rFonts w:ascii="Times New Roman" w:hAnsi="Times New Roman" w:cs="Times New Roman"/>
                <w:szCs w:val="24"/>
              </w:rPr>
              <w:t xml:space="preserve"> дню светофора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EB">
              <w:rPr>
                <w:rFonts w:ascii="Times New Roman" w:hAnsi="Times New Roman" w:cs="Times New Roman"/>
                <w:sz w:val="24"/>
                <w:szCs w:val="18"/>
              </w:rPr>
              <w:t xml:space="preserve">3. 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Дню </w:t>
            </w:r>
            <w:r w:rsidRPr="00F52BEB">
              <w:rPr>
                <w:rFonts w:ascii="Times New Roman" w:hAnsi="Times New Roman" w:cs="Times New Roman"/>
                <w:sz w:val="24"/>
                <w:szCs w:val="18"/>
              </w:rPr>
              <w:t xml:space="preserve">флага РФ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18"/>
                <w:szCs w:val="24"/>
              </w:rPr>
              <w:t xml:space="preserve">3. Всероссийская </w:t>
            </w:r>
            <w:r w:rsidRPr="00F52BEB">
              <w:rPr>
                <w:rFonts w:ascii="Times New Roman" w:hAnsi="Times New Roman" w:cs="Times New Roman"/>
                <w:sz w:val="20"/>
                <w:szCs w:val="24"/>
              </w:rPr>
              <w:t>акция «Символ народа», посвященная Дню флага РФ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16"/>
                <w:szCs w:val="24"/>
              </w:rPr>
              <w:t>Памятник погибшим в госпиталях</w:t>
            </w:r>
          </w:p>
        </w:tc>
      </w:tr>
      <w:tr w:rsidR="00F52BEB" w:rsidRPr="00F52BEB" w:rsidTr="00F52BEB">
        <w:trPr>
          <w:trHeight w:val="14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4. Командное время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(ТБ, отрядный уголок, плакат, 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 номер и др.)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52BEB">
              <w:rPr>
                <w:rFonts w:ascii="Times New Roman" w:hAnsi="Times New Roman" w:cs="Times New Roman"/>
                <w:szCs w:val="24"/>
              </w:rPr>
              <w:t xml:space="preserve">Спортивно-развлекательная программа </w:t>
            </w:r>
            <w:r w:rsidRPr="00F52BEB">
              <w:rPr>
                <w:rFonts w:ascii="Times New Roman" w:hAnsi="Times New Roman" w:cs="Times New Roman"/>
                <w:szCs w:val="24"/>
              </w:rPr>
              <w:lastRenderedPageBreak/>
              <w:t>«</w:t>
            </w:r>
            <w:r w:rsidRPr="00F52BEB">
              <w:rPr>
                <w:rFonts w:ascii="Times New Roman" w:hAnsi="Times New Roman" w:cs="Times New Roman"/>
                <w:sz w:val="20"/>
                <w:szCs w:val="24"/>
              </w:rPr>
              <w:t>Безопасность</w:t>
            </w:r>
            <w:r w:rsidRPr="00F52BEB">
              <w:rPr>
                <w:rFonts w:ascii="Times New Roman" w:hAnsi="Times New Roman" w:cs="Times New Roman"/>
                <w:szCs w:val="24"/>
              </w:rPr>
              <w:t xml:space="preserve"> детства»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>4.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BEB">
              <w:rPr>
                <w:rFonts w:ascii="Times New Roman" w:hAnsi="Times New Roman" w:cs="Times New Roman"/>
                <w:szCs w:val="24"/>
              </w:rPr>
              <w:t>Соревнования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по легкой атлетике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4. Школьный кинотеатр: День рождения Гарри Поттера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52BEB">
              <w:rPr>
                <w:rFonts w:ascii="Times New Roman" w:hAnsi="Times New Roman" w:cs="Times New Roman"/>
                <w:sz w:val="20"/>
                <w:szCs w:val="24"/>
              </w:rPr>
              <w:t xml:space="preserve">Мероприятие, посвященное Дню железнодорожника и правилам </w:t>
            </w:r>
            <w:r w:rsidRPr="00F52BEB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безопасного поведения на ЖД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4. Игровая программа, посвященная Дню ВДВ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Парк ДК</w:t>
            </w:r>
          </w:p>
        </w:tc>
      </w:tr>
      <w:tr w:rsidR="00F52BEB" w:rsidRPr="00F52BEB" w:rsidTr="00F52BEB">
        <w:trPr>
          <w:trHeight w:val="130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Обед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5. Обед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4. Обед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5. Обед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5. Обед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5. Обед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F52BEB" w:rsidRPr="00F52BEB" w:rsidTr="00F52BEB">
        <w:trPr>
          <w:trHeight w:val="14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6. Праздник «Открытие лагеря»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5. Командный час, рефлексия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F52BEB" w:rsidRPr="00F52BEB" w:rsidTr="00F52BEB">
        <w:trPr>
          <w:trHeight w:val="85"/>
        </w:trPr>
        <w:tc>
          <w:tcPr>
            <w:tcW w:w="1630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</w:tr>
      <w:tr w:rsidR="00F52BEB" w:rsidRPr="00F52BEB" w:rsidTr="00F52BEB">
        <w:trPr>
          <w:trHeight w:val="69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7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  <w:r w:rsidRPr="00F52BEB">
              <w:rPr>
                <w:rFonts w:ascii="Times New Roman" w:hAnsi="Times New Roman" w:cs="Times New Roman"/>
                <w:szCs w:val="24"/>
              </w:rPr>
              <w:t xml:space="preserve"> (Понедельник)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8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 августа (Вторник)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9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6 августа (Среда)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10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7 августа (Четверг)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11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8 августа (Пятница)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12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 августа (Суббота)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</w:tr>
      <w:tr w:rsidR="00F52BEB" w:rsidRPr="00F52BEB" w:rsidTr="00F52BEB">
        <w:trPr>
          <w:trHeight w:val="146"/>
        </w:trPr>
        <w:tc>
          <w:tcPr>
            <w:tcW w:w="1630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EB" w:rsidRPr="00F52BEB" w:rsidTr="00F52BEB">
        <w:trPr>
          <w:trHeight w:val="14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F52BEB" w:rsidRPr="00F52BEB" w:rsidTr="00F52BEB">
        <w:trPr>
          <w:trHeight w:val="115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F52BEB" w:rsidRPr="00F52BEB" w:rsidTr="00F52BEB">
        <w:trPr>
          <w:trHeight w:val="14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3. Подготовка команд к празднику «Экватор смены»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>3. Мероприятие, посвященное началу обороны города-героя Одессы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0"/>
                <w:szCs w:val="24"/>
              </w:rPr>
              <w:t>3. Всероссийская акция «Памяти Курской дуге», посвященная Дню разгрома советскими войсками немецко-фашистских войск в Курской битве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3. Мероприятие, посвященное Дню воинской славы России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3. Творческое занятие «День защиты леса от пожара»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BEB">
              <w:rPr>
                <w:rFonts w:ascii="Times New Roman" w:hAnsi="Times New Roman" w:cs="Times New Roman"/>
                <w:szCs w:val="16"/>
              </w:rPr>
              <w:t>3. Уборка прилегающей территории у памятника архитектуры регионального значения «Дом Обухова»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>10.30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16"/>
                <w:szCs w:val="24"/>
              </w:rPr>
              <w:t xml:space="preserve">Первомайская, </w:t>
            </w:r>
            <w:r w:rsidRPr="00F52BEB">
              <w:rPr>
                <w:rFonts w:ascii="Times New Roman" w:hAnsi="Times New Roman" w:cs="Times New Roman"/>
                <w:sz w:val="18"/>
                <w:szCs w:val="24"/>
              </w:rPr>
              <w:t>36</w:t>
            </w:r>
          </w:p>
        </w:tc>
      </w:tr>
      <w:tr w:rsidR="00F52BEB" w:rsidRPr="00F52BEB" w:rsidTr="00F52BEB">
        <w:trPr>
          <w:trHeight w:val="14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4. Праздник «Экватор смены»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52BEB">
              <w:rPr>
                <w:rFonts w:ascii="Times New Roman" w:hAnsi="Times New Roman" w:cs="Times New Roman"/>
                <w:szCs w:val="24"/>
              </w:rPr>
              <w:t>Брейн</w:t>
            </w:r>
            <w:proofErr w:type="spellEnd"/>
            <w:r w:rsidRPr="00F52BEB">
              <w:rPr>
                <w:rFonts w:ascii="Times New Roman" w:hAnsi="Times New Roman" w:cs="Times New Roman"/>
                <w:szCs w:val="24"/>
              </w:rPr>
              <w:t xml:space="preserve">-ринг, </w:t>
            </w:r>
            <w:proofErr w:type="gramStart"/>
            <w:r w:rsidRPr="00F52BEB">
              <w:rPr>
                <w:rFonts w:ascii="Times New Roman" w:hAnsi="Times New Roman" w:cs="Times New Roman"/>
                <w:szCs w:val="24"/>
              </w:rPr>
              <w:t>посвященный</w:t>
            </w:r>
            <w:proofErr w:type="gramEnd"/>
            <w:r w:rsidRPr="00F52BEB">
              <w:rPr>
                <w:rFonts w:ascii="Times New Roman" w:hAnsi="Times New Roman" w:cs="Times New Roman"/>
                <w:szCs w:val="24"/>
              </w:rPr>
              <w:t xml:space="preserve"> Юбилею Кушвы и юбилеям организаций КМО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4. Командное время, посвященное подготовке памятных подарков в честь юбилея КЗПВ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4. Экскурсия на КЗПВ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КЗПВ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3. День физкультурника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EB" w:rsidRPr="00F52BEB" w:rsidTr="00F52BEB">
        <w:trPr>
          <w:trHeight w:val="1196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Обед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5. Обед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5. Обед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5. Обед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5. Обед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5. Обед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F52BEB" w:rsidRPr="00F52BEB" w:rsidTr="00F52BEB">
        <w:trPr>
          <w:trHeight w:val="14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</w:tr>
      <w:tr w:rsidR="00F52BEB" w:rsidRPr="00F52BEB" w:rsidTr="00F52BEB">
        <w:trPr>
          <w:trHeight w:val="85"/>
        </w:trPr>
        <w:tc>
          <w:tcPr>
            <w:tcW w:w="1630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</w:tr>
      <w:tr w:rsidR="00F52BEB" w:rsidRPr="00F52BEB" w:rsidTr="00F52BEB">
        <w:trPr>
          <w:trHeight w:val="72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13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11 августа </w:t>
            </w:r>
            <w:r w:rsidRPr="00F52BEB">
              <w:rPr>
                <w:rFonts w:ascii="Times New Roman" w:hAnsi="Times New Roman" w:cs="Times New Roman"/>
                <w:szCs w:val="24"/>
              </w:rPr>
              <w:t>(Понедельник)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b/>
                <w:sz w:val="24"/>
                <w:szCs w:val="24"/>
              </w:rPr>
              <w:t>14 ДЕНЬ: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12 августа (Вторник)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Время/ место</w:t>
            </w:r>
          </w:p>
        </w:tc>
        <w:tc>
          <w:tcPr>
            <w:tcW w:w="10915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BEB" w:rsidRPr="00F52BEB" w:rsidTr="00F52BEB">
        <w:trPr>
          <w:trHeight w:val="7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1. Утренняя зарядка с вожатыми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0915" w:type="dxa"/>
            <w:gridSpan w:val="9"/>
            <w:vMerge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EB" w:rsidRPr="00F52BEB" w:rsidTr="00F52BEB">
        <w:trPr>
          <w:trHeight w:val="114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2. Завтрак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0915" w:type="dxa"/>
            <w:gridSpan w:val="9"/>
            <w:vMerge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EB" w:rsidRPr="00F52BEB" w:rsidTr="00F52BEB">
        <w:trPr>
          <w:trHeight w:val="7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3. «Классная встреча» в рамках Дня российского кино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2BEB">
              <w:rPr>
                <w:rFonts w:ascii="Times New Roman" w:hAnsi="Times New Roman" w:cs="Times New Roman"/>
                <w:szCs w:val="24"/>
              </w:rPr>
              <w:t xml:space="preserve">Подготовка </w:t>
            </w: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команд к празднику «Закрытие смены»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0915" w:type="dxa"/>
            <w:gridSpan w:val="9"/>
            <w:vMerge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EB" w:rsidRPr="00F52BEB" w:rsidTr="00F52BEB">
        <w:trPr>
          <w:trHeight w:val="7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4. Школьный кинотеатр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4. Праздник «Закрытие смены»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0915" w:type="dxa"/>
            <w:gridSpan w:val="9"/>
            <w:vMerge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EB" w:rsidRPr="00F52BEB" w:rsidTr="00F52BEB">
        <w:trPr>
          <w:trHeight w:val="116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5. Обед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5. Обед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0915" w:type="dxa"/>
            <w:gridSpan w:val="9"/>
            <w:vMerge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EB" w:rsidRPr="00F52BEB" w:rsidTr="00F52BEB">
        <w:trPr>
          <w:trHeight w:val="7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Cs w:val="24"/>
              </w:rPr>
              <w:t xml:space="preserve">6. Командный час, рефлексия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F52BEB" w:rsidRPr="00F52BEB" w:rsidRDefault="00F52BEB" w:rsidP="00F5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EB">
              <w:rPr>
                <w:rFonts w:ascii="Times New Roman" w:hAnsi="Times New Roman" w:cs="Times New Roman"/>
                <w:sz w:val="24"/>
                <w:szCs w:val="24"/>
              </w:rPr>
              <w:t>СОШ 4</w:t>
            </w:r>
          </w:p>
        </w:tc>
        <w:tc>
          <w:tcPr>
            <w:tcW w:w="10915" w:type="dxa"/>
            <w:gridSpan w:val="9"/>
            <w:vMerge/>
            <w:shd w:val="clear" w:color="auto" w:fill="FFFFFF" w:themeFill="background1"/>
            <w:vAlign w:val="center"/>
          </w:tcPr>
          <w:p w:rsidR="00F52BEB" w:rsidRPr="00F52BEB" w:rsidRDefault="00F52BEB" w:rsidP="00F5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BEB" w:rsidRDefault="00F52BEB" w:rsidP="00F52BEB"/>
    <w:sectPr w:rsidR="00F52BEB" w:rsidSect="00F52BEB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EB"/>
    <w:rsid w:val="00F5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5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5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Усольцева</dc:creator>
  <cp:lastModifiedBy>Ульяна Усольцева</cp:lastModifiedBy>
  <cp:revision>1</cp:revision>
  <dcterms:created xsi:type="dcterms:W3CDTF">2025-07-24T07:19:00Z</dcterms:created>
  <dcterms:modified xsi:type="dcterms:W3CDTF">2025-07-24T07:22:00Z</dcterms:modified>
</cp:coreProperties>
</file>