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442E4F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6120B6">
            <w:pPr>
              <w:tabs>
                <w:tab w:val="left" w:pos="6135"/>
                <w:tab w:val="right" w:pos="13429"/>
              </w:tabs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456CD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ЧЕТВЕРГ </w:t>
            </w:r>
            <w:r w:rsidR="00B80B5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25</w:t>
            </w:r>
            <w:r w:rsidR="005B7E2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3D569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B80B57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B80B57" w:rsidRPr="00741BC7" w:rsidTr="00B80B57">
        <w:trPr>
          <w:trHeight w:val="900"/>
          <w:jc w:val="center"/>
        </w:trPr>
        <w:tc>
          <w:tcPr>
            <w:tcW w:w="620" w:type="dxa"/>
          </w:tcPr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B80B5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природовед</w:t>
            </w:r>
          </w:p>
        </w:tc>
      </w:tr>
      <w:tr w:rsidR="00B80B57" w:rsidRPr="00741BC7" w:rsidTr="00B80B57">
        <w:trPr>
          <w:trHeight w:val="585"/>
          <w:jc w:val="center"/>
        </w:trPr>
        <w:tc>
          <w:tcPr>
            <w:tcW w:w="620" w:type="dxa"/>
          </w:tcPr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B80B5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B80B57" w:rsidRPr="00741BC7" w:rsidTr="00B80B57">
        <w:trPr>
          <w:trHeight w:val="300"/>
          <w:jc w:val="center"/>
        </w:trPr>
        <w:tc>
          <w:tcPr>
            <w:tcW w:w="620" w:type="dxa"/>
          </w:tcPr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B80B5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B80B57" w:rsidRPr="00741BC7" w:rsidTr="00B80B57">
        <w:trPr>
          <w:trHeight w:val="300"/>
          <w:jc w:val="center"/>
        </w:trPr>
        <w:tc>
          <w:tcPr>
            <w:tcW w:w="620" w:type="dxa"/>
          </w:tcPr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B80B5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B80B57" w:rsidRPr="00741BC7" w:rsidTr="00B80B57">
        <w:trPr>
          <w:trHeight w:val="300"/>
          <w:jc w:val="center"/>
        </w:trPr>
        <w:tc>
          <w:tcPr>
            <w:tcW w:w="620" w:type="dxa"/>
          </w:tcPr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B80B5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B80B57" w:rsidRPr="00741BC7" w:rsidTr="00B80B57">
        <w:trPr>
          <w:trHeight w:val="300"/>
          <w:jc w:val="center"/>
        </w:trPr>
        <w:tc>
          <w:tcPr>
            <w:tcW w:w="620" w:type="dxa"/>
          </w:tcPr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B80B5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домоводство/ развитие речи</w:t>
            </w:r>
          </w:p>
        </w:tc>
      </w:tr>
      <w:tr w:rsidR="00B80B57" w:rsidRPr="00741BC7" w:rsidTr="00B80B57">
        <w:trPr>
          <w:trHeight w:val="601"/>
          <w:jc w:val="center"/>
        </w:trPr>
        <w:tc>
          <w:tcPr>
            <w:tcW w:w="620" w:type="dxa"/>
          </w:tcPr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B80B5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</w:tr>
      <w:tr w:rsidR="00B80B57" w:rsidRPr="00741BC7" w:rsidTr="00B80B57">
        <w:trPr>
          <w:trHeight w:val="300"/>
          <w:jc w:val="center"/>
        </w:trPr>
        <w:tc>
          <w:tcPr>
            <w:tcW w:w="620" w:type="dxa"/>
          </w:tcPr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B80B5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80B57" w:rsidRPr="00741BC7" w:rsidTr="00B80B57">
        <w:trPr>
          <w:trHeight w:val="315"/>
          <w:jc w:val="center"/>
        </w:trPr>
        <w:tc>
          <w:tcPr>
            <w:tcW w:w="620" w:type="dxa"/>
          </w:tcPr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B80B5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B80B57" w:rsidRPr="00741BC7" w:rsidRDefault="00B80B57" w:rsidP="00B80B5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B57" w:rsidRDefault="00B80B57" w:rsidP="00B80B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15.30 – 16.30 – </w:t>
      </w:r>
      <w:r w:rsidR="006120B6">
        <w:rPr>
          <w:b/>
          <w:sz w:val="32"/>
          <w:szCs w:val="32"/>
        </w:rPr>
        <w:t xml:space="preserve">Биатлон </w:t>
      </w:r>
      <w:r>
        <w:rPr>
          <w:b/>
          <w:sz w:val="32"/>
          <w:szCs w:val="32"/>
        </w:rPr>
        <w:t>(3-7 класс)</w:t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 (1-4 класс)</w:t>
      </w:r>
    </w:p>
    <w:p w:rsidR="006120B6" w:rsidRDefault="006120B6" w:rsidP="006120B6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16.00 – 17.15 – Футбол/Баскетбол (5-9 класс)</w:t>
      </w:r>
    </w:p>
    <w:p w:rsidR="006120B6" w:rsidRDefault="006120B6" w:rsidP="006120B6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DC" w:rsidRDefault="00F954DC" w:rsidP="00741BC7">
      <w:pPr>
        <w:spacing w:after="0" w:line="240" w:lineRule="auto"/>
      </w:pPr>
      <w:r>
        <w:separator/>
      </w:r>
    </w:p>
  </w:endnote>
  <w:end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DC" w:rsidRDefault="00F954DC" w:rsidP="00741BC7">
      <w:pPr>
        <w:spacing w:after="0" w:line="240" w:lineRule="auto"/>
      </w:pPr>
      <w:r>
        <w:separator/>
      </w:r>
    </w:p>
  </w:footnote>
  <w:foot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01802"/>
    <w:rsid w:val="00041D3C"/>
    <w:rsid w:val="0010306C"/>
    <w:rsid w:val="0033063D"/>
    <w:rsid w:val="003D569D"/>
    <w:rsid w:val="00414BDF"/>
    <w:rsid w:val="00442E4F"/>
    <w:rsid w:val="00456CD5"/>
    <w:rsid w:val="00486B6D"/>
    <w:rsid w:val="004A0AC3"/>
    <w:rsid w:val="004B1E4C"/>
    <w:rsid w:val="00541372"/>
    <w:rsid w:val="0057476E"/>
    <w:rsid w:val="005B7E2D"/>
    <w:rsid w:val="006120B6"/>
    <w:rsid w:val="007241AF"/>
    <w:rsid w:val="00741BC7"/>
    <w:rsid w:val="00757DF0"/>
    <w:rsid w:val="00773B88"/>
    <w:rsid w:val="008F7FBE"/>
    <w:rsid w:val="00970238"/>
    <w:rsid w:val="009B23BD"/>
    <w:rsid w:val="00A16D09"/>
    <w:rsid w:val="00B80B57"/>
    <w:rsid w:val="00B80C2B"/>
    <w:rsid w:val="00BA1F91"/>
    <w:rsid w:val="00BE118F"/>
    <w:rsid w:val="00C55DFF"/>
    <w:rsid w:val="00C839AA"/>
    <w:rsid w:val="00CA125A"/>
    <w:rsid w:val="00D625A1"/>
    <w:rsid w:val="00DA7F7A"/>
    <w:rsid w:val="00DC3175"/>
    <w:rsid w:val="00DC60C9"/>
    <w:rsid w:val="00E83992"/>
    <w:rsid w:val="00F21119"/>
    <w:rsid w:val="00F57460"/>
    <w:rsid w:val="00F61C19"/>
    <w:rsid w:val="00F954DC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3CCF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2025-12-24T06:50:00Z</cp:lastPrinted>
  <dcterms:created xsi:type="dcterms:W3CDTF">2025-12-24T07:16:00Z</dcterms:created>
  <dcterms:modified xsi:type="dcterms:W3CDTF">2025-12-24T07:16:00Z</dcterms:modified>
</cp:coreProperties>
</file>