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B84096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ПОНЕДЕЛЬНИ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К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4331C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B84096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  <w:r w:rsidR="00B101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4331C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01</w:t>
            </w:r>
            <w:r w:rsidR="00B101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202</w:t>
            </w:r>
            <w:r w:rsidR="004331C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</w:t>
            </w:r>
          </w:p>
        </w:tc>
      </w:tr>
      <w:tr w:rsidR="00B80C2B" w:rsidRPr="00741BC7" w:rsidTr="00F7639B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B84096" w:rsidRPr="00741BC7" w:rsidTr="004331C5">
        <w:trPr>
          <w:trHeight w:val="900"/>
          <w:jc w:val="center"/>
        </w:trPr>
        <w:tc>
          <w:tcPr>
            <w:tcW w:w="620" w:type="dxa"/>
          </w:tcPr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B84096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каб.15</w:t>
            </w:r>
          </w:p>
        </w:tc>
      </w:tr>
      <w:tr w:rsidR="00B84096" w:rsidRPr="00741BC7" w:rsidTr="004331C5">
        <w:trPr>
          <w:trHeight w:val="585"/>
          <w:jc w:val="center"/>
        </w:trPr>
        <w:tc>
          <w:tcPr>
            <w:tcW w:w="620" w:type="dxa"/>
          </w:tcPr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B84096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важном, 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B84096" w:rsidRPr="00741BC7" w:rsidTr="004331C5">
        <w:trPr>
          <w:trHeight w:val="300"/>
          <w:jc w:val="center"/>
        </w:trPr>
        <w:tc>
          <w:tcPr>
            <w:tcW w:w="620" w:type="dxa"/>
          </w:tcPr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B84096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математика, 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B84096" w:rsidRPr="00741BC7" w:rsidTr="004331C5">
        <w:trPr>
          <w:trHeight w:val="300"/>
          <w:jc w:val="center"/>
        </w:trPr>
        <w:tc>
          <w:tcPr>
            <w:tcW w:w="620" w:type="dxa"/>
          </w:tcPr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B84096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важном, 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рус яз, 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B84096" w:rsidRPr="00741BC7" w:rsidTr="004331C5">
        <w:trPr>
          <w:trHeight w:val="300"/>
          <w:jc w:val="center"/>
        </w:trPr>
        <w:tc>
          <w:tcPr>
            <w:tcW w:w="620" w:type="dxa"/>
          </w:tcPr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B84096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русский, 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B84096" w:rsidRPr="00741BC7" w:rsidTr="004331C5">
        <w:trPr>
          <w:trHeight w:val="300"/>
          <w:jc w:val="center"/>
        </w:trPr>
        <w:tc>
          <w:tcPr>
            <w:tcW w:w="620" w:type="dxa"/>
          </w:tcPr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B84096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математика, 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грам рус яз/-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B84096" w:rsidRPr="00741BC7" w:rsidTr="00F7763C">
        <w:trPr>
          <w:trHeight w:val="601"/>
          <w:jc w:val="center"/>
        </w:trPr>
        <w:tc>
          <w:tcPr>
            <w:tcW w:w="620" w:type="dxa"/>
          </w:tcPr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B84096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B84096" w:rsidRPr="00741BC7" w:rsidTr="004331C5">
        <w:trPr>
          <w:trHeight w:val="300"/>
          <w:jc w:val="center"/>
        </w:trPr>
        <w:tc>
          <w:tcPr>
            <w:tcW w:w="620" w:type="dxa"/>
          </w:tcPr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B84096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матем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84096" w:rsidRPr="00741BC7" w:rsidTr="00220351">
        <w:trPr>
          <w:trHeight w:val="315"/>
          <w:jc w:val="center"/>
        </w:trPr>
        <w:tc>
          <w:tcPr>
            <w:tcW w:w="620" w:type="dxa"/>
          </w:tcPr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B84096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B84096" w:rsidRPr="00741BC7" w:rsidRDefault="00B84096" w:rsidP="00B840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096" w:rsidRDefault="00B84096" w:rsidP="00B8409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 – 1</w:t>
      </w:r>
      <w:r w:rsidR="001E08F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– </w:t>
      </w:r>
      <w:r w:rsidR="001E08F7">
        <w:rPr>
          <w:b/>
          <w:sz w:val="32"/>
          <w:szCs w:val="32"/>
        </w:rPr>
        <w:t>Легкая атлетика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3-7</w:t>
      </w:r>
      <w:r>
        <w:rPr>
          <w:b/>
          <w:sz w:val="32"/>
          <w:szCs w:val="32"/>
        </w:rPr>
        <w:t xml:space="preserve"> класс)</w:t>
      </w:r>
    </w:p>
    <w:p w:rsidR="00452EB2" w:rsidRDefault="00452EB2" w:rsidP="00452EB2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  <w:bookmarkStart w:id="0" w:name="_GoBack"/>
      <w:bookmarkEnd w:id="0"/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0669BC"/>
    <w:rsid w:val="001E08F7"/>
    <w:rsid w:val="0033063D"/>
    <w:rsid w:val="004331C5"/>
    <w:rsid w:val="00452EB2"/>
    <w:rsid w:val="004A0AC3"/>
    <w:rsid w:val="004B1E4C"/>
    <w:rsid w:val="00521E6D"/>
    <w:rsid w:val="005340F8"/>
    <w:rsid w:val="00741BC7"/>
    <w:rsid w:val="007F31AF"/>
    <w:rsid w:val="00815F60"/>
    <w:rsid w:val="00970238"/>
    <w:rsid w:val="00997F0E"/>
    <w:rsid w:val="009B23BD"/>
    <w:rsid w:val="00A300B7"/>
    <w:rsid w:val="00B10114"/>
    <w:rsid w:val="00B80C2B"/>
    <w:rsid w:val="00B84096"/>
    <w:rsid w:val="00BA1F91"/>
    <w:rsid w:val="00C55DFF"/>
    <w:rsid w:val="00C839AA"/>
    <w:rsid w:val="00CA125A"/>
    <w:rsid w:val="00D56E0D"/>
    <w:rsid w:val="00D625A1"/>
    <w:rsid w:val="00DA7F7A"/>
    <w:rsid w:val="00DC60C9"/>
    <w:rsid w:val="00E83992"/>
    <w:rsid w:val="00F7639B"/>
    <w:rsid w:val="00F7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927C"/>
  <w15:docId w15:val="{DA7ADDCE-1DF4-40CC-9EA4-9AE63BB0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2025-12-13T06:59:00Z</cp:lastPrinted>
  <dcterms:created xsi:type="dcterms:W3CDTF">2026-01-16T06:48:00Z</dcterms:created>
  <dcterms:modified xsi:type="dcterms:W3CDTF">2026-01-16T06:48:00Z</dcterms:modified>
</cp:coreProperties>
</file>