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442E4F">
            <w:pPr>
              <w:jc w:val="right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CA0895">
            <w:pPr>
              <w:tabs>
                <w:tab w:val="left" w:pos="6135"/>
                <w:tab w:val="right" w:pos="13429"/>
              </w:tabs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456CD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ЧЕТВЕРГ </w:t>
            </w:r>
            <w:r w:rsidR="00CA089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15</w:t>
            </w:r>
            <w:r w:rsidR="005B7E2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CA089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0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1.202</w:t>
            </w:r>
            <w:r w:rsidR="00CA089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</w:t>
            </w:r>
          </w:p>
        </w:tc>
      </w:tr>
      <w:tr w:rsidR="00B80C2B" w:rsidRPr="00741BC7" w:rsidTr="00B80B57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CA0895" w:rsidRPr="00741BC7" w:rsidTr="00B80B57">
        <w:trPr>
          <w:trHeight w:val="900"/>
          <w:jc w:val="center"/>
        </w:trPr>
        <w:tc>
          <w:tcPr>
            <w:tcW w:w="620" w:type="dxa"/>
          </w:tcPr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CA0895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физика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физ-ра</w:t>
            </w:r>
          </w:p>
        </w:tc>
      </w:tr>
      <w:tr w:rsidR="00CA0895" w:rsidRPr="00741BC7" w:rsidTr="005D093B">
        <w:trPr>
          <w:trHeight w:val="585"/>
          <w:jc w:val="center"/>
        </w:trPr>
        <w:tc>
          <w:tcPr>
            <w:tcW w:w="620" w:type="dxa"/>
          </w:tcPr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CA0895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Россия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география/ природовед</w:t>
            </w:r>
          </w:p>
        </w:tc>
      </w:tr>
      <w:tr w:rsidR="00CA0895" w:rsidRPr="00741BC7" w:rsidTr="005D093B">
        <w:trPr>
          <w:trHeight w:val="300"/>
          <w:jc w:val="center"/>
        </w:trPr>
        <w:tc>
          <w:tcPr>
            <w:tcW w:w="620" w:type="dxa"/>
          </w:tcPr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CA0895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6635AE" w:rsidP="006635A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CA0895" w:rsidRPr="00741BC7" w:rsidTr="005D093B">
        <w:trPr>
          <w:trHeight w:val="300"/>
          <w:jc w:val="center"/>
        </w:trPr>
        <w:tc>
          <w:tcPr>
            <w:tcW w:w="620" w:type="dxa"/>
          </w:tcPr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CA0895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CA0895" w:rsidRPr="00741BC7" w:rsidTr="005D093B">
        <w:trPr>
          <w:trHeight w:val="300"/>
          <w:jc w:val="center"/>
        </w:trPr>
        <w:tc>
          <w:tcPr>
            <w:tcW w:w="620" w:type="dxa"/>
          </w:tcPr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CA0895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ОБиЗР,10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CA0895" w:rsidRPr="00741BC7" w:rsidTr="005D093B">
        <w:trPr>
          <w:trHeight w:val="300"/>
          <w:jc w:val="center"/>
        </w:trPr>
        <w:tc>
          <w:tcPr>
            <w:tcW w:w="620" w:type="dxa"/>
          </w:tcPr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CA0895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ОБиЗР, 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CA0895" w:rsidRPr="00741BC7" w:rsidTr="005D093B">
        <w:trPr>
          <w:trHeight w:val="601"/>
          <w:jc w:val="center"/>
        </w:trPr>
        <w:tc>
          <w:tcPr>
            <w:tcW w:w="620" w:type="dxa"/>
          </w:tcPr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CA0895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895" w:rsidRDefault="006635AE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A0895" w:rsidRPr="00741BC7" w:rsidTr="005D093B">
        <w:trPr>
          <w:trHeight w:val="300"/>
          <w:jc w:val="center"/>
        </w:trPr>
        <w:tc>
          <w:tcPr>
            <w:tcW w:w="620" w:type="dxa"/>
          </w:tcPr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CA0895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A0895" w:rsidRPr="00741BC7" w:rsidTr="005D093B">
        <w:trPr>
          <w:trHeight w:val="315"/>
          <w:jc w:val="center"/>
        </w:trPr>
        <w:tc>
          <w:tcPr>
            <w:tcW w:w="620" w:type="dxa"/>
          </w:tcPr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CA0895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CA0895" w:rsidRPr="00741BC7" w:rsidRDefault="00CA0895" w:rsidP="00CA08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895" w:rsidRDefault="00CA0895" w:rsidP="00CA08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15.30 – 16.30 – </w:t>
      </w:r>
      <w:r w:rsidR="006120B6">
        <w:rPr>
          <w:b/>
          <w:sz w:val="32"/>
          <w:szCs w:val="32"/>
        </w:rPr>
        <w:t xml:space="preserve">Биатлон </w:t>
      </w:r>
      <w:r>
        <w:rPr>
          <w:b/>
          <w:sz w:val="32"/>
          <w:szCs w:val="32"/>
        </w:rPr>
        <w:t>(3-7 класс)</w:t>
      </w:r>
    </w:p>
    <w:p w:rsidR="006120B6" w:rsidRDefault="006120B6" w:rsidP="006120B6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 (1-4 класс)</w:t>
      </w:r>
    </w:p>
    <w:p w:rsidR="006120B6" w:rsidRDefault="006120B6" w:rsidP="006120B6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Футбол/Баскетбол (5-9 класс)</w:t>
      </w:r>
    </w:p>
    <w:p w:rsidR="006120B6" w:rsidRDefault="006120B6" w:rsidP="006120B6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4DC" w:rsidRDefault="00F954DC" w:rsidP="00741BC7">
      <w:pPr>
        <w:spacing w:after="0" w:line="240" w:lineRule="auto"/>
      </w:pPr>
      <w:r>
        <w:separator/>
      </w:r>
    </w:p>
  </w:endnote>
  <w:endnote w:type="continuationSeparator" w:id="0">
    <w:p w:rsidR="00F954DC" w:rsidRDefault="00F954DC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4DC" w:rsidRDefault="00F954DC" w:rsidP="00741BC7">
      <w:pPr>
        <w:spacing w:after="0" w:line="240" w:lineRule="auto"/>
      </w:pPr>
      <w:r>
        <w:separator/>
      </w:r>
    </w:p>
  </w:footnote>
  <w:footnote w:type="continuationSeparator" w:id="0">
    <w:p w:rsidR="00F954DC" w:rsidRDefault="00F954DC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01802"/>
    <w:rsid w:val="00041D3C"/>
    <w:rsid w:val="0010306C"/>
    <w:rsid w:val="0033063D"/>
    <w:rsid w:val="003D569D"/>
    <w:rsid w:val="00414BDF"/>
    <w:rsid w:val="00442E4F"/>
    <w:rsid w:val="00456CD5"/>
    <w:rsid w:val="00486B6D"/>
    <w:rsid w:val="004A0AC3"/>
    <w:rsid w:val="004B1E4C"/>
    <w:rsid w:val="00541372"/>
    <w:rsid w:val="0057476E"/>
    <w:rsid w:val="005B7E2D"/>
    <w:rsid w:val="006120B6"/>
    <w:rsid w:val="006635AE"/>
    <w:rsid w:val="007241AF"/>
    <w:rsid w:val="00741BC7"/>
    <w:rsid w:val="00757DF0"/>
    <w:rsid w:val="00773B88"/>
    <w:rsid w:val="008F7FBE"/>
    <w:rsid w:val="00970238"/>
    <w:rsid w:val="009B23BD"/>
    <w:rsid w:val="00A16D09"/>
    <w:rsid w:val="00B80B57"/>
    <w:rsid w:val="00B80C2B"/>
    <w:rsid w:val="00BA1F91"/>
    <w:rsid w:val="00BE118F"/>
    <w:rsid w:val="00C55DFF"/>
    <w:rsid w:val="00C839AA"/>
    <w:rsid w:val="00CA0895"/>
    <w:rsid w:val="00CA125A"/>
    <w:rsid w:val="00D625A1"/>
    <w:rsid w:val="00DA7F7A"/>
    <w:rsid w:val="00DC3175"/>
    <w:rsid w:val="00DC60C9"/>
    <w:rsid w:val="00E83992"/>
    <w:rsid w:val="00F21119"/>
    <w:rsid w:val="00F57460"/>
    <w:rsid w:val="00F61C19"/>
    <w:rsid w:val="00F954DC"/>
    <w:rsid w:val="00F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163C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2025-12-24T06:50:00Z</cp:lastPrinted>
  <dcterms:created xsi:type="dcterms:W3CDTF">2026-01-14T06:30:00Z</dcterms:created>
  <dcterms:modified xsi:type="dcterms:W3CDTF">2026-01-15T07:21:00Z</dcterms:modified>
</cp:coreProperties>
</file>