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DC" w:rsidRDefault="00722ADC" w:rsidP="00DB38A1">
      <w:pPr>
        <w:tabs>
          <w:tab w:val="left" w:pos="5685"/>
        </w:tabs>
        <w:jc w:val="center"/>
      </w:pPr>
    </w:p>
    <w:tbl>
      <w:tblPr>
        <w:tblW w:w="14101" w:type="dxa"/>
        <w:jc w:val="center"/>
        <w:tblLook w:val="04A0" w:firstRow="1" w:lastRow="0" w:firstColumn="1" w:lastColumn="0" w:noHBand="0" w:noVBand="1"/>
      </w:tblPr>
      <w:tblGrid>
        <w:gridCol w:w="774"/>
        <w:gridCol w:w="1587"/>
        <w:gridCol w:w="1493"/>
        <w:gridCol w:w="1469"/>
        <w:gridCol w:w="1504"/>
        <w:gridCol w:w="1357"/>
        <w:gridCol w:w="1475"/>
        <w:gridCol w:w="1428"/>
        <w:gridCol w:w="1475"/>
        <w:gridCol w:w="1623"/>
      </w:tblGrid>
      <w:tr w:rsidR="00DB38A1" w:rsidRPr="00DB38A1" w:rsidTr="00DB38A1">
        <w:trPr>
          <w:trHeight w:val="300"/>
          <w:jc w:val="center"/>
        </w:trPr>
        <w:tc>
          <w:tcPr>
            <w:tcW w:w="14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РАСПИСАНИЕ УРОКОВ НА ЧЕТВЕРГ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05.02.2026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DB38A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lang w:eastAsia="ru-RU"/>
              </w:rPr>
              <w:t>физ-ра</w:t>
            </w:r>
            <w:proofErr w:type="spellEnd"/>
          </w:p>
        </w:tc>
      </w:tr>
      <w:tr w:rsidR="00DB38A1" w:rsidRPr="00DB38A1" w:rsidTr="00DB38A1">
        <w:trPr>
          <w:trHeight w:val="6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география/ природовед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72334B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русский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литер.чт</w:t>
            </w:r>
            <w:proofErr w:type="spellEnd"/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ОСЖ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ОБиЗР</w:t>
            </w:r>
            <w:proofErr w:type="spellEnd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, 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ин.яз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ОБиЗР</w:t>
            </w:r>
            <w:proofErr w:type="spellEnd"/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, 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38A1" w:rsidRPr="00DB38A1" w:rsidTr="00DB38A1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8A1" w:rsidRPr="00DB38A1" w:rsidRDefault="00DB38A1" w:rsidP="00DB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8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B38A1" w:rsidRDefault="00DB38A1" w:rsidP="00DB38A1">
      <w:pPr>
        <w:tabs>
          <w:tab w:val="left" w:pos="5685"/>
        </w:tabs>
        <w:jc w:val="center"/>
      </w:pPr>
      <w:bookmarkStart w:id="0" w:name="_GoBack"/>
      <w:bookmarkEnd w:id="0"/>
    </w:p>
    <w:sectPr w:rsidR="00DB38A1" w:rsidSect="000E691D">
      <w:pgSz w:w="16838" w:h="11906" w:orient="landscape" w:code="9"/>
      <w:pgMar w:top="284" w:right="284" w:bottom="284" w:left="284" w:header="284" w:footer="284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C6"/>
    <w:rsid w:val="000E691D"/>
    <w:rsid w:val="00201156"/>
    <w:rsid w:val="00722ADC"/>
    <w:rsid w:val="0072334B"/>
    <w:rsid w:val="00C90CE4"/>
    <w:rsid w:val="00DB38A1"/>
    <w:rsid w:val="00F4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AA3C"/>
  <w15:chartTrackingRefBased/>
  <w15:docId w15:val="{4DD5CBA7-55A0-4D94-969C-E4DAEBCE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</dc:creator>
  <cp:keywords/>
  <dc:description/>
  <cp:lastModifiedBy>Школа 4</cp:lastModifiedBy>
  <cp:revision>2</cp:revision>
  <cp:lastPrinted>2026-02-04T07:50:00Z</cp:lastPrinted>
  <dcterms:created xsi:type="dcterms:W3CDTF">2026-02-04T08:28:00Z</dcterms:created>
  <dcterms:modified xsi:type="dcterms:W3CDTF">2026-02-04T08:28:00Z</dcterms:modified>
</cp:coreProperties>
</file>