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398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500"/>
        <w:gridCol w:w="1534"/>
        <w:gridCol w:w="1534"/>
        <w:gridCol w:w="1534"/>
        <w:gridCol w:w="1387"/>
        <w:gridCol w:w="1387"/>
        <w:gridCol w:w="1387"/>
        <w:gridCol w:w="1449"/>
        <w:gridCol w:w="1584"/>
      </w:tblGrid>
      <w:tr w:rsidR="00B80C2B" w:rsidRPr="00741BC7" w:rsidTr="00344150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442E4F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070" w:type="dxa"/>
            <w:gridSpan w:val="10"/>
            <w:noWrap/>
            <w:hideMark/>
          </w:tcPr>
          <w:p w:rsidR="00B80C2B" w:rsidRPr="00741BC7" w:rsidRDefault="00B80C2B" w:rsidP="00344150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344150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26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</w:t>
            </w:r>
            <w:r w:rsidR="005511B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344150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344150" w:rsidRPr="00741BC7" w:rsidTr="00344150">
        <w:trPr>
          <w:trHeight w:val="643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Россия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344150">
              <w:rPr>
                <w:rFonts w:ascii="Calibri" w:hAnsi="Calibri" w:cs="Calibri"/>
                <w:sz w:val="26"/>
                <w:szCs w:val="26"/>
              </w:rPr>
              <w:t>физ-ра</w:t>
            </w:r>
          </w:p>
        </w:tc>
      </w:tr>
      <w:tr w:rsidR="00344150" w:rsidRPr="00741BC7" w:rsidTr="00344150">
        <w:trPr>
          <w:trHeight w:val="585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география/ природовед</w:t>
            </w:r>
          </w:p>
        </w:tc>
      </w:tr>
      <w:tr w:rsidR="00344150" w:rsidRPr="00741BC7" w:rsidTr="00344150">
        <w:trPr>
          <w:trHeight w:val="300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Россия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литер.чт</w:t>
            </w:r>
          </w:p>
        </w:tc>
      </w:tr>
      <w:tr w:rsidR="00344150" w:rsidRPr="00741BC7" w:rsidTr="00344150">
        <w:trPr>
          <w:trHeight w:val="300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пр по биологии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ОСЖ</w:t>
            </w:r>
          </w:p>
        </w:tc>
      </w:tr>
      <w:tr w:rsidR="00344150" w:rsidRPr="00741BC7" w:rsidTr="00344150">
        <w:trPr>
          <w:trHeight w:val="300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ОБиЗР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ОБиЗР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математика</w:t>
            </w:r>
          </w:p>
        </w:tc>
      </w:tr>
      <w:tr w:rsidR="00344150" w:rsidRPr="00741BC7" w:rsidTr="00344150">
        <w:trPr>
          <w:trHeight w:val="300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Россия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русский</w:t>
            </w:r>
          </w:p>
        </w:tc>
      </w:tr>
      <w:tr w:rsidR="00344150" w:rsidRPr="00741BC7" w:rsidTr="00344150">
        <w:trPr>
          <w:trHeight w:val="601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344150" w:rsidRPr="00741BC7" w:rsidTr="00344150">
        <w:trPr>
          <w:trHeight w:val="300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344150" w:rsidRPr="00741BC7" w:rsidTr="00344150">
        <w:trPr>
          <w:trHeight w:val="315"/>
          <w:jc w:val="center"/>
        </w:trPr>
        <w:tc>
          <w:tcPr>
            <w:tcW w:w="328" w:type="dxa"/>
          </w:tcPr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344150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344150" w:rsidRPr="00741BC7" w:rsidRDefault="00344150" w:rsidP="0034415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150" w:rsidRPr="00344150" w:rsidRDefault="00344150" w:rsidP="0034415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44150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4555F4">
      <w:pPr>
        <w:tabs>
          <w:tab w:val="left" w:pos="61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15.30 – 16.30 – </w:t>
      </w:r>
      <w:r w:rsidR="006120B6">
        <w:rPr>
          <w:b/>
          <w:sz w:val="32"/>
          <w:szCs w:val="32"/>
        </w:rPr>
        <w:t xml:space="preserve">Биатлон </w:t>
      </w:r>
      <w:r>
        <w:rPr>
          <w:b/>
          <w:sz w:val="32"/>
          <w:szCs w:val="32"/>
        </w:rPr>
        <w:t>(3-7 класс)</w:t>
      </w:r>
      <w:r w:rsidR="004555F4">
        <w:rPr>
          <w:b/>
          <w:sz w:val="32"/>
          <w:szCs w:val="32"/>
        </w:rPr>
        <w:tab/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(1-4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Футбол/Баскетбол (5-9 класс)</w:t>
      </w:r>
    </w:p>
    <w:p w:rsidR="006120B6" w:rsidRDefault="006120B6" w:rsidP="006120B6">
      <w:pPr>
        <w:rPr>
          <w:b/>
          <w:sz w:val="32"/>
          <w:szCs w:val="32"/>
        </w:rPr>
      </w:pPr>
      <w:bookmarkStart w:id="0" w:name="_GoBack"/>
      <w:bookmarkEnd w:id="0"/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10306C"/>
    <w:rsid w:val="0033063D"/>
    <w:rsid w:val="00344150"/>
    <w:rsid w:val="003D569D"/>
    <w:rsid w:val="00414BDF"/>
    <w:rsid w:val="00442E4F"/>
    <w:rsid w:val="004555F4"/>
    <w:rsid w:val="00456CD5"/>
    <w:rsid w:val="00486B6D"/>
    <w:rsid w:val="004A0AC3"/>
    <w:rsid w:val="004B1E4C"/>
    <w:rsid w:val="00541372"/>
    <w:rsid w:val="005511BF"/>
    <w:rsid w:val="0057476E"/>
    <w:rsid w:val="005B7E2D"/>
    <w:rsid w:val="006120B6"/>
    <w:rsid w:val="006635AE"/>
    <w:rsid w:val="007241AF"/>
    <w:rsid w:val="00741BC7"/>
    <w:rsid w:val="00757DF0"/>
    <w:rsid w:val="00773B88"/>
    <w:rsid w:val="008F7FBE"/>
    <w:rsid w:val="00970238"/>
    <w:rsid w:val="009B23BD"/>
    <w:rsid w:val="00A16D09"/>
    <w:rsid w:val="00B80B57"/>
    <w:rsid w:val="00B80C2B"/>
    <w:rsid w:val="00BA1F91"/>
    <w:rsid w:val="00BE118F"/>
    <w:rsid w:val="00C55DFF"/>
    <w:rsid w:val="00C839AA"/>
    <w:rsid w:val="00CA0895"/>
    <w:rsid w:val="00CA125A"/>
    <w:rsid w:val="00D625A1"/>
    <w:rsid w:val="00DA7F7A"/>
    <w:rsid w:val="00DC3175"/>
    <w:rsid w:val="00DC60C9"/>
    <w:rsid w:val="00E83992"/>
    <w:rsid w:val="00F21119"/>
    <w:rsid w:val="00F57460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1DC7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2026-02-18T07:46:00Z</cp:lastPrinted>
  <dcterms:created xsi:type="dcterms:W3CDTF">2026-02-25T05:54:00Z</dcterms:created>
  <dcterms:modified xsi:type="dcterms:W3CDTF">2026-02-25T05:54:00Z</dcterms:modified>
</cp:coreProperties>
</file>