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43" w:rsidRDefault="00FA2143" w:rsidP="00FA214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</w:pPr>
    </w:p>
    <w:p w:rsidR="00FA2143" w:rsidRPr="002253FA" w:rsidRDefault="00FA2143" w:rsidP="00FA21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53F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Утверждаю</w:t>
      </w:r>
    </w:p>
    <w:p w:rsidR="00FA2143" w:rsidRPr="002253FA" w:rsidRDefault="00FA2143" w:rsidP="00FA21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Директор школы </w:t>
      </w:r>
    </w:p>
    <w:p w:rsidR="00FA2143" w:rsidRPr="002253FA" w:rsidRDefault="00FA2143" w:rsidP="00FA21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_______/</w:t>
      </w:r>
      <w:proofErr w:type="spellStart"/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Г.Г.Трегубов</w:t>
      </w:r>
      <w:proofErr w:type="spellEnd"/>
    </w:p>
    <w:p w:rsidR="00FA2143" w:rsidRPr="002253FA" w:rsidRDefault="00FA2143" w:rsidP="00FA21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A2143" w:rsidRPr="002253FA" w:rsidRDefault="00FA2143" w:rsidP="00FA214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</w:pPr>
      <w:r w:rsidRPr="002253FA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 xml:space="preserve">План работы </w:t>
      </w:r>
    </w:p>
    <w:p w:rsidR="0049265B" w:rsidRPr="00A87F29" w:rsidRDefault="00FA2143" w:rsidP="00A87F2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  <w:t xml:space="preserve">на январь 2026 </w:t>
      </w:r>
      <w:r w:rsidR="00A87F29"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  <w:t>год</w:t>
      </w:r>
    </w:p>
    <w:p w:rsidR="00AA172B" w:rsidRPr="00F605C4" w:rsidRDefault="00F605C4" w:rsidP="00F605C4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1111" w:type="dxa"/>
        <w:tblInd w:w="-1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7219"/>
        <w:gridCol w:w="2686"/>
      </w:tblGrid>
      <w:tr w:rsidR="005D53A8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A87F29" w:rsidRDefault="005D53A8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A87F29" w:rsidRDefault="005D53A8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Первичных отделений: Мероприятия Календаря Первых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5D53A8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4DF">
              <w:rPr>
                <w:rFonts w:ascii="Times New Roman" w:eastAsia="Times New Roman" w:hAnsi="Times New Roman" w:cs="Times New Roman"/>
                <w:lang w:eastAsia="ru-RU"/>
              </w:rPr>
              <w:t>Зотеева У. С.</w:t>
            </w:r>
          </w:p>
        </w:tc>
      </w:tr>
      <w:tr w:rsidR="005D53A8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Январь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Конкурс Первичных отделений: Арт-маяк Первых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Зотеева У. С.</w:t>
            </w:r>
          </w:p>
        </w:tc>
      </w:tr>
      <w:tr w:rsidR="005D53A8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A87F29" w:rsidRDefault="005D53A8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A87F29" w:rsidRDefault="005D53A8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Первичных отделений: Звучи с Первыми!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4DF">
              <w:rPr>
                <w:rFonts w:ascii="Times New Roman" w:eastAsia="Times New Roman" w:hAnsi="Times New Roman" w:cs="Times New Roman"/>
                <w:lang w:eastAsia="ru-RU"/>
              </w:rPr>
              <w:t>Зотеева У. С.</w:t>
            </w:r>
          </w:p>
          <w:p w:rsidR="006C1FD6" w:rsidRPr="00FE44DF" w:rsidRDefault="006C1FD6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Попов Ю. А. </w:t>
            </w:r>
          </w:p>
        </w:tc>
      </w:tr>
      <w:tr w:rsidR="005D53A8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Январь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Конкурс Первичных отделений: Карьерный компас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Зотеева У. С.</w:t>
            </w:r>
          </w:p>
        </w:tc>
      </w:tr>
      <w:tr w:rsidR="005D53A8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A87F29" w:rsidRDefault="005D53A8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5D53A8" w:rsidRDefault="005D53A8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Первичных отделений: </w:t>
            </w:r>
            <w:r w:rsidRPr="005D5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альбом творчества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E44DF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4DF">
              <w:rPr>
                <w:rFonts w:ascii="Times New Roman" w:eastAsia="Times New Roman" w:hAnsi="Times New Roman" w:cs="Times New Roman"/>
                <w:lang w:eastAsia="ru-RU"/>
              </w:rPr>
              <w:t>Зотеева У. С.</w:t>
            </w:r>
          </w:p>
        </w:tc>
      </w:tr>
      <w:tr w:rsidR="005D53A8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Default="005D53A8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Default="005D53A8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Совета Первых 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E44DF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4DF">
              <w:rPr>
                <w:rFonts w:ascii="Times New Roman" w:eastAsia="Times New Roman" w:hAnsi="Times New Roman" w:cs="Times New Roman"/>
                <w:lang w:eastAsia="ru-RU"/>
              </w:rPr>
              <w:t>Зотеева У. С.</w:t>
            </w:r>
          </w:p>
        </w:tc>
      </w:tr>
      <w:tr w:rsidR="005D53A8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Default="005D53A8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Default="005D53A8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Школьного парламента 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E44DF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4DF">
              <w:rPr>
                <w:rFonts w:ascii="Times New Roman" w:eastAsia="Times New Roman" w:hAnsi="Times New Roman" w:cs="Times New Roman"/>
                <w:lang w:eastAsia="ru-RU"/>
              </w:rPr>
              <w:t>Зотеева У. С.</w:t>
            </w:r>
          </w:p>
        </w:tc>
      </w:tr>
      <w:tr w:rsidR="005D53A8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Январь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Всероссийская акция «Открывая новое», посвященная Дню первооткрывателя: Квиз-игра «Открывая новое»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A8" w:rsidRPr="00F605C4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Зотеева У. С.</w:t>
            </w:r>
          </w:p>
          <w:p w:rsidR="005D53A8" w:rsidRPr="00F605C4" w:rsidRDefault="005D53A8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F605C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Храмкова</w:t>
            </w:r>
            <w:proofErr w:type="spellEnd"/>
            <w:r w:rsidRPr="00F605C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В. Л. </w:t>
            </w:r>
          </w:p>
        </w:tc>
      </w:tr>
      <w:tr w:rsidR="003A591F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91F" w:rsidRPr="00F605C4" w:rsidRDefault="003A591F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F605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20.01.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91F" w:rsidRPr="00F605C4" w:rsidRDefault="003A591F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Всероссийская акция «Свеча памяти у Невы», посвященная Дню освобождения Ленинграда от фашистской блокады: Общешкольная линейка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91F" w:rsidRPr="00F605C4" w:rsidRDefault="003A591F" w:rsidP="003A591F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Зотеева У. С.</w:t>
            </w:r>
          </w:p>
          <w:p w:rsidR="003A591F" w:rsidRPr="00F605C4" w:rsidRDefault="003A591F" w:rsidP="005D53A8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605C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Ширин С. И. </w:t>
            </w:r>
          </w:p>
        </w:tc>
      </w:tr>
      <w:tr w:rsidR="003A591F" w:rsidRPr="00A87F29" w:rsidTr="00CA5027">
        <w:trPr>
          <w:trHeight w:val="141"/>
        </w:trPr>
        <w:tc>
          <w:tcPr>
            <w:tcW w:w="12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91F" w:rsidRDefault="003A591F" w:rsidP="00C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72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91F" w:rsidRPr="003A591F" w:rsidRDefault="003A591F" w:rsidP="00CA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«Музейное дело»</w:t>
            </w:r>
          </w:p>
        </w:tc>
        <w:tc>
          <w:tcPr>
            <w:tcW w:w="268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91F" w:rsidRPr="00FE44DF" w:rsidRDefault="003A591F" w:rsidP="003A591F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4DF">
              <w:rPr>
                <w:rFonts w:ascii="Times New Roman" w:eastAsia="Times New Roman" w:hAnsi="Times New Roman" w:cs="Times New Roman"/>
                <w:lang w:eastAsia="ru-RU"/>
              </w:rPr>
              <w:t>Зотеева У. С.</w:t>
            </w:r>
          </w:p>
        </w:tc>
      </w:tr>
    </w:tbl>
    <w:p w:rsidR="005D53A8" w:rsidRPr="00A87F29" w:rsidRDefault="005D53A8">
      <w:pPr>
        <w:rPr>
          <w:rFonts w:ascii="Times New Roman" w:hAnsi="Times New Roman" w:cs="Times New Roman"/>
          <w:sz w:val="24"/>
          <w:szCs w:val="24"/>
        </w:rPr>
      </w:pPr>
    </w:p>
    <w:sectPr w:rsidR="005D53A8" w:rsidRPr="00A87F29" w:rsidSect="0024451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0EB5"/>
    <w:multiLevelType w:val="hybridMultilevel"/>
    <w:tmpl w:val="C6C0294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F952272"/>
    <w:multiLevelType w:val="hybridMultilevel"/>
    <w:tmpl w:val="3228A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BC8"/>
    <w:multiLevelType w:val="multilevel"/>
    <w:tmpl w:val="A55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E17FB"/>
    <w:multiLevelType w:val="multilevel"/>
    <w:tmpl w:val="593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748F6"/>
    <w:multiLevelType w:val="hybridMultilevel"/>
    <w:tmpl w:val="8AEC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5E24"/>
    <w:multiLevelType w:val="multilevel"/>
    <w:tmpl w:val="B0C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37281"/>
    <w:multiLevelType w:val="multilevel"/>
    <w:tmpl w:val="2F06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43"/>
    <w:rsid w:val="002049CC"/>
    <w:rsid w:val="002253FA"/>
    <w:rsid w:val="00244512"/>
    <w:rsid w:val="003A591F"/>
    <w:rsid w:val="00441D5D"/>
    <w:rsid w:val="00486A82"/>
    <w:rsid w:val="0049265B"/>
    <w:rsid w:val="005D53A8"/>
    <w:rsid w:val="006C1FD6"/>
    <w:rsid w:val="00760FB9"/>
    <w:rsid w:val="008466BE"/>
    <w:rsid w:val="00A46EA6"/>
    <w:rsid w:val="00A87F29"/>
    <w:rsid w:val="00B325EC"/>
    <w:rsid w:val="00BA0835"/>
    <w:rsid w:val="00BB2869"/>
    <w:rsid w:val="00C633C0"/>
    <w:rsid w:val="00DF5B9B"/>
    <w:rsid w:val="00F07A28"/>
    <w:rsid w:val="00F605C4"/>
    <w:rsid w:val="00FA2143"/>
    <w:rsid w:val="00F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51C1"/>
  <w15:chartTrackingRefBased/>
  <w15:docId w15:val="{BC3399DF-F26C-4FDC-88FF-0884320F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FB9"/>
    <w:rPr>
      <w:color w:val="0000FF"/>
      <w:u w:val="single"/>
    </w:rPr>
  </w:style>
  <w:style w:type="character" w:styleId="a4">
    <w:name w:val="Strong"/>
    <w:basedOn w:val="a0"/>
    <w:uiPriority w:val="22"/>
    <w:qFormat/>
    <w:rsid w:val="00FE44DF"/>
    <w:rPr>
      <w:b/>
      <w:bCs/>
    </w:rPr>
  </w:style>
  <w:style w:type="paragraph" w:styleId="a5">
    <w:name w:val="List Paragraph"/>
    <w:basedOn w:val="a"/>
    <w:uiPriority w:val="34"/>
    <w:qFormat/>
    <w:rsid w:val="00DF5B9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88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244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Ульяна</cp:lastModifiedBy>
  <cp:revision>5</cp:revision>
  <dcterms:created xsi:type="dcterms:W3CDTF">2026-01-12T10:53:00Z</dcterms:created>
  <dcterms:modified xsi:type="dcterms:W3CDTF">2026-04-01T09:28:00Z</dcterms:modified>
</cp:coreProperties>
</file>