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35"/>
        <w:gridCol w:w="1666"/>
        <w:gridCol w:w="142"/>
        <w:gridCol w:w="942"/>
        <w:gridCol w:w="5755"/>
        <w:gridCol w:w="1099"/>
        <w:gridCol w:w="35"/>
        <w:gridCol w:w="2410"/>
        <w:gridCol w:w="3543"/>
      </w:tblGrid>
      <w:tr w:rsidR="00260ACF" w:rsidRPr="00260ACF" w:rsidTr="005158B5">
        <w:trPr>
          <w:trHeight w:val="990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ACF" w:rsidRPr="001643E0" w:rsidRDefault="00260ACF" w:rsidP="0026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</w:t>
            </w: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>едерация</w:t>
            </w:r>
          </w:p>
          <w:p w:rsidR="00260ACF" w:rsidRPr="001643E0" w:rsidRDefault="00260ACF" w:rsidP="0026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 xml:space="preserve">Кушвинский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260ACF" w:rsidRPr="001643E0" w:rsidRDefault="00260ACF" w:rsidP="0026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3E0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</w:t>
            </w:r>
          </w:p>
          <w:p w:rsidR="00260ACF" w:rsidRPr="001643E0" w:rsidRDefault="00260ACF" w:rsidP="0026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3E0">
              <w:rPr>
                <w:rFonts w:ascii="Times New Roman" w:hAnsi="Times New Roman" w:cs="Times New Roman"/>
                <w:b/>
              </w:rPr>
              <w:t>СРЕДНЯЯ ОБЩЕОБРАЗОВАТЕЛЬНАЯ ШКОЛА № 4</w:t>
            </w:r>
          </w:p>
          <w:p w:rsidR="00260ACF" w:rsidRPr="00260ACF" w:rsidRDefault="00260ACF" w:rsidP="0026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Кушва, пл. Культуры,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дом </w:t>
            </w: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тел. 8(34344)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3-20-34</w:t>
            </w:r>
          </w:p>
        </w:tc>
      </w:tr>
      <w:tr w:rsidR="00260ACF" w:rsidRPr="00260ACF" w:rsidTr="005158B5">
        <w:trPr>
          <w:trHeight w:val="1642"/>
        </w:trPr>
        <w:tc>
          <w:tcPr>
            <w:tcW w:w="163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0ACF" w:rsidRPr="00260ACF" w:rsidRDefault="00260ACF" w:rsidP="00260ACF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260ACF">
              <w:rPr>
                <w:rFonts w:ascii="Times New Roman" w:hAnsi="Times New Roman"/>
                <w:b/>
                <w:sz w:val="32"/>
                <w:szCs w:val="24"/>
              </w:rPr>
              <w:t xml:space="preserve">ПЛАН ВОСПИТАТЕЛЬНОЙ РАБОТЫ </w:t>
            </w:r>
          </w:p>
          <w:p w:rsidR="00260ACF" w:rsidRPr="00260ACF" w:rsidRDefault="00260ACF" w:rsidP="00260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CF">
              <w:rPr>
                <w:rFonts w:ascii="Times New Roman" w:hAnsi="Times New Roman"/>
                <w:b/>
                <w:sz w:val="32"/>
                <w:szCs w:val="24"/>
              </w:rPr>
              <w:t>НА 2025-2026 УЧЕБНЫЙ ГОД</w:t>
            </w:r>
          </w:p>
        </w:tc>
      </w:tr>
      <w:tr w:rsidR="00776137" w:rsidRPr="00260ACF" w:rsidTr="006905E1">
        <w:trPr>
          <w:trHeight w:val="54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776137" w:rsidRPr="00260ACF" w:rsidRDefault="00776137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C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</w:tcBorders>
            <w:vAlign w:val="center"/>
          </w:tcPr>
          <w:p w:rsidR="00776137" w:rsidRPr="00260ACF" w:rsidRDefault="00776137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C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776137" w:rsidRPr="00260ACF" w:rsidRDefault="00776137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="006905E1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</w:tcBorders>
            <w:vAlign w:val="center"/>
          </w:tcPr>
          <w:p w:rsidR="00776137" w:rsidRPr="00260ACF" w:rsidRDefault="00776137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C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776137" w:rsidRPr="00260ACF" w:rsidRDefault="00776137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C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0ACF" w:rsidRPr="00260ACF" w:rsidTr="00776137">
        <w:trPr>
          <w:trHeight w:val="556"/>
        </w:trPr>
        <w:tc>
          <w:tcPr>
            <w:tcW w:w="16302" w:type="dxa"/>
            <w:gridSpan w:val="10"/>
            <w:vAlign w:val="center"/>
          </w:tcPr>
          <w:p w:rsidR="00260ACF" w:rsidRPr="00260ACF" w:rsidRDefault="00260ACF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CF">
              <w:rPr>
                <w:rFonts w:ascii="Times New Roman" w:hAnsi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76137" w:rsidRPr="00260ACF" w:rsidTr="006905E1">
        <w:tc>
          <w:tcPr>
            <w:tcW w:w="675" w:type="dxa"/>
            <w:vAlign w:val="center"/>
          </w:tcPr>
          <w:p w:rsidR="00776137" w:rsidRPr="008C6229" w:rsidRDefault="00776137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776137" w:rsidRDefault="00776137" w:rsidP="00951C50">
            <w:r>
              <w:rPr>
                <w:rFonts w:ascii="Times New Roman" w:hAnsi="Times New Roman"/>
                <w:sz w:val="24"/>
                <w:szCs w:val="24"/>
              </w:rPr>
              <w:t xml:space="preserve">Общешкольная линейка, посвященная Дню знаний </w:t>
            </w:r>
          </w:p>
        </w:tc>
        <w:tc>
          <w:tcPr>
            <w:tcW w:w="1099" w:type="dxa"/>
            <w:vAlign w:val="center"/>
          </w:tcPr>
          <w:p w:rsidR="00776137" w:rsidRPr="006905E1" w:rsidRDefault="006905E1" w:rsidP="006905E1">
            <w:pPr>
              <w:jc w:val="center"/>
              <w:rPr>
                <w:rFonts w:ascii="Times New Roman" w:hAnsi="Times New Roman" w:cs="Times New Roman"/>
              </w:rPr>
            </w:pPr>
            <w:r w:rsidRPr="006905E1"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776137" w:rsidRDefault="00B01761" w:rsidP="00B01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Align w:val="center"/>
          </w:tcPr>
          <w:p w:rsidR="00776137" w:rsidRDefault="00776137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776137" w:rsidRDefault="00776137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776137" w:rsidRDefault="00776137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905E1" w:rsidRPr="00260ACF" w:rsidTr="006905E1">
        <w:tc>
          <w:tcPr>
            <w:tcW w:w="675" w:type="dxa"/>
            <w:vAlign w:val="center"/>
          </w:tcPr>
          <w:p w:rsidR="006905E1" w:rsidRPr="00951C50" w:rsidRDefault="006905E1" w:rsidP="00951C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6905E1" w:rsidRDefault="006905E1" w:rsidP="00951C50">
            <w:r w:rsidRPr="008A56C4">
              <w:rPr>
                <w:rFonts w:ascii="Times New Roman" w:hAnsi="Times New Roman"/>
                <w:sz w:val="24"/>
                <w:szCs w:val="24"/>
              </w:rPr>
              <w:t>Общешкольная линейка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окончанию календарного года </w:t>
            </w:r>
            <w:r w:rsidRPr="008A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6905E1" w:rsidRDefault="006905E1" w:rsidP="006905E1">
            <w:pPr>
              <w:jc w:val="center"/>
            </w:pPr>
            <w:r w:rsidRPr="006905E1"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905E1" w:rsidRPr="00260ACF" w:rsidTr="00183441">
        <w:trPr>
          <w:trHeight w:val="601"/>
        </w:trPr>
        <w:tc>
          <w:tcPr>
            <w:tcW w:w="675" w:type="dxa"/>
            <w:vAlign w:val="center"/>
          </w:tcPr>
          <w:p w:rsidR="006905E1" w:rsidRPr="00951C50" w:rsidRDefault="006905E1" w:rsidP="00951C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6905E1" w:rsidRPr="008A56C4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английской песни </w:t>
            </w:r>
          </w:p>
        </w:tc>
        <w:tc>
          <w:tcPr>
            <w:tcW w:w="1099" w:type="dxa"/>
            <w:vAlign w:val="center"/>
          </w:tcPr>
          <w:p w:rsidR="006905E1" w:rsidRPr="008A56C4" w:rsidRDefault="006905E1" w:rsidP="0069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2445" w:type="dxa"/>
            <w:gridSpan w:val="2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6905E1" w:rsidRPr="00260ACF" w:rsidTr="006905E1">
        <w:tc>
          <w:tcPr>
            <w:tcW w:w="675" w:type="dxa"/>
            <w:vAlign w:val="center"/>
          </w:tcPr>
          <w:p w:rsidR="006905E1" w:rsidRPr="00951C50" w:rsidRDefault="006905E1" w:rsidP="00951C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6905E1" w:rsidRPr="008A56C4" w:rsidRDefault="006905E1" w:rsidP="00690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099" w:type="dxa"/>
            <w:vAlign w:val="center"/>
          </w:tcPr>
          <w:p w:rsidR="006905E1" w:rsidRPr="008A56C4" w:rsidRDefault="006905E1" w:rsidP="0069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45" w:type="dxa"/>
            <w:gridSpan w:val="2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905E1" w:rsidRPr="00260ACF" w:rsidTr="006905E1">
        <w:tc>
          <w:tcPr>
            <w:tcW w:w="675" w:type="dxa"/>
            <w:vAlign w:val="center"/>
          </w:tcPr>
          <w:p w:rsidR="006905E1" w:rsidRPr="00951C50" w:rsidRDefault="006905E1" w:rsidP="00951C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6905E1" w:rsidRPr="008A56C4" w:rsidRDefault="006905E1" w:rsidP="00690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099" w:type="dxa"/>
            <w:vAlign w:val="center"/>
          </w:tcPr>
          <w:p w:rsidR="006905E1" w:rsidRPr="008A56C4" w:rsidRDefault="006905E1" w:rsidP="0069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5" w:type="dxa"/>
            <w:gridSpan w:val="2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905E1" w:rsidRPr="00260ACF" w:rsidTr="006905E1">
        <w:trPr>
          <w:trHeight w:val="565"/>
        </w:trPr>
        <w:tc>
          <w:tcPr>
            <w:tcW w:w="675" w:type="dxa"/>
            <w:vAlign w:val="center"/>
          </w:tcPr>
          <w:p w:rsidR="006905E1" w:rsidRPr="00951C50" w:rsidRDefault="006905E1" w:rsidP="00951C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оздоровительная кампания </w:t>
            </w:r>
          </w:p>
        </w:tc>
        <w:tc>
          <w:tcPr>
            <w:tcW w:w="1099" w:type="dxa"/>
            <w:vAlign w:val="center"/>
          </w:tcPr>
          <w:p w:rsidR="006905E1" w:rsidRDefault="006905E1" w:rsidP="0069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3543" w:type="dxa"/>
            <w:vAlign w:val="center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ЛДП</w:t>
            </w:r>
          </w:p>
        </w:tc>
      </w:tr>
      <w:tr w:rsidR="00166857" w:rsidRPr="00260ACF" w:rsidTr="006905E1">
        <w:trPr>
          <w:trHeight w:val="565"/>
        </w:trPr>
        <w:tc>
          <w:tcPr>
            <w:tcW w:w="675" w:type="dxa"/>
            <w:vAlign w:val="center"/>
          </w:tcPr>
          <w:p w:rsidR="00166857" w:rsidRPr="008C6229" w:rsidRDefault="00166857" w:rsidP="00773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 флага Российской Федерации </w:t>
            </w:r>
          </w:p>
        </w:tc>
        <w:tc>
          <w:tcPr>
            <w:tcW w:w="1099" w:type="dxa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понедельникам </w:t>
            </w:r>
          </w:p>
        </w:tc>
        <w:tc>
          <w:tcPr>
            <w:tcW w:w="3543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166857" w:rsidRPr="00260ACF" w:rsidTr="006905E1">
        <w:trPr>
          <w:trHeight w:val="565"/>
        </w:trPr>
        <w:tc>
          <w:tcPr>
            <w:tcW w:w="675" w:type="dxa"/>
            <w:vAlign w:val="center"/>
          </w:tcPr>
          <w:p w:rsidR="00166857" w:rsidRPr="008C6229" w:rsidRDefault="00166857" w:rsidP="00773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Общешкольная линейка </w:t>
            </w:r>
          </w:p>
        </w:tc>
        <w:tc>
          <w:tcPr>
            <w:tcW w:w="1099" w:type="dxa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вторникам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166857" w:rsidRPr="00260ACF" w:rsidTr="006905E1">
        <w:trPr>
          <w:trHeight w:val="565"/>
        </w:trPr>
        <w:tc>
          <w:tcPr>
            <w:tcW w:w="675" w:type="dxa"/>
            <w:vAlign w:val="center"/>
          </w:tcPr>
          <w:p w:rsidR="00166857" w:rsidRPr="008C6229" w:rsidRDefault="00166857" w:rsidP="00773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Общешкольная линейка </w:t>
            </w:r>
          </w:p>
        </w:tc>
        <w:tc>
          <w:tcPr>
            <w:tcW w:w="1099" w:type="dxa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средам 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166857" w:rsidRPr="00260ACF" w:rsidTr="006905E1">
        <w:trPr>
          <w:trHeight w:val="565"/>
        </w:trPr>
        <w:tc>
          <w:tcPr>
            <w:tcW w:w="675" w:type="dxa"/>
            <w:vAlign w:val="center"/>
          </w:tcPr>
          <w:p w:rsidR="00166857" w:rsidRPr="008C6229" w:rsidRDefault="00166857" w:rsidP="00773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Спуск флага Российской Федерации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пятницам </w:t>
            </w:r>
          </w:p>
        </w:tc>
        <w:tc>
          <w:tcPr>
            <w:tcW w:w="3543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905E1" w:rsidRPr="00260ACF" w:rsidTr="006905E1">
        <w:trPr>
          <w:trHeight w:val="543"/>
        </w:trPr>
        <w:tc>
          <w:tcPr>
            <w:tcW w:w="675" w:type="dxa"/>
            <w:vMerge w:val="restart"/>
          </w:tcPr>
          <w:p w:rsidR="006905E1" w:rsidRPr="008C6229" w:rsidRDefault="006905E1" w:rsidP="00B1786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6905E1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согласно концепциям событий из Федерального плана ВР</w:t>
            </w: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знаний</w:t>
            </w:r>
          </w:p>
        </w:tc>
        <w:tc>
          <w:tcPr>
            <w:tcW w:w="1099" w:type="dxa"/>
            <w:vMerge w:val="restart"/>
          </w:tcPr>
          <w:p w:rsidR="006905E1" w:rsidRPr="0022330F" w:rsidRDefault="006905E1" w:rsidP="0069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3543" w:type="dxa"/>
            <w:vMerge w:val="restart"/>
          </w:tcPr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6905E1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  <w:p w:rsidR="006905E1" w:rsidRPr="00260ACF" w:rsidRDefault="006905E1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6905E1" w:rsidRPr="00260ACF" w:rsidTr="006905E1">
        <w:trPr>
          <w:trHeight w:val="57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3543" w:type="dxa"/>
            <w:vMerge/>
          </w:tcPr>
          <w:p w:rsidR="006905E1" w:rsidRDefault="006905E1"/>
        </w:tc>
      </w:tr>
      <w:tr w:rsidR="006905E1" w:rsidRPr="00260ACF" w:rsidTr="006905E1">
        <w:trPr>
          <w:trHeight w:val="540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3543" w:type="dxa"/>
            <w:vMerge/>
          </w:tcPr>
          <w:p w:rsidR="006905E1" w:rsidRDefault="006905E1"/>
        </w:tc>
      </w:tr>
      <w:tr w:rsidR="006905E1" w:rsidRPr="00260ACF" w:rsidTr="006905E1">
        <w:trPr>
          <w:trHeight w:val="573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3543" w:type="dxa"/>
            <w:vMerge/>
          </w:tcPr>
          <w:p w:rsidR="006905E1" w:rsidRDefault="006905E1"/>
        </w:tc>
      </w:tr>
      <w:tr w:rsidR="006905E1" w:rsidRPr="00260ACF" w:rsidTr="006905E1">
        <w:trPr>
          <w:trHeight w:val="53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Международный день памяти жертв фашизма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3543" w:type="dxa"/>
            <w:vMerge/>
          </w:tcPr>
          <w:p w:rsidR="006905E1" w:rsidRDefault="006905E1"/>
        </w:tc>
      </w:tr>
      <w:tr w:rsidR="006905E1" w:rsidRPr="00260ACF" w:rsidTr="006905E1">
        <w:trPr>
          <w:trHeight w:val="55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Всемирный день туризма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3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30F">
              <w:rPr>
                <w:rFonts w:ascii="Times New Roman" w:hAnsi="Times New Roman" w:cs="Times New Roman"/>
                <w:sz w:val="24"/>
              </w:rPr>
              <w:t>День воссоединения Д</w:t>
            </w:r>
            <w:r>
              <w:rPr>
                <w:rFonts w:ascii="Times New Roman" w:hAnsi="Times New Roman" w:cs="Times New Roman"/>
                <w:sz w:val="24"/>
              </w:rPr>
              <w:t>НР</w:t>
            </w:r>
            <w:r w:rsidRPr="0022330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ЛНР</w:t>
            </w:r>
            <w:r w:rsidRPr="0022330F">
              <w:rPr>
                <w:rFonts w:ascii="Times New Roman" w:hAnsi="Times New Roman" w:cs="Times New Roman"/>
                <w:sz w:val="24"/>
              </w:rPr>
              <w:t>, Запорожской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2330F">
              <w:rPr>
                <w:rFonts w:ascii="Times New Roman" w:hAnsi="Times New Roman" w:cs="Times New Roman"/>
                <w:sz w:val="24"/>
              </w:rPr>
              <w:t xml:space="preserve"> Херсонской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2330F">
              <w:rPr>
                <w:rFonts w:ascii="Times New Roman" w:hAnsi="Times New Roman" w:cs="Times New Roman"/>
                <w:sz w:val="24"/>
              </w:rPr>
              <w:t>бласт</w:t>
            </w:r>
            <w:r>
              <w:rPr>
                <w:rFonts w:ascii="Times New Roman" w:hAnsi="Times New Roman" w:cs="Times New Roman"/>
                <w:sz w:val="24"/>
              </w:rPr>
              <w:t>ей</w:t>
            </w:r>
            <w:r w:rsidRPr="0022330F">
              <w:rPr>
                <w:rFonts w:ascii="Times New Roman" w:hAnsi="Times New Roman" w:cs="Times New Roman"/>
                <w:sz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</w:rPr>
              <w:t>РФ</w:t>
            </w:r>
            <w:proofErr w:type="gramEnd"/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Международный день пожилых людей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2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4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защиты животных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9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учителя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1061F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2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отца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81061F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Международный день школьных библиотек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81061F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543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5E1" w:rsidRPr="00260ACF" w:rsidTr="006905E1">
        <w:trPr>
          <w:trHeight w:val="564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народного единства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74FC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5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сотрудников органов внутренних дел РФ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074FC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7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Матери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074FC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 xml:space="preserve">День Государственного герба </w:t>
            </w: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0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неизвестного солдата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1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Международный день инвалидов;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7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Битва за Москву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4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Международный день добровольцев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Героев Отечества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5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22330F">
              <w:rPr>
                <w:rFonts w:ascii="Times New Roman" w:hAnsi="Times New Roman" w:cs="Times New Roman"/>
                <w:sz w:val="24"/>
              </w:rPr>
              <w:t>День спасателя РФ</w:t>
            </w:r>
          </w:p>
        </w:tc>
        <w:tc>
          <w:tcPr>
            <w:tcW w:w="1099" w:type="dxa"/>
            <w:vMerge/>
            <w:vAlign w:val="center"/>
          </w:tcPr>
          <w:p w:rsidR="006905E1" w:rsidRPr="0022330F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3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Новый год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41BC3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7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Рождество Христово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441BC3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0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День российского студенчества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441BC3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74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Международный день без Интернета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441BC3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3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441BC3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День памяти жертв Холокоста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3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</w:rPr>
              <w:t>победы</w:t>
            </w:r>
            <w:r w:rsidRPr="003422A6">
              <w:rPr>
                <w:rFonts w:ascii="Times New Roman" w:hAnsi="Times New Roman" w:cs="Times New Roman"/>
                <w:sz w:val="24"/>
              </w:rPr>
              <w:t xml:space="preserve"> советски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3422A6">
              <w:rPr>
                <w:rFonts w:ascii="Times New Roman" w:hAnsi="Times New Roman" w:cs="Times New Roman"/>
                <w:sz w:val="24"/>
              </w:rPr>
              <w:t xml:space="preserve"> вой</w:t>
            </w:r>
            <w:proofErr w:type="gramStart"/>
            <w:r w:rsidRPr="003422A6">
              <w:rPr>
                <w:rFonts w:ascii="Times New Roman" w:hAnsi="Times New Roman" w:cs="Times New Roman"/>
                <w:sz w:val="24"/>
              </w:rPr>
              <w:t>ск в Ст</w:t>
            </w:r>
            <w:proofErr w:type="gramEnd"/>
            <w:r w:rsidRPr="003422A6">
              <w:rPr>
                <w:rFonts w:ascii="Times New Roman" w:hAnsi="Times New Roman" w:cs="Times New Roman"/>
                <w:sz w:val="24"/>
              </w:rPr>
              <w:t>алинградской битве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127A7A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5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День российской науки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127A7A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День памяти воинов-интернационалистов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127A7A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127A7A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9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День защитника Отечества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1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Международный женский день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День воссоединения Крыма с Россией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C7296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0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Всемирный день поэзии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C7296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9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422A6">
              <w:rPr>
                <w:rFonts w:ascii="Times New Roman" w:hAnsi="Times New Roman" w:cs="Times New Roman"/>
                <w:sz w:val="24"/>
              </w:rPr>
              <w:t>Всемирный день театра</w:t>
            </w:r>
          </w:p>
        </w:tc>
        <w:tc>
          <w:tcPr>
            <w:tcW w:w="1099" w:type="dxa"/>
            <w:vMerge/>
            <w:vAlign w:val="center"/>
          </w:tcPr>
          <w:p w:rsidR="006905E1" w:rsidRPr="003422A6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C7296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космонавтики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памяти о геноциде советского народа нацистами в годы В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5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Международный день Матери-Земли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7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Праздник Весны и Труда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 w:rsidRPr="0035711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0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Победы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 w:rsidRPr="00357110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Международный день музеев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 w:rsidRPr="00357110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1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детских общественных организаций России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 w:rsidRPr="00357110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5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 w:rsidRPr="00357110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3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защиты детей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7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 xml:space="preserve">День эколога  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E78B2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40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русского языка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BE78B2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74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России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BE78B2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3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 xml:space="preserve">День памяти и скорби 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BE78B2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8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молодежи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BE78B2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3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семьи, любви и верности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6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военно-морского флота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июля 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62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физкультурника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августа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4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 xml:space="preserve">День Государственного флага </w:t>
            </w: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172F92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9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воинской славы России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172F92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6905E1" w:rsidRPr="00260ACF" w:rsidTr="006905E1">
        <w:trPr>
          <w:trHeight w:val="552"/>
        </w:trPr>
        <w:tc>
          <w:tcPr>
            <w:tcW w:w="675" w:type="dxa"/>
            <w:vMerge/>
            <w:vAlign w:val="center"/>
          </w:tcPr>
          <w:p w:rsidR="006905E1" w:rsidRPr="008C6229" w:rsidRDefault="006905E1" w:rsidP="008C62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05E1" w:rsidRDefault="006905E1" w:rsidP="008C6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3"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  <w:r w:rsidRPr="00357110">
              <w:rPr>
                <w:rFonts w:ascii="Times New Roman" w:hAnsi="Times New Roman" w:cs="Times New Roman"/>
                <w:sz w:val="24"/>
              </w:rPr>
              <w:t>День российского кино</w:t>
            </w:r>
          </w:p>
        </w:tc>
        <w:tc>
          <w:tcPr>
            <w:tcW w:w="1099" w:type="dxa"/>
            <w:vMerge/>
            <w:vAlign w:val="center"/>
          </w:tcPr>
          <w:p w:rsidR="006905E1" w:rsidRPr="00357110" w:rsidRDefault="006905E1" w:rsidP="00B178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905E1" w:rsidRPr="00260ACF" w:rsidRDefault="006905E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</w:t>
            </w:r>
            <w:r w:rsidRPr="00172F92">
              <w:rPr>
                <w:rFonts w:ascii="Times New Roman" w:hAnsi="Times New Roman"/>
                <w:sz w:val="24"/>
                <w:szCs w:val="24"/>
              </w:rPr>
              <w:t>вгуста</w:t>
            </w:r>
          </w:p>
        </w:tc>
        <w:tc>
          <w:tcPr>
            <w:tcW w:w="3543" w:type="dxa"/>
            <w:vMerge/>
            <w:vAlign w:val="center"/>
          </w:tcPr>
          <w:p w:rsidR="006905E1" w:rsidRDefault="006905E1" w:rsidP="00B1786B"/>
        </w:tc>
      </w:tr>
      <w:tr w:rsidR="00260ACF" w:rsidRPr="00260ACF" w:rsidTr="00393F8B">
        <w:trPr>
          <w:trHeight w:val="558"/>
        </w:trPr>
        <w:tc>
          <w:tcPr>
            <w:tcW w:w="16302" w:type="dxa"/>
            <w:gridSpan w:val="10"/>
            <w:vAlign w:val="center"/>
          </w:tcPr>
          <w:p w:rsidR="00260ACF" w:rsidRPr="00405553" w:rsidRDefault="00260ACF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951C50" w:rsidRPr="00260ACF" w:rsidTr="00393F8B">
        <w:trPr>
          <w:trHeight w:val="564"/>
        </w:trPr>
        <w:tc>
          <w:tcPr>
            <w:tcW w:w="675" w:type="dxa"/>
            <w:vAlign w:val="center"/>
          </w:tcPr>
          <w:p w:rsidR="00951C50" w:rsidRPr="00463820" w:rsidRDefault="00951C50" w:rsidP="004638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4" w:type="dxa"/>
            <w:gridSpan w:val="8"/>
            <w:vAlign w:val="center"/>
          </w:tcPr>
          <w:p w:rsidR="00951C50" w:rsidRPr="00260ACF" w:rsidRDefault="00951C50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3543" w:type="dxa"/>
            <w:vAlign w:val="center"/>
          </w:tcPr>
          <w:p w:rsidR="00951C50" w:rsidRPr="00260ACF" w:rsidRDefault="00951C50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63820" w:rsidRPr="00260ACF" w:rsidTr="00393F8B">
        <w:trPr>
          <w:trHeight w:val="555"/>
        </w:trPr>
        <w:tc>
          <w:tcPr>
            <w:tcW w:w="16302" w:type="dxa"/>
            <w:gridSpan w:val="10"/>
            <w:vAlign w:val="center"/>
          </w:tcPr>
          <w:p w:rsidR="00463820" w:rsidRPr="00260ACF" w:rsidRDefault="00463820" w:rsidP="00463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Школьный урок</w:t>
            </w: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51C50" w:rsidRPr="00260ACF" w:rsidTr="00393F8B">
        <w:trPr>
          <w:trHeight w:val="548"/>
        </w:trPr>
        <w:tc>
          <w:tcPr>
            <w:tcW w:w="675" w:type="dxa"/>
            <w:vAlign w:val="center"/>
          </w:tcPr>
          <w:p w:rsidR="00951C50" w:rsidRPr="00463820" w:rsidRDefault="00951C50" w:rsidP="004638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4" w:type="dxa"/>
            <w:gridSpan w:val="8"/>
            <w:vAlign w:val="center"/>
          </w:tcPr>
          <w:p w:rsidR="00951C50" w:rsidRPr="00260ACF" w:rsidRDefault="00951C50" w:rsidP="0046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3543" w:type="dxa"/>
            <w:vAlign w:val="center"/>
          </w:tcPr>
          <w:p w:rsidR="00951C50" w:rsidRPr="00260ACF" w:rsidRDefault="00951C50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60ACF" w:rsidRPr="00260ACF" w:rsidTr="00393F8B">
        <w:trPr>
          <w:trHeight w:val="571"/>
        </w:trPr>
        <w:tc>
          <w:tcPr>
            <w:tcW w:w="16302" w:type="dxa"/>
            <w:gridSpan w:val="10"/>
            <w:vAlign w:val="center"/>
          </w:tcPr>
          <w:p w:rsidR="00260ACF" w:rsidRPr="00405553" w:rsidRDefault="00260ACF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A976C4" w:rsidRPr="00260ACF" w:rsidTr="00A976C4">
        <w:trPr>
          <w:trHeight w:val="545"/>
        </w:trPr>
        <w:tc>
          <w:tcPr>
            <w:tcW w:w="710" w:type="dxa"/>
            <w:gridSpan w:val="2"/>
            <w:vMerge w:val="restart"/>
            <w:vAlign w:val="center"/>
          </w:tcPr>
          <w:p w:rsidR="00A976C4" w:rsidRPr="00A976C4" w:rsidRDefault="00A976C4" w:rsidP="00A976C4">
            <w:pPr>
              <w:pStyle w:val="a4"/>
              <w:numPr>
                <w:ilvl w:val="0"/>
                <w:numId w:val="7"/>
              </w:numPr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A976C4" w:rsidRPr="00260ACF" w:rsidRDefault="00A976C4" w:rsidP="00A976C4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76137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76137">
              <w:rPr>
                <w:rFonts w:ascii="Times New Roman" w:hAnsi="Times New Roman"/>
                <w:sz w:val="24"/>
                <w:szCs w:val="24"/>
              </w:rPr>
              <w:t xml:space="preserve"> развития социальной активности обучающихся начальных классов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«Орлята России» </w:t>
            </w:r>
          </w:p>
        </w:tc>
        <w:tc>
          <w:tcPr>
            <w:tcW w:w="6697" w:type="dxa"/>
            <w:gridSpan w:val="2"/>
            <w:vAlign w:val="center"/>
          </w:tcPr>
          <w:p w:rsidR="00A976C4" w:rsidRPr="00260ACF" w:rsidRDefault="00A976C4" w:rsidP="00773C65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Посвящение </w:t>
            </w:r>
          </w:p>
        </w:tc>
        <w:tc>
          <w:tcPr>
            <w:tcW w:w="1099" w:type="dxa"/>
            <w:vMerge w:val="restart"/>
          </w:tcPr>
          <w:p w:rsidR="00A976C4" w:rsidRPr="00260ACF" w:rsidRDefault="00A976C4" w:rsidP="0069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A976C4" w:rsidRPr="00260ACF" w:rsidTr="00A976C4">
        <w:trPr>
          <w:trHeight w:val="565"/>
        </w:trPr>
        <w:tc>
          <w:tcPr>
            <w:tcW w:w="710" w:type="dxa"/>
            <w:gridSpan w:val="2"/>
            <w:vMerge/>
            <w:vAlign w:val="center"/>
          </w:tcPr>
          <w:p w:rsidR="00A976C4" w:rsidRDefault="00A976C4" w:rsidP="00405553"/>
        </w:tc>
        <w:tc>
          <w:tcPr>
            <w:tcW w:w="1808" w:type="dxa"/>
            <w:gridSpan w:val="2"/>
            <w:vMerge/>
            <w:vAlign w:val="center"/>
          </w:tcPr>
          <w:p w:rsidR="00A976C4" w:rsidRDefault="00A976C4" w:rsidP="00405553"/>
        </w:tc>
        <w:tc>
          <w:tcPr>
            <w:tcW w:w="6697" w:type="dxa"/>
            <w:gridSpan w:val="2"/>
            <w:vAlign w:val="center"/>
          </w:tcPr>
          <w:p w:rsidR="00A976C4" w:rsidRDefault="00A976C4" w:rsidP="00951C50">
            <w:r w:rsidRPr="00410374">
              <w:rPr>
                <w:rFonts w:ascii="Times New Roman" w:hAnsi="Times New Roman"/>
                <w:sz w:val="24"/>
                <w:szCs w:val="24"/>
              </w:rPr>
              <w:t>Трек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«Орленок-Эрудит»</w:t>
            </w:r>
          </w:p>
        </w:tc>
        <w:tc>
          <w:tcPr>
            <w:tcW w:w="1099" w:type="dxa"/>
            <w:vMerge/>
            <w:vAlign w:val="center"/>
          </w:tcPr>
          <w:p w:rsidR="00A976C4" w:rsidRDefault="00A976C4" w:rsidP="00951C50"/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58"/>
        </w:trPr>
        <w:tc>
          <w:tcPr>
            <w:tcW w:w="710" w:type="dxa"/>
            <w:gridSpan w:val="2"/>
            <w:vMerge/>
            <w:vAlign w:val="center"/>
          </w:tcPr>
          <w:p w:rsidR="00A976C4" w:rsidRDefault="00A976C4" w:rsidP="00405553"/>
        </w:tc>
        <w:tc>
          <w:tcPr>
            <w:tcW w:w="1808" w:type="dxa"/>
            <w:gridSpan w:val="2"/>
            <w:vMerge/>
            <w:vAlign w:val="center"/>
          </w:tcPr>
          <w:p w:rsidR="00A976C4" w:rsidRDefault="00A976C4" w:rsidP="00405553"/>
        </w:tc>
        <w:tc>
          <w:tcPr>
            <w:tcW w:w="6697" w:type="dxa"/>
            <w:gridSpan w:val="2"/>
            <w:vAlign w:val="center"/>
          </w:tcPr>
          <w:p w:rsidR="00A976C4" w:rsidRDefault="00A976C4" w:rsidP="00951C50">
            <w:r w:rsidRPr="00410374">
              <w:rPr>
                <w:rFonts w:ascii="Times New Roman" w:hAnsi="Times New Roman"/>
                <w:sz w:val="24"/>
                <w:szCs w:val="24"/>
              </w:rPr>
              <w:t>Трек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«Орленок-Мастер»</w:t>
            </w:r>
          </w:p>
        </w:tc>
        <w:tc>
          <w:tcPr>
            <w:tcW w:w="1099" w:type="dxa"/>
            <w:vMerge/>
            <w:vAlign w:val="center"/>
          </w:tcPr>
          <w:p w:rsidR="00A976C4" w:rsidRDefault="00A976C4" w:rsidP="00951C50"/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50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Default="00A976C4" w:rsidP="00951C50">
            <w:r w:rsidRPr="00410374">
              <w:rPr>
                <w:rFonts w:ascii="Times New Roman" w:hAnsi="Times New Roman"/>
                <w:sz w:val="24"/>
                <w:szCs w:val="24"/>
              </w:rPr>
              <w:t>Трек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«Орленок-Доброволец»</w:t>
            </w:r>
          </w:p>
        </w:tc>
        <w:tc>
          <w:tcPr>
            <w:tcW w:w="1099" w:type="dxa"/>
            <w:vMerge/>
            <w:vAlign w:val="center"/>
          </w:tcPr>
          <w:p w:rsidR="00A976C4" w:rsidRDefault="00A976C4" w:rsidP="00951C50"/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64"/>
        </w:trPr>
        <w:tc>
          <w:tcPr>
            <w:tcW w:w="710" w:type="dxa"/>
            <w:gridSpan w:val="2"/>
            <w:vMerge/>
            <w:vAlign w:val="center"/>
          </w:tcPr>
          <w:p w:rsidR="00A976C4" w:rsidRPr="00410374" w:rsidRDefault="00A97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A976C4" w:rsidRPr="00410374" w:rsidRDefault="00A97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7" w:type="dxa"/>
            <w:gridSpan w:val="2"/>
            <w:vAlign w:val="center"/>
          </w:tcPr>
          <w:p w:rsidR="00A976C4" w:rsidRPr="00410374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Трек «Орленок-Спортсмен»</w:t>
            </w:r>
          </w:p>
        </w:tc>
        <w:tc>
          <w:tcPr>
            <w:tcW w:w="1099" w:type="dxa"/>
            <w:vMerge/>
            <w:vAlign w:val="center"/>
          </w:tcPr>
          <w:p w:rsidR="00A976C4" w:rsidRPr="00410374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43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Default="00A976C4" w:rsidP="00951C50">
            <w:r w:rsidRPr="003F461D">
              <w:rPr>
                <w:rFonts w:ascii="Times New Roman" w:hAnsi="Times New Roman"/>
                <w:sz w:val="24"/>
                <w:szCs w:val="24"/>
              </w:rPr>
              <w:t xml:space="preserve">Трек </w:t>
            </w:r>
            <w:r w:rsidRPr="003F461D">
              <w:rPr>
                <w:rFonts w:ascii="Times New Roman" w:hAnsi="Times New Roman"/>
                <w:sz w:val="24"/>
                <w:szCs w:val="24"/>
              </w:rPr>
              <w:t>«Орленок-</w:t>
            </w:r>
            <w:r>
              <w:rPr>
                <w:rFonts w:ascii="Times New Roman" w:hAnsi="Times New Roman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1099" w:type="dxa"/>
            <w:vMerge/>
            <w:vAlign w:val="center"/>
          </w:tcPr>
          <w:p w:rsidR="00A976C4" w:rsidRDefault="00A976C4" w:rsidP="00951C50"/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76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Pr="00B01761" w:rsidRDefault="00A976C4" w:rsidP="00B01761">
            <w:pPr>
              <w:rPr>
                <w:rFonts w:ascii="Times New Roman" w:hAnsi="Times New Roman"/>
                <w:sz w:val="24"/>
                <w:szCs w:val="24"/>
              </w:rPr>
            </w:pPr>
            <w:r w:rsidRPr="003F461D">
              <w:rPr>
                <w:rFonts w:ascii="Times New Roman" w:hAnsi="Times New Roman"/>
                <w:sz w:val="24"/>
                <w:szCs w:val="24"/>
              </w:rPr>
              <w:t>Трек «</w:t>
            </w:r>
            <w:r>
              <w:rPr>
                <w:rFonts w:ascii="Times New Roman" w:hAnsi="Times New Roman"/>
                <w:sz w:val="24"/>
                <w:szCs w:val="24"/>
              </w:rPr>
              <w:t>Орленок-Эколог»</w:t>
            </w:r>
          </w:p>
        </w:tc>
        <w:tc>
          <w:tcPr>
            <w:tcW w:w="1099" w:type="dxa"/>
            <w:vMerge/>
            <w:vAlign w:val="center"/>
          </w:tcPr>
          <w:p w:rsidR="00A976C4" w:rsidRDefault="00A976C4" w:rsidP="00951C50"/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53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Трек «Орленок-Лидер»</w:t>
            </w:r>
          </w:p>
        </w:tc>
        <w:tc>
          <w:tcPr>
            <w:tcW w:w="1099" w:type="dxa"/>
            <w:vMerge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vAlign w:val="center"/>
          </w:tcPr>
          <w:p w:rsidR="00A976C4" w:rsidRDefault="00A976C4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976C4" w:rsidRPr="00260ACF" w:rsidTr="00A976C4">
        <w:trPr>
          <w:trHeight w:val="532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Трек «Орленок-Лидер»</w:t>
            </w:r>
          </w:p>
        </w:tc>
        <w:tc>
          <w:tcPr>
            <w:tcW w:w="1099" w:type="dxa"/>
            <w:vMerge w:val="restart"/>
          </w:tcPr>
          <w:p w:rsidR="00A976C4" w:rsidRPr="003F461D" w:rsidRDefault="00A976C4" w:rsidP="00B0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A976C4" w:rsidRDefault="00A976C4">
            <w:r w:rsidRPr="000B6E0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496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Default="00A976C4" w:rsidP="00773C65">
            <w:r w:rsidRPr="00410374">
              <w:rPr>
                <w:rFonts w:ascii="Times New Roman" w:hAnsi="Times New Roman"/>
                <w:sz w:val="24"/>
                <w:szCs w:val="24"/>
              </w:rPr>
              <w:t>Трек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«Орленок-Эрудит»</w:t>
            </w:r>
          </w:p>
        </w:tc>
        <w:tc>
          <w:tcPr>
            <w:tcW w:w="1099" w:type="dxa"/>
            <w:vMerge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3" w:type="dxa"/>
          </w:tcPr>
          <w:p w:rsidR="00A976C4" w:rsidRDefault="00A976C4">
            <w:r w:rsidRPr="000B6E0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488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Default="00A976C4" w:rsidP="00773C65">
            <w:r w:rsidRPr="00410374">
              <w:rPr>
                <w:rFonts w:ascii="Times New Roman" w:hAnsi="Times New Roman"/>
                <w:sz w:val="24"/>
                <w:szCs w:val="24"/>
              </w:rPr>
              <w:t>Трек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«Орленок-Мастер»</w:t>
            </w:r>
          </w:p>
        </w:tc>
        <w:tc>
          <w:tcPr>
            <w:tcW w:w="1099" w:type="dxa"/>
            <w:vMerge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</w:tcPr>
          <w:p w:rsidR="00A976C4" w:rsidRDefault="00A976C4">
            <w:r w:rsidRPr="000B6E0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607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Default="00A976C4" w:rsidP="00773C65">
            <w:r w:rsidRPr="00410374">
              <w:rPr>
                <w:rFonts w:ascii="Times New Roman" w:hAnsi="Times New Roman"/>
                <w:sz w:val="24"/>
                <w:szCs w:val="24"/>
              </w:rPr>
              <w:t>Трек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«Орленок-Доброволец»</w:t>
            </w:r>
          </w:p>
        </w:tc>
        <w:tc>
          <w:tcPr>
            <w:tcW w:w="1099" w:type="dxa"/>
            <w:vMerge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3" w:type="dxa"/>
          </w:tcPr>
          <w:p w:rsidR="00A976C4" w:rsidRDefault="00A976C4">
            <w:r w:rsidRPr="000B6E0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478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Pr="00410374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Трек «Орленок-Спортсмен»</w:t>
            </w:r>
          </w:p>
        </w:tc>
        <w:tc>
          <w:tcPr>
            <w:tcW w:w="1099" w:type="dxa"/>
            <w:vMerge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3" w:type="dxa"/>
          </w:tcPr>
          <w:p w:rsidR="00A976C4" w:rsidRDefault="00A976C4">
            <w:r w:rsidRPr="000B6E0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64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Default="00A976C4" w:rsidP="00773C65">
            <w:r w:rsidRPr="003F461D">
              <w:rPr>
                <w:rFonts w:ascii="Times New Roman" w:hAnsi="Times New Roman"/>
                <w:sz w:val="24"/>
                <w:szCs w:val="24"/>
              </w:rPr>
              <w:t>Трек «Орленок-</w:t>
            </w:r>
            <w:r>
              <w:rPr>
                <w:rFonts w:ascii="Times New Roman" w:hAnsi="Times New Roman"/>
                <w:sz w:val="24"/>
                <w:szCs w:val="24"/>
              </w:rPr>
              <w:t>Эколог»</w:t>
            </w:r>
          </w:p>
        </w:tc>
        <w:tc>
          <w:tcPr>
            <w:tcW w:w="1099" w:type="dxa"/>
            <w:vMerge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:rsidR="00A976C4" w:rsidRDefault="00A976C4">
            <w:r w:rsidRPr="000B6E0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555"/>
        </w:trPr>
        <w:tc>
          <w:tcPr>
            <w:tcW w:w="7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76C4" w:rsidRDefault="00A976C4"/>
        </w:tc>
        <w:tc>
          <w:tcPr>
            <w:tcW w:w="6697" w:type="dxa"/>
            <w:gridSpan w:val="2"/>
            <w:tcBorders>
              <w:bottom w:val="single" w:sz="4" w:space="0" w:color="auto"/>
            </w:tcBorders>
            <w:vAlign w:val="center"/>
          </w:tcPr>
          <w:p w:rsidR="00A976C4" w:rsidRDefault="00A976C4" w:rsidP="00773C65">
            <w:r w:rsidRPr="003F461D">
              <w:rPr>
                <w:rFonts w:ascii="Times New Roman" w:hAnsi="Times New Roman"/>
                <w:sz w:val="24"/>
                <w:szCs w:val="24"/>
              </w:rPr>
              <w:t>Трек «Орленок-</w:t>
            </w:r>
            <w:r>
              <w:rPr>
                <w:rFonts w:ascii="Times New Roman" w:hAnsi="Times New Roman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bottom w:val="single" w:sz="4" w:space="0" w:color="auto"/>
            </w:tcBorders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976C4" w:rsidRDefault="00A976C4">
            <w:r w:rsidRPr="000B6E0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434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Pr="003F461D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общешкольных мероприятиях</w:t>
            </w:r>
          </w:p>
        </w:tc>
        <w:tc>
          <w:tcPr>
            <w:tcW w:w="1099" w:type="dxa"/>
            <w:vMerge w:val="restart"/>
          </w:tcPr>
          <w:p w:rsidR="00A976C4" w:rsidRPr="003F461D" w:rsidRDefault="00A976C4" w:rsidP="00A9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A976C4" w:rsidRDefault="00A976C4" w:rsidP="00A97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A976C4" w:rsidRDefault="00A976C4" w:rsidP="00A97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976C4" w:rsidRPr="00260ACF" w:rsidTr="00A976C4">
        <w:trPr>
          <w:trHeight w:val="434"/>
        </w:trPr>
        <w:tc>
          <w:tcPr>
            <w:tcW w:w="710" w:type="dxa"/>
            <w:gridSpan w:val="2"/>
            <w:vMerge/>
            <w:vAlign w:val="center"/>
          </w:tcPr>
          <w:p w:rsidR="00A976C4" w:rsidRDefault="00A976C4"/>
        </w:tc>
        <w:tc>
          <w:tcPr>
            <w:tcW w:w="1808" w:type="dxa"/>
            <w:gridSpan w:val="2"/>
            <w:vMerge/>
            <w:vAlign w:val="center"/>
          </w:tcPr>
          <w:p w:rsidR="00A976C4" w:rsidRDefault="00A976C4"/>
        </w:tc>
        <w:tc>
          <w:tcPr>
            <w:tcW w:w="6697" w:type="dxa"/>
            <w:gridSpan w:val="2"/>
            <w:vAlign w:val="center"/>
          </w:tcPr>
          <w:p w:rsidR="00A976C4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муниципальных мероприятиях</w:t>
            </w:r>
          </w:p>
        </w:tc>
        <w:tc>
          <w:tcPr>
            <w:tcW w:w="1099" w:type="dxa"/>
            <w:vMerge/>
            <w:vAlign w:val="center"/>
          </w:tcPr>
          <w:p w:rsidR="00A976C4" w:rsidRPr="003F461D" w:rsidRDefault="00A976C4" w:rsidP="00951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976C4" w:rsidRDefault="00A976C4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A976C4" w:rsidRDefault="00A976C4" w:rsidP="00A97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  <w:p w:rsidR="00A976C4" w:rsidRDefault="00A976C4" w:rsidP="00A97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66857" w:rsidRPr="00260ACF" w:rsidTr="00042BA5">
        <w:trPr>
          <w:trHeight w:val="434"/>
        </w:trPr>
        <w:tc>
          <w:tcPr>
            <w:tcW w:w="710" w:type="dxa"/>
            <w:gridSpan w:val="2"/>
            <w:vAlign w:val="center"/>
          </w:tcPr>
          <w:p w:rsidR="00166857" w:rsidRPr="00463820" w:rsidRDefault="00166857" w:rsidP="00773C6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занятий 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99" w:type="dxa"/>
            <w:vAlign w:val="center"/>
          </w:tcPr>
          <w:p w:rsidR="00166857" w:rsidRPr="00260ACF" w:rsidRDefault="00166857" w:rsidP="00166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3543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66857" w:rsidRPr="00260ACF" w:rsidTr="00E00532">
        <w:trPr>
          <w:trHeight w:val="434"/>
        </w:trPr>
        <w:tc>
          <w:tcPr>
            <w:tcW w:w="710" w:type="dxa"/>
            <w:gridSpan w:val="2"/>
            <w:vAlign w:val="center"/>
          </w:tcPr>
          <w:p w:rsidR="00166857" w:rsidRPr="00463820" w:rsidRDefault="00166857" w:rsidP="00773C6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Профориентационной курс «Россия – мои горизонты» </w:t>
            </w:r>
          </w:p>
        </w:tc>
        <w:tc>
          <w:tcPr>
            <w:tcW w:w="1099" w:type="dxa"/>
            <w:vAlign w:val="center"/>
          </w:tcPr>
          <w:p w:rsidR="00166857" w:rsidRPr="00260ACF" w:rsidRDefault="00166857" w:rsidP="00166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четвергам</w:t>
            </w:r>
          </w:p>
        </w:tc>
        <w:tc>
          <w:tcPr>
            <w:tcW w:w="3543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A976C4" w:rsidRPr="00260ACF" w:rsidTr="00166857">
        <w:tc>
          <w:tcPr>
            <w:tcW w:w="710" w:type="dxa"/>
            <w:gridSpan w:val="2"/>
            <w:vAlign w:val="center"/>
          </w:tcPr>
          <w:p w:rsidR="00A976C4" w:rsidRPr="00166857" w:rsidRDefault="00A976C4" w:rsidP="0016685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A976C4" w:rsidRPr="00260ACF" w:rsidRDefault="00A976C4" w:rsidP="00690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профориентационной проект «Билет в будущее» </w:t>
            </w:r>
          </w:p>
        </w:tc>
        <w:tc>
          <w:tcPr>
            <w:tcW w:w="1099" w:type="dxa"/>
            <w:vAlign w:val="center"/>
          </w:tcPr>
          <w:p w:rsidR="00A976C4" w:rsidRPr="00260ACF" w:rsidRDefault="006C1E51" w:rsidP="0069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76C4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445" w:type="dxa"/>
            <w:gridSpan w:val="2"/>
            <w:vAlign w:val="center"/>
          </w:tcPr>
          <w:p w:rsidR="00A976C4" w:rsidRPr="00260ACF" w:rsidRDefault="006C1E51" w:rsidP="0026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543" w:type="dxa"/>
            <w:vAlign w:val="center"/>
          </w:tcPr>
          <w:p w:rsidR="00A976C4" w:rsidRPr="00260ACF" w:rsidRDefault="00A976C4" w:rsidP="00260A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A976C4" w:rsidRPr="00260ACF" w:rsidTr="009E660E">
        <w:trPr>
          <w:trHeight w:val="566"/>
        </w:trPr>
        <w:tc>
          <w:tcPr>
            <w:tcW w:w="16302" w:type="dxa"/>
            <w:gridSpan w:val="10"/>
            <w:vAlign w:val="center"/>
          </w:tcPr>
          <w:p w:rsidR="00A976C4" w:rsidRPr="00405553" w:rsidRDefault="00A976C4" w:rsidP="00260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166857" w:rsidRPr="00260ACF" w:rsidTr="009E660E">
        <w:trPr>
          <w:trHeight w:val="560"/>
        </w:trPr>
        <w:tc>
          <w:tcPr>
            <w:tcW w:w="675" w:type="dxa"/>
            <w:vMerge w:val="restart"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 w:val="restart"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школьного театра «АИСТ» </w:t>
            </w: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логотипа школьного театра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3" w:type="dxa"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60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4667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Актерский тренинг</w:t>
            </w:r>
          </w:p>
        </w:tc>
        <w:tc>
          <w:tcPr>
            <w:tcW w:w="1099" w:type="dxa"/>
            <w:vAlign w:val="center"/>
          </w:tcPr>
          <w:p w:rsidR="00166857" w:rsidRDefault="00166857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вторникам </w:t>
            </w:r>
          </w:p>
        </w:tc>
        <w:tc>
          <w:tcPr>
            <w:tcW w:w="3543" w:type="dxa"/>
            <w:vMerge w:val="restart"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166857" w:rsidRPr="00260ACF" w:rsidTr="009E660E">
        <w:trPr>
          <w:trHeight w:val="554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4667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спектакля</w:t>
            </w:r>
          </w:p>
        </w:tc>
        <w:tc>
          <w:tcPr>
            <w:tcW w:w="1099" w:type="dxa"/>
            <w:vAlign w:val="center"/>
          </w:tcPr>
          <w:p w:rsidR="00166857" w:rsidRDefault="00166857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7A3">
              <w:rPr>
                <w:rFonts w:ascii="Times New Roman" w:hAnsi="Times New Roman"/>
                <w:sz w:val="24"/>
                <w:szCs w:val="24"/>
              </w:rPr>
              <w:t>По четвергам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48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4667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актива </w:t>
            </w:r>
          </w:p>
        </w:tc>
        <w:tc>
          <w:tcPr>
            <w:tcW w:w="1099" w:type="dxa"/>
            <w:vAlign w:val="center"/>
          </w:tcPr>
          <w:p w:rsidR="00166857" w:rsidRDefault="00166857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6C1E51">
        <w:trPr>
          <w:trHeight w:val="572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4667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Мастер-классы по театральному искусству </w:t>
            </w:r>
          </w:p>
        </w:tc>
        <w:tc>
          <w:tcPr>
            <w:tcW w:w="1099" w:type="dxa"/>
            <w:vAlign w:val="center"/>
          </w:tcPr>
          <w:p w:rsidR="00166857" w:rsidRDefault="00166857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632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4667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театральная постановка</w:t>
            </w:r>
          </w:p>
        </w:tc>
        <w:tc>
          <w:tcPr>
            <w:tcW w:w="1099" w:type="dxa"/>
            <w:vAlign w:val="center"/>
          </w:tcPr>
          <w:p w:rsidR="00166857" w:rsidRDefault="00166857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Каждое полугодие 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17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 мероприятиях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592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Pr="00260ACF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региональных проектах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r w:rsidRPr="00483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562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проектах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r w:rsidRPr="00483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598"/>
        </w:trPr>
        <w:tc>
          <w:tcPr>
            <w:tcW w:w="675" w:type="dxa"/>
            <w:vMerge/>
            <w:vAlign w:val="center"/>
          </w:tcPr>
          <w:p w:rsidR="00166857" w:rsidRPr="00853B74" w:rsidRDefault="00166857" w:rsidP="009D40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Всероссийского проекта «Культура для школьников»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школьного театра</w:t>
            </w:r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166857" w:rsidRPr="00260ACF" w:rsidTr="00166857">
        <w:trPr>
          <w:trHeight w:val="605"/>
        </w:trPr>
        <w:tc>
          <w:tcPr>
            <w:tcW w:w="675" w:type="dxa"/>
            <w:vMerge w:val="restart"/>
            <w:vAlign w:val="center"/>
          </w:tcPr>
          <w:p w:rsidR="00166857" w:rsidRDefault="00166857" w:rsidP="009D403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857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857" w:rsidRPr="00157CCF" w:rsidRDefault="00166857" w:rsidP="004667A3">
            <w:pPr>
              <w:jc w:val="both"/>
            </w:pPr>
          </w:p>
        </w:tc>
        <w:tc>
          <w:tcPr>
            <w:tcW w:w="2785" w:type="dxa"/>
            <w:gridSpan w:val="4"/>
            <w:vMerge w:val="restart"/>
            <w:vAlign w:val="center"/>
          </w:tcPr>
          <w:p w:rsidR="00166857" w:rsidRPr="00260ACF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школьного спортивного клуба «Импульс»</w:t>
            </w: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Всероссийские массовые соревнования по бегу «Кросс Нации»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Merge w:val="restart"/>
            <w:vAlign w:val="center"/>
          </w:tcPr>
          <w:p w:rsidR="00166857" w:rsidRPr="00260ACF" w:rsidRDefault="00166857" w:rsidP="009D403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166857" w:rsidRPr="00260ACF" w:rsidTr="009E660E">
        <w:trPr>
          <w:trHeight w:val="573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осенняя легкоатлетическая эстафета памяти А. Орлова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483BB9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593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с</w:t>
            </w:r>
            <w:r w:rsidRPr="000D0895">
              <w:rPr>
                <w:rFonts w:ascii="Times New Roman" w:hAnsi="Times New Roman"/>
                <w:sz w:val="24"/>
                <w:szCs w:val="24"/>
              </w:rPr>
              <w:t xml:space="preserve">оревнования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биатлону </w:t>
            </w:r>
            <w:r w:rsidRPr="000D0895">
              <w:rPr>
                <w:rFonts w:ascii="Times New Roman" w:hAnsi="Times New Roman"/>
                <w:sz w:val="24"/>
                <w:szCs w:val="24"/>
              </w:rPr>
              <w:t>«Биатлон в школу! Биатлон ГТО! Биатлон в колледж!»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483BB9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587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легкой атлетике на призы Деда Мороза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53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смотр строя и песни 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603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массовая лыжная гонка «Лыжня России»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597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с</w:t>
            </w:r>
            <w:r w:rsidRPr="000D0895">
              <w:rPr>
                <w:rFonts w:ascii="Times New Roman" w:hAnsi="Times New Roman"/>
                <w:sz w:val="24"/>
                <w:szCs w:val="24"/>
              </w:rPr>
              <w:t xml:space="preserve">оревнования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биатлону </w:t>
            </w:r>
            <w:r w:rsidRPr="000D0895">
              <w:rPr>
                <w:rFonts w:ascii="Times New Roman" w:hAnsi="Times New Roman"/>
                <w:sz w:val="24"/>
                <w:szCs w:val="24"/>
              </w:rPr>
              <w:t>«Биатлон в школу! Биатлон ГТО! Биатлон в колледж!»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483BB9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53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весенняя легкоатлетическая эстафета памяти Н. В. Фоминых и в рамках Дня Победы в ВОВ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632"/>
        </w:trPr>
        <w:tc>
          <w:tcPr>
            <w:tcW w:w="675" w:type="dxa"/>
            <w:vMerge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соревнования по легкой атлетике «День спринтера»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543" w:type="dxa"/>
            <w:vMerge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166857">
        <w:trPr>
          <w:trHeight w:val="62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66857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Утренняя зарядка на перемене 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</w:tcBorders>
            <w:vAlign w:val="center"/>
          </w:tcPr>
          <w:p w:rsidR="00166857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53"/>
        </w:trPr>
        <w:tc>
          <w:tcPr>
            <w:tcW w:w="675" w:type="dxa"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актива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543" w:type="dxa"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53"/>
        </w:trPr>
        <w:tc>
          <w:tcPr>
            <w:tcW w:w="675" w:type="dxa"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 мероприятиях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53"/>
        </w:trPr>
        <w:tc>
          <w:tcPr>
            <w:tcW w:w="675" w:type="dxa"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Pr="00260ACF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региональных проектах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r w:rsidRPr="00483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53"/>
        </w:trPr>
        <w:tc>
          <w:tcPr>
            <w:tcW w:w="675" w:type="dxa"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проектах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r w:rsidRPr="00483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57" w:rsidRPr="00260ACF" w:rsidTr="009E660E">
        <w:trPr>
          <w:trHeight w:val="553"/>
        </w:trPr>
        <w:tc>
          <w:tcPr>
            <w:tcW w:w="675" w:type="dxa"/>
            <w:vAlign w:val="center"/>
          </w:tcPr>
          <w:p w:rsidR="00166857" w:rsidRPr="004667A3" w:rsidRDefault="00166857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166857" w:rsidRDefault="00166857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спартакиада по видам спорта</w:t>
            </w:r>
          </w:p>
        </w:tc>
        <w:tc>
          <w:tcPr>
            <w:tcW w:w="1099" w:type="dxa"/>
            <w:vAlign w:val="center"/>
          </w:tcPr>
          <w:p w:rsidR="00166857" w:rsidRPr="008E3CFE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483BB9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vAlign w:val="center"/>
          </w:tcPr>
          <w:p w:rsidR="00166857" w:rsidRDefault="00166857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157CCF">
        <w:trPr>
          <w:trHeight w:val="536"/>
        </w:trPr>
        <w:tc>
          <w:tcPr>
            <w:tcW w:w="675" w:type="dxa"/>
            <w:vMerge w:val="restart"/>
            <w:vAlign w:val="center"/>
          </w:tcPr>
          <w:p w:rsidR="00183441" w:rsidRPr="00853B74" w:rsidRDefault="00183441" w:rsidP="009D403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 w:val="restart"/>
            <w:vAlign w:val="center"/>
          </w:tcPr>
          <w:p w:rsidR="00183441" w:rsidRPr="00260ACF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волонтерского отряда «ЭКО-патруль»</w:t>
            </w:r>
          </w:p>
        </w:tc>
        <w:tc>
          <w:tcPr>
            <w:tcW w:w="5755" w:type="dxa"/>
            <w:vAlign w:val="center"/>
          </w:tcPr>
          <w:p w:rsidR="00183441" w:rsidRDefault="0018344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Собрание актива 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D40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543" w:type="dxa"/>
            <w:vMerge w:val="restart"/>
            <w:vAlign w:val="center"/>
          </w:tcPr>
          <w:p w:rsidR="00183441" w:rsidRPr="00260ACF" w:rsidRDefault="00183441" w:rsidP="009D403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ШВО </w:t>
            </w:r>
          </w:p>
        </w:tc>
      </w:tr>
      <w:tr w:rsidR="00183441" w:rsidRPr="00260ACF" w:rsidTr="00157CCF">
        <w:trPr>
          <w:trHeight w:val="564"/>
        </w:trPr>
        <w:tc>
          <w:tcPr>
            <w:tcW w:w="675" w:type="dxa"/>
            <w:vMerge/>
            <w:vAlign w:val="center"/>
          </w:tcPr>
          <w:p w:rsidR="00183441" w:rsidRPr="004667A3" w:rsidRDefault="00183441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 мероприятиях </w:t>
            </w:r>
          </w:p>
        </w:tc>
        <w:tc>
          <w:tcPr>
            <w:tcW w:w="1099" w:type="dxa"/>
            <w:vAlign w:val="center"/>
          </w:tcPr>
          <w:p w:rsidR="00183441" w:rsidRDefault="00183441" w:rsidP="00157CCF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157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157CCF">
        <w:trPr>
          <w:trHeight w:val="564"/>
        </w:trPr>
        <w:tc>
          <w:tcPr>
            <w:tcW w:w="675" w:type="dxa"/>
            <w:vMerge/>
            <w:vAlign w:val="center"/>
          </w:tcPr>
          <w:p w:rsidR="00183441" w:rsidRPr="004667A3" w:rsidRDefault="00183441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Pr="00260ACF" w:rsidRDefault="00183441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региональных проектах </w:t>
            </w:r>
          </w:p>
        </w:tc>
        <w:tc>
          <w:tcPr>
            <w:tcW w:w="1099" w:type="dxa"/>
            <w:vAlign w:val="center"/>
          </w:tcPr>
          <w:p w:rsidR="00183441" w:rsidRDefault="00183441" w:rsidP="00157CCF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157CCF">
            <w:r w:rsidRPr="00483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157CCF">
        <w:trPr>
          <w:trHeight w:val="564"/>
        </w:trPr>
        <w:tc>
          <w:tcPr>
            <w:tcW w:w="675" w:type="dxa"/>
            <w:vMerge/>
            <w:vAlign w:val="center"/>
          </w:tcPr>
          <w:p w:rsidR="00183441" w:rsidRPr="004667A3" w:rsidRDefault="00183441" w:rsidP="00466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проектах </w:t>
            </w:r>
          </w:p>
        </w:tc>
        <w:tc>
          <w:tcPr>
            <w:tcW w:w="1099" w:type="dxa"/>
            <w:vAlign w:val="center"/>
          </w:tcPr>
          <w:p w:rsidR="00183441" w:rsidRDefault="00183441" w:rsidP="00157CCF">
            <w:pPr>
              <w:jc w:val="center"/>
            </w:pPr>
            <w:r w:rsidRPr="008E3CF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157CCF">
            <w:r w:rsidRPr="00483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9E660E">
        <w:trPr>
          <w:trHeight w:val="554"/>
        </w:trPr>
        <w:tc>
          <w:tcPr>
            <w:tcW w:w="675" w:type="dxa"/>
            <w:vMerge w:val="restart"/>
            <w:vAlign w:val="center"/>
          </w:tcPr>
          <w:p w:rsidR="00183441" w:rsidRPr="009E660E" w:rsidRDefault="00183441" w:rsidP="009E660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 w:val="restart"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школьного отряда юных инспекторов движения «Скорость»</w:t>
            </w:r>
          </w:p>
        </w:tc>
        <w:tc>
          <w:tcPr>
            <w:tcW w:w="5755" w:type="dxa"/>
            <w:vAlign w:val="center"/>
          </w:tcPr>
          <w:p w:rsidR="00183441" w:rsidRDefault="0018344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школьных мероприятий </w:t>
            </w:r>
          </w:p>
        </w:tc>
        <w:tc>
          <w:tcPr>
            <w:tcW w:w="1099" w:type="dxa"/>
            <w:vAlign w:val="center"/>
          </w:tcPr>
          <w:p w:rsidR="00183441" w:rsidRPr="00260ACF" w:rsidRDefault="00183441" w:rsidP="009E66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 w:val="restart"/>
            <w:vAlign w:val="center"/>
          </w:tcPr>
          <w:p w:rsidR="00183441" w:rsidRPr="00260ACF" w:rsidRDefault="00183441" w:rsidP="009E66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ЮИД </w:t>
            </w:r>
          </w:p>
        </w:tc>
      </w:tr>
      <w:tr w:rsidR="00183441" w:rsidRPr="00260ACF" w:rsidTr="009E660E">
        <w:tc>
          <w:tcPr>
            <w:tcW w:w="675" w:type="dxa"/>
            <w:vMerge/>
            <w:vAlign w:val="center"/>
          </w:tcPr>
          <w:p w:rsidR="00183441" w:rsidRPr="009E660E" w:rsidRDefault="00183441" w:rsidP="009E660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Default="0018344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мероприятиях 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9E660E">
        <w:trPr>
          <w:trHeight w:val="574"/>
        </w:trPr>
        <w:tc>
          <w:tcPr>
            <w:tcW w:w="675" w:type="dxa"/>
            <w:vMerge w:val="restart"/>
            <w:vAlign w:val="center"/>
          </w:tcPr>
          <w:p w:rsidR="00183441" w:rsidRPr="009E660E" w:rsidRDefault="00183441" w:rsidP="009E660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 w:val="restart"/>
            <w:vAlign w:val="center"/>
          </w:tcPr>
          <w:p w:rsidR="00183441" w:rsidRPr="00260ACF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школьного первичного отделения «Движения Первых»</w:t>
            </w:r>
          </w:p>
        </w:tc>
        <w:tc>
          <w:tcPr>
            <w:tcW w:w="5755" w:type="dxa"/>
            <w:vAlign w:val="center"/>
          </w:tcPr>
          <w:p w:rsidR="00183441" w:rsidRDefault="00183441" w:rsidP="00B1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актива 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D40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543" w:type="dxa"/>
            <w:vMerge w:val="restart"/>
            <w:vAlign w:val="center"/>
          </w:tcPr>
          <w:p w:rsidR="00183441" w:rsidRPr="00260ACF" w:rsidRDefault="00183441" w:rsidP="009D403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83441" w:rsidRPr="00260ACF" w:rsidTr="009E660E">
        <w:tc>
          <w:tcPr>
            <w:tcW w:w="675" w:type="dxa"/>
            <w:vMerge/>
            <w:vAlign w:val="center"/>
          </w:tcPr>
          <w:p w:rsidR="00183441" w:rsidRPr="00717F01" w:rsidRDefault="00183441" w:rsidP="00717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Default="00183441" w:rsidP="00717F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согласно ежемесячным методическим  рекомендациям  Всероссийских акций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9E660E">
        <w:tc>
          <w:tcPr>
            <w:tcW w:w="675" w:type="dxa"/>
            <w:vMerge/>
            <w:vAlign w:val="center"/>
          </w:tcPr>
          <w:p w:rsidR="00183441" w:rsidRPr="00717F01" w:rsidRDefault="00183441" w:rsidP="00717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согласно ежемесячным методическим  рекомендациям  Всероссийских акций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9E660E">
        <w:trPr>
          <w:trHeight w:val="562"/>
        </w:trPr>
        <w:tc>
          <w:tcPr>
            <w:tcW w:w="675" w:type="dxa"/>
            <w:vMerge/>
            <w:vAlign w:val="center"/>
          </w:tcPr>
          <w:p w:rsidR="00183441" w:rsidRPr="00717F01" w:rsidRDefault="00183441" w:rsidP="00717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Default="00183441" w:rsidP="008C62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 мероприятиях 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9E660E">
        <w:trPr>
          <w:trHeight w:val="556"/>
        </w:trPr>
        <w:tc>
          <w:tcPr>
            <w:tcW w:w="675" w:type="dxa"/>
            <w:vMerge/>
            <w:vAlign w:val="center"/>
          </w:tcPr>
          <w:p w:rsidR="00183441" w:rsidRPr="006C18A9" w:rsidRDefault="00183441" w:rsidP="006C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Pr="00260ACF" w:rsidRDefault="00183441" w:rsidP="008C6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региональных проектах </w:t>
            </w:r>
          </w:p>
        </w:tc>
        <w:tc>
          <w:tcPr>
            <w:tcW w:w="1099" w:type="dxa"/>
            <w:vAlign w:val="center"/>
          </w:tcPr>
          <w:p w:rsidR="00183441" w:rsidRPr="00260ACF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260ACF" w:rsidTr="009E660E">
        <w:trPr>
          <w:trHeight w:val="563"/>
        </w:trPr>
        <w:tc>
          <w:tcPr>
            <w:tcW w:w="675" w:type="dxa"/>
            <w:vMerge/>
            <w:vAlign w:val="center"/>
          </w:tcPr>
          <w:p w:rsidR="00183441" w:rsidRPr="006C18A9" w:rsidRDefault="00183441" w:rsidP="006C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vAlign w:val="center"/>
          </w:tcPr>
          <w:p w:rsidR="00183441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:rsidR="00183441" w:rsidRPr="00260ACF" w:rsidRDefault="00183441" w:rsidP="008C62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проектах </w:t>
            </w:r>
          </w:p>
        </w:tc>
        <w:tc>
          <w:tcPr>
            <w:tcW w:w="1099" w:type="dxa"/>
            <w:vAlign w:val="center"/>
          </w:tcPr>
          <w:p w:rsidR="00183441" w:rsidRPr="00260ACF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D4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Merge/>
            <w:vAlign w:val="center"/>
          </w:tcPr>
          <w:p w:rsidR="00183441" w:rsidRDefault="00183441" w:rsidP="009D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441" w:rsidRPr="00405553" w:rsidTr="002D33D6">
        <w:trPr>
          <w:trHeight w:val="574"/>
        </w:trPr>
        <w:tc>
          <w:tcPr>
            <w:tcW w:w="16302" w:type="dxa"/>
            <w:gridSpan w:val="10"/>
            <w:vAlign w:val="center"/>
          </w:tcPr>
          <w:p w:rsidR="00183441" w:rsidRPr="00405553" w:rsidRDefault="00183441" w:rsidP="009E6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183441" w:rsidRPr="00260ACF" w:rsidTr="009E660E">
        <w:trPr>
          <w:trHeight w:val="562"/>
        </w:trPr>
        <w:tc>
          <w:tcPr>
            <w:tcW w:w="675" w:type="dxa"/>
            <w:vAlign w:val="center"/>
          </w:tcPr>
          <w:p w:rsidR="00183441" w:rsidRPr="00393F8B" w:rsidRDefault="00183441" w:rsidP="009E660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представителей в школьный Совет обучающихся по классам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83441" w:rsidRPr="00260ACF" w:rsidTr="009E660E">
        <w:trPr>
          <w:trHeight w:val="562"/>
        </w:trPr>
        <w:tc>
          <w:tcPr>
            <w:tcW w:w="675" w:type="dxa"/>
            <w:vAlign w:val="center"/>
          </w:tcPr>
          <w:p w:rsidR="00183441" w:rsidRPr="00393F8B" w:rsidRDefault="00183441" w:rsidP="009E660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Установочное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обрание школьного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9" w:type="dxa"/>
            <w:vAlign w:val="center"/>
          </w:tcPr>
          <w:p w:rsidR="00183441" w:rsidRDefault="00183441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83441" w:rsidRPr="00260ACF" w:rsidTr="009E660E">
        <w:trPr>
          <w:trHeight w:val="562"/>
        </w:trPr>
        <w:tc>
          <w:tcPr>
            <w:tcW w:w="675" w:type="dxa"/>
            <w:vAlign w:val="center"/>
          </w:tcPr>
          <w:p w:rsidR="00183441" w:rsidRPr="00393F8B" w:rsidRDefault="00183441" w:rsidP="009E660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председателя школьного Совета обучающихся</w:t>
            </w:r>
          </w:p>
        </w:tc>
        <w:tc>
          <w:tcPr>
            <w:tcW w:w="1099" w:type="dxa"/>
            <w:vAlign w:val="center"/>
          </w:tcPr>
          <w:p w:rsidR="00183441" w:rsidRPr="00260ACF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83441" w:rsidTr="009E660E">
        <w:trPr>
          <w:trHeight w:val="568"/>
        </w:trPr>
        <w:tc>
          <w:tcPr>
            <w:tcW w:w="675" w:type="dxa"/>
            <w:vAlign w:val="center"/>
          </w:tcPr>
          <w:p w:rsidR="00183441" w:rsidRPr="00393F8B" w:rsidRDefault="00183441" w:rsidP="009E660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логотипа школьного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83441" w:rsidTr="002D33D6">
        <w:trPr>
          <w:trHeight w:val="548"/>
        </w:trPr>
        <w:tc>
          <w:tcPr>
            <w:tcW w:w="675" w:type="dxa"/>
            <w:vAlign w:val="center"/>
          </w:tcPr>
          <w:p w:rsidR="00183441" w:rsidRPr="00393F8B" w:rsidRDefault="00183441" w:rsidP="009E660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обрание школьного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9" w:type="dxa"/>
            <w:vAlign w:val="center"/>
          </w:tcPr>
          <w:p w:rsidR="00183441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2D3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  <w:vAlign w:val="center"/>
          </w:tcPr>
          <w:p w:rsidR="00183441" w:rsidRDefault="00183441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66857" w:rsidTr="002D33D6">
        <w:trPr>
          <w:trHeight w:val="548"/>
        </w:trPr>
        <w:tc>
          <w:tcPr>
            <w:tcW w:w="675" w:type="dxa"/>
            <w:vAlign w:val="center"/>
          </w:tcPr>
          <w:p w:rsidR="00166857" w:rsidRPr="00393F8B" w:rsidRDefault="00166857" w:rsidP="00773C6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школьного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543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166857" w:rsidTr="002D33D6">
        <w:trPr>
          <w:trHeight w:val="548"/>
        </w:trPr>
        <w:tc>
          <w:tcPr>
            <w:tcW w:w="675" w:type="dxa"/>
            <w:vAlign w:val="center"/>
          </w:tcPr>
          <w:p w:rsidR="00166857" w:rsidRPr="00393F8B" w:rsidRDefault="00166857" w:rsidP="00773C6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общешкольных линеек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183441" w:rsidTr="002D33D6">
        <w:trPr>
          <w:trHeight w:val="548"/>
        </w:trPr>
        <w:tc>
          <w:tcPr>
            <w:tcW w:w="675" w:type="dxa"/>
            <w:vAlign w:val="center"/>
          </w:tcPr>
          <w:p w:rsidR="00183441" w:rsidRPr="00393F8B" w:rsidRDefault="00183441" w:rsidP="009E660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муниципальных мероприятиях, конкурсах</w:t>
            </w:r>
          </w:p>
        </w:tc>
        <w:tc>
          <w:tcPr>
            <w:tcW w:w="1099" w:type="dxa"/>
            <w:vAlign w:val="center"/>
          </w:tcPr>
          <w:p w:rsidR="00183441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2D3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66857" w:rsidTr="002D33D6">
        <w:trPr>
          <w:trHeight w:val="548"/>
        </w:trPr>
        <w:tc>
          <w:tcPr>
            <w:tcW w:w="675" w:type="dxa"/>
            <w:vAlign w:val="center"/>
          </w:tcPr>
          <w:p w:rsidR="00166857" w:rsidRPr="00393F8B" w:rsidRDefault="00166857" w:rsidP="009E660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школьных мероприятий 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83441" w:rsidRPr="00405553" w:rsidTr="009E660E">
        <w:trPr>
          <w:trHeight w:val="558"/>
        </w:trPr>
        <w:tc>
          <w:tcPr>
            <w:tcW w:w="16302" w:type="dxa"/>
            <w:gridSpan w:val="10"/>
            <w:vAlign w:val="center"/>
          </w:tcPr>
          <w:p w:rsidR="00183441" w:rsidRPr="00405553" w:rsidRDefault="00183441" w:rsidP="009E6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66857" w:rsidRPr="00260ACF" w:rsidTr="009E660E">
        <w:tc>
          <w:tcPr>
            <w:tcW w:w="675" w:type="dxa"/>
            <w:vAlign w:val="center"/>
          </w:tcPr>
          <w:p w:rsidR="00166857" w:rsidRPr="00443A88" w:rsidRDefault="00166857" w:rsidP="00773C6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Летний трудовой лагерь </w:t>
            </w:r>
          </w:p>
        </w:tc>
        <w:tc>
          <w:tcPr>
            <w:tcW w:w="1099" w:type="dxa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Летний период </w:t>
            </w:r>
          </w:p>
        </w:tc>
        <w:tc>
          <w:tcPr>
            <w:tcW w:w="3543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RPr="00260ACF" w:rsidTr="009E660E">
        <w:tc>
          <w:tcPr>
            <w:tcW w:w="675" w:type="dxa"/>
            <w:vAlign w:val="center"/>
          </w:tcPr>
          <w:p w:rsidR="00183441" w:rsidRPr="00443A88" w:rsidRDefault="00183441" w:rsidP="009E66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предприятий </w:t>
            </w:r>
          </w:p>
        </w:tc>
        <w:tc>
          <w:tcPr>
            <w:tcW w:w="1099" w:type="dxa"/>
            <w:vAlign w:val="center"/>
          </w:tcPr>
          <w:p w:rsidR="00183441" w:rsidRPr="00260ACF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RPr="00260ACF" w:rsidTr="00166857">
        <w:trPr>
          <w:trHeight w:val="573"/>
        </w:trPr>
        <w:tc>
          <w:tcPr>
            <w:tcW w:w="675" w:type="dxa"/>
            <w:vAlign w:val="center"/>
          </w:tcPr>
          <w:p w:rsidR="00183441" w:rsidRPr="00443A88" w:rsidRDefault="00183441" w:rsidP="009E66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профессиональных учебных заведений </w:t>
            </w:r>
          </w:p>
        </w:tc>
        <w:tc>
          <w:tcPr>
            <w:tcW w:w="1099" w:type="dxa"/>
            <w:vAlign w:val="center"/>
          </w:tcPr>
          <w:p w:rsidR="00183441" w:rsidRDefault="00183441" w:rsidP="009E6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RPr="00260ACF" w:rsidTr="009E660E">
        <w:tc>
          <w:tcPr>
            <w:tcW w:w="675" w:type="dxa"/>
            <w:vAlign w:val="center"/>
          </w:tcPr>
          <w:p w:rsidR="00183441" w:rsidRPr="00443A88" w:rsidRDefault="00183441" w:rsidP="009E66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«Классные встречи» с представителями организаций и предприятий </w:t>
            </w:r>
          </w:p>
        </w:tc>
        <w:tc>
          <w:tcPr>
            <w:tcW w:w="1099" w:type="dxa"/>
            <w:vAlign w:val="center"/>
          </w:tcPr>
          <w:p w:rsidR="00183441" w:rsidRDefault="00183441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83441" w:rsidRPr="00260ACF" w:rsidTr="00157CCF">
        <w:trPr>
          <w:trHeight w:val="560"/>
        </w:trPr>
        <w:tc>
          <w:tcPr>
            <w:tcW w:w="675" w:type="dxa"/>
            <w:vAlign w:val="center"/>
          </w:tcPr>
          <w:p w:rsidR="00183441" w:rsidRPr="00443A88" w:rsidRDefault="00183441" w:rsidP="009E66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мероприятиях, конкурсах </w:t>
            </w:r>
          </w:p>
        </w:tc>
        <w:tc>
          <w:tcPr>
            <w:tcW w:w="1099" w:type="dxa"/>
            <w:vAlign w:val="center"/>
          </w:tcPr>
          <w:p w:rsidR="00183441" w:rsidRDefault="00183441" w:rsidP="00157CCF">
            <w:pPr>
              <w:jc w:val="center"/>
            </w:pPr>
            <w:r w:rsidRPr="00DE6FF2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183441" w:rsidRDefault="00183441">
            <w:proofErr w:type="gramStart"/>
            <w:r w:rsidRPr="001615D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615D8"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RPr="00260ACF" w:rsidTr="00157CCF">
        <w:trPr>
          <w:trHeight w:val="560"/>
        </w:trPr>
        <w:tc>
          <w:tcPr>
            <w:tcW w:w="675" w:type="dxa"/>
            <w:vAlign w:val="center"/>
          </w:tcPr>
          <w:p w:rsidR="00183441" w:rsidRPr="00443A88" w:rsidRDefault="00183441" w:rsidP="009E66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6C1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мероприятиях, конкурсах</w:t>
            </w:r>
          </w:p>
        </w:tc>
        <w:tc>
          <w:tcPr>
            <w:tcW w:w="1099" w:type="dxa"/>
            <w:vAlign w:val="center"/>
          </w:tcPr>
          <w:p w:rsidR="00183441" w:rsidRDefault="00183441" w:rsidP="00157CCF">
            <w:pPr>
              <w:jc w:val="center"/>
            </w:pPr>
            <w:r w:rsidRPr="00DE6FF2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183441" w:rsidRDefault="00183441">
            <w:proofErr w:type="gramStart"/>
            <w:r w:rsidRPr="001615D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615D8"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RPr="00260ACF" w:rsidTr="00157CCF">
        <w:trPr>
          <w:trHeight w:val="560"/>
        </w:trPr>
        <w:tc>
          <w:tcPr>
            <w:tcW w:w="675" w:type="dxa"/>
            <w:vAlign w:val="center"/>
          </w:tcPr>
          <w:p w:rsidR="00183441" w:rsidRPr="00443A88" w:rsidRDefault="00183441" w:rsidP="009E66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6C1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>о Всероссийских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мероприятиях, конкурсах</w:t>
            </w:r>
          </w:p>
        </w:tc>
        <w:tc>
          <w:tcPr>
            <w:tcW w:w="1099" w:type="dxa"/>
            <w:vAlign w:val="center"/>
          </w:tcPr>
          <w:p w:rsidR="00183441" w:rsidRDefault="00183441" w:rsidP="00157CCF">
            <w:pPr>
              <w:jc w:val="center"/>
            </w:pPr>
            <w:r w:rsidRPr="00DE6FF2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183441" w:rsidRDefault="00183441">
            <w:proofErr w:type="gramStart"/>
            <w:r w:rsidRPr="001615D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615D8"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RPr="00405553" w:rsidTr="009E660E">
        <w:trPr>
          <w:trHeight w:val="564"/>
        </w:trPr>
        <w:tc>
          <w:tcPr>
            <w:tcW w:w="16302" w:type="dxa"/>
            <w:gridSpan w:val="10"/>
            <w:vAlign w:val="center"/>
          </w:tcPr>
          <w:p w:rsidR="00183441" w:rsidRPr="00405553" w:rsidRDefault="00183441" w:rsidP="009E6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166857" w:rsidRPr="00260ACF" w:rsidTr="009E660E">
        <w:trPr>
          <w:trHeight w:val="558"/>
        </w:trPr>
        <w:tc>
          <w:tcPr>
            <w:tcW w:w="675" w:type="dxa"/>
            <w:vAlign w:val="center"/>
          </w:tcPr>
          <w:p w:rsidR="00166857" w:rsidRPr="00463820" w:rsidRDefault="00166857" w:rsidP="00773C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эвакуация в рамках Дня ГО</w:t>
            </w:r>
          </w:p>
        </w:tc>
        <w:tc>
          <w:tcPr>
            <w:tcW w:w="1099" w:type="dxa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ХЧ</w:t>
            </w:r>
          </w:p>
        </w:tc>
      </w:tr>
      <w:tr w:rsidR="00183441" w:rsidRPr="00260ACF" w:rsidTr="009E660E">
        <w:trPr>
          <w:trHeight w:val="558"/>
        </w:trPr>
        <w:tc>
          <w:tcPr>
            <w:tcW w:w="675" w:type="dxa"/>
            <w:vAlign w:val="center"/>
          </w:tcPr>
          <w:p w:rsidR="00183441" w:rsidRPr="00463820" w:rsidRDefault="00183441" w:rsidP="00773C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проверке посещаемости и внешнего вида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9" w:type="dxa"/>
            <w:vAlign w:val="center"/>
          </w:tcPr>
          <w:p w:rsidR="00183441" w:rsidRDefault="00183441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543" w:type="dxa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RPr="00260ACF" w:rsidTr="009E660E">
        <w:trPr>
          <w:trHeight w:val="558"/>
        </w:trPr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Интернет-освещение </w:t>
            </w:r>
          </w:p>
        </w:tc>
        <w:tc>
          <w:tcPr>
            <w:tcW w:w="1099" w:type="dxa"/>
            <w:vAlign w:val="center"/>
          </w:tcPr>
          <w:p w:rsidR="00183441" w:rsidRPr="00260ACF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2D33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 за Интернет-освещение</w:t>
            </w:r>
            <w:proofErr w:type="gramEnd"/>
          </w:p>
        </w:tc>
      </w:tr>
      <w:tr w:rsidR="00166857" w:rsidRPr="00260ACF" w:rsidTr="009E660E">
        <w:trPr>
          <w:trHeight w:val="558"/>
        </w:trPr>
        <w:tc>
          <w:tcPr>
            <w:tcW w:w="675" w:type="dxa"/>
            <w:vAlign w:val="center"/>
          </w:tcPr>
          <w:p w:rsidR="00166857" w:rsidRPr="00463820" w:rsidRDefault="00166857" w:rsidP="00773C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Pr="006A4A0C" w:rsidRDefault="00166857" w:rsidP="00773C65">
            <w:r>
              <w:rPr>
                <w:rFonts w:ascii="Times New Roman" w:hAnsi="Times New Roman"/>
                <w:sz w:val="24"/>
                <w:szCs w:val="24"/>
              </w:rPr>
              <w:t>Информирование о правилах безопасного поведения на стендах «Умей действовать при пожаре» и «Антитеррористическая безопасность»</w:t>
            </w:r>
          </w:p>
        </w:tc>
        <w:tc>
          <w:tcPr>
            <w:tcW w:w="1099" w:type="dxa"/>
            <w:vAlign w:val="center"/>
          </w:tcPr>
          <w:p w:rsidR="00166857" w:rsidRPr="002D33D6" w:rsidRDefault="00166857" w:rsidP="00773C65">
            <w:pPr>
              <w:jc w:val="center"/>
              <w:rPr>
                <w:rFonts w:ascii="Times New Roman" w:hAnsi="Times New Roman" w:cs="Times New Roman"/>
              </w:rPr>
            </w:pPr>
            <w:r w:rsidRPr="002D33D6"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3441" w:rsidRPr="00260ACF" w:rsidTr="002D33D6"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Заседания Совета профилактики </w:t>
            </w:r>
          </w:p>
        </w:tc>
        <w:tc>
          <w:tcPr>
            <w:tcW w:w="1099" w:type="dxa"/>
            <w:vAlign w:val="center"/>
          </w:tcPr>
          <w:p w:rsidR="00183441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и по потребности 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Tr="002D33D6"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r w:rsidRPr="009D4038">
              <w:rPr>
                <w:rFonts w:ascii="Times New Roman" w:hAnsi="Times New Roman"/>
                <w:sz w:val="24"/>
                <w:szCs w:val="24"/>
              </w:rPr>
              <w:t>неблагополучны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D4038">
              <w:rPr>
                <w:rFonts w:ascii="Times New Roman" w:hAnsi="Times New Roman"/>
                <w:sz w:val="24"/>
                <w:szCs w:val="24"/>
              </w:rPr>
              <w:t>сем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</w:p>
        </w:tc>
        <w:tc>
          <w:tcPr>
            <w:tcW w:w="1099" w:type="dxa"/>
            <w:vAlign w:val="center"/>
          </w:tcPr>
          <w:p w:rsidR="00183441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3441" w:rsidRPr="00260ACF" w:rsidTr="006C1E51">
        <w:trPr>
          <w:trHeight w:val="544"/>
        </w:trPr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«Безопасность детства»</w:t>
            </w:r>
          </w:p>
        </w:tc>
        <w:tc>
          <w:tcPr>
            <w:tcW w:w="1099" w:type="dxa"/>
            <w:vAlign w:val="center"/>
          </w:tcPr>
          <w:p w:rsidR="00183441" w:rsidRDefault="00183441" w:rsidP="006C1E51">
            <w:pPr>
              <w:jc w:val="center"/>
            </w:pPr>
            <w:r w:rsidRPr="00C55FF5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6C1E51">
            <w:r w:rsidRPr="001868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RPr="00260ACF" w:rsidTr="006C1E51">
        <w:trPr>
          <w:trHeight w:val="544"/>
        </w:trPr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 здоровье и безопасность наших детей»</w:t>
            </w:r>
          </w:p>
        </w:tc>
        <w:tc>
          <w:tcPr>
            <w:tcW w:w="1099" w:type="dxa"/>
            <w:vAlign w:val="center"/>
          </w:tcPr>
          <w:p w:rsidR="00183441" w:rsidRDefault="00183441" w:rsidP="006C1E51">
            <w:pPr>
              <w:jc w:val="center"/>
            </w:pPr>
            <w:r w:rsidRPr="00C55FF5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6C1E51">
            <w:r w:rsidRPr="001868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RPr="00260ACF" w:rsidTr="006C1E51">
        <w:trPr>
          <w:trHeight w:val="544"/>
        </w:trPr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ОПМ «Подросток»</w:t>
            </w:r>
          </w:p>
        </w:tc>
        <w:tc>
          <w:tcPr>
            <w:tcW w:w="1099" w:type="dxa"/>
            <w:vAlign w:val="center"/>
          </w:tcPr>
          <w:p w:rsidR="00183441" w:rsidRDefault="00183441" w:rsidP="006C1E51">
            <w:pPr>
              <w:jc w:val="center"/>
            </w:pPr>
            <w:r w:rsidRPr="00C55FF5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6C1E51">
            <w:r w:rsidRPr="001868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6C1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6C1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RPr="00260ACF" w:rsidTr="006C1E51">
        <w:trPr>
          <w:trHeight w:val="544"/>
        </w:trPr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ОПМ «Горка»</w:t>
            </w:r>
          </w:p>
        </w:tc>
        <w:tc>
          <w:tcPr>
            <w:tcW w:w="1099" w:type="dxa"/>
            <w:vAlign w:val="center"/>
          </w:tcPr>
          <w:p w:rsidR="00183441" w:rsidRDefault="00183441" w:rsidP="006C1E51">
            <w:pPr>
              <w:jc w:val="center"/>
            </w:pPr>
            <w:r w:rsidRPr="00C55FF5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6C1E51">
            <w:r w:rsidRPr="001868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RPr="00260ACF" w:rsidTr="006C1E51">
        <w:trPr>
          <w:trHeight w:val="544"/>
        </w:trPr>
        <w:tc>
          <w:tcPr>
            <w:tcW w:w="675" w:type="dxa"/>
            <w:vAlign w:val="center"/>
          </w:tcPr>
          <w:p w:rsidR="00183441" w:rsidRPr="00463820" w:rsidRDefault="00183441" w:rsidP="009E66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муниципальных мероприятиях, конкурсах</w:t>
            </w:r>
          </w:p>
        </w:tc>
        <w:tc>
          <w:tcPr>
            <w:tcW w:w="1099" w:type="dxa"/>
            <w:vAlign w:val="center"/>
          </w:tcPr>
          <w:p w:rsidR="00183441" w:rsidRDefault="00183441" w:rsidP="00773C65">
            <w:pPr>
              <w:jc w:val="center"/>
            </w:pPr>
            <w:r w:rsidRPr="00C55FF5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773C65">
            <w:r w:rsidRPr="001868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183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RPr="00260ACF" w:rsidTr="006C1E51">
        <w:trPr>
          <w:trHeight w:val="544"/>
        </w:trPr>
        <w:tc>
          <w:tcPr>
            <w:tcW w:w="675" w:type="dxa"/>
            <w:vAlign w:val="center"/>
          </w:tcPr>
          <w:p w:rsidR="00183441" w:rsidRPr="00463820" w:rsidRDefault="00183441" w:rsidP="00773C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Встречи с сотрудниками ГИБДД, МВД, МЧС </w:t>
            </w:r>
          </w:p>
        </w:tc>
        <w:tc>
          <w:tcPr>
            <w:tcW w:w="1099" w:type="dxa"/>
            <w:vAlign w:val="center"/>
          </w:tcPr>
          <w:p w:rsidR="00183441" w:rsidRDefault="00183441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3441" w:rsidRPr="00260ACF" w:rsidTr="006C1E51">
        <w:trPr>
          <w:trHeight w:val="544"/>
        </w:trPr>
        <w:tc>
          <w:tcPr>
            <w:tcW w:w="675" w:type="dxa"/>
            <w:vAlign w:val="center"/>
          </w:tcPr>
          <w:p w:rsidR="00183441" w:rsidRPr="00463820" w:rsidRDefault="00183441" w:rsidP="00773C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психологической направленности на предмет профилактики социально-негативных явлений в школьной среде</w:t>
            </w:r>
          </w:p>
        </w:tc>
        <w:tc>
          <w:tcPr>
            <w:tcW w:w="1099" w:type="dxa"/>
            <w:vAlign w:val="center"/>
          </w:tcPr>
          <w:p w:rsidR="00183441" w:rsidRDefault="00183441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183441" w:rsidRPr="00405553" w:rsidTr="009E660E">
        <w:trPr>
          <w:trHeight w:val="576"/>
        </w:trPr>
        <w:tc>
          <w:tcPr>
            <w:tcW w:w="16302" w:type="dxa"/>
            <w:gridSpan w:val="10"/>
            <w:vAlign w:val="center"/>
          </w:tcPr>
          <w:p w:rsidR="00183441" w:rsidRPr="00405553" w:rsidRDefault="00183441" w:rsidP="009E6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53"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183441" w:rsidRPr="00260ACF" w:rsidTr="002D33D6">
        <w:trPr>
          <w:trHeight w:val="77"/>
        </w:trPr>
        <w:tc>
          <w:tcPr>
            <w:tcW w:w="675" w:type="dxa"/>
            <w:vAlign w:val="center"/>
          </w:tcPr>
          <w:p w:rsidR="00183441" w:rsidRPr="008C6229" w:rsidRDefault="00183441" w:rsidP="009E66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общешкольное родительское собрание </w:t>
            </w:r>
          </w:p>
        </w:tc>
        <w:tc>
          <w:tcPr>
            <w:tcW w:w="1099" w:type="dxa"/>
            <w:vAlign w:val="center"/>
          </w:tcPr>
          <w:p w:rsidR="00183441" w:rsidRPr="00AE3B48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  <w:vAlign w:val="center"/>
          </w:tcPr>
          <w:p w:rsidR="00183441" w:rsidRDefault="00183441" w:rsidP="00B01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83441" w:rsidRDefault="00183441" w:rsidP="00B01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66857" w:rsidRPr="00260ACF" w:rsidTr="002D33D6">
        <w:trPr>
          <w:trHeight w:val="77"/>
        </w:trPr>
        <w:tc>
          <w:tcPr>
            <w:tcW w:w="675" w:type="dxa"/>
            <w:vAlign w:val="center"/>
          </w:tcPr>
          <w:p w:rsidR="00166857" w:rsidRPr="008C6229" w:rsidRDefault="00166857" w:rsidP="00773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099" w:type="dxa"/>
            <w:vAlign w:val="center"/>
          </w:tcPr>
          <w:p w:rsidR="00166857" w:rsidRDefault="00166857" w:rsidP="00773C65">
            <w:pPr>
              <w:jc w:val="center"/>
            </w:pPr>
            <w:r w:rsidRPr="00AE3B48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3441" w:rsidRPr="00260ACF" w:rsidTr="00B01761">
        <w:trPr>
          <w:trHeight w:val="558"/>
        </w:trPr>
        <w:tc>
          <w:tcPr>
            <w:tcW w:w="675" w:type="dxa"/>
            <w:vAlign w:val="center"/>
          </w:tcPr>
          <w:p w:rsidR="00183441" w:rsidRPr="008C6229" w:rsidRDefault="00183441" w:rsidP="009E66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профориентации </w:t>
            </w:r>
          </w:p>
        </w:tc>
        <w:tc>
          <w:tcPr>
            <w:tcW w:w="1099" w:type="dxa"/>
            <w:vAlign w:val="center"/>
          </w:tcPr>
          <w:p w:rsidR="00183441" w:rsidRPr="00AE3B48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RPr="00260ACF" w:rsidTr="00B01761">
        <w:trPr>
          <w:trHeight w:val="558"/>
        </w:trPr>
        <w:tc>
          <w:tcPr>
            <w:tcW w:w="675" w:type="dxa"/>
            <w:vAlign w:val="center"/>
          </w:tcPr>
          <w:p w:rsidR="00183441" w:rsidRPr="008C6229" w:rsidRDefault="00183441" w:rsidP="009E66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Default="00183441" w:rsidP="00B01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Общешкольные родительские собрания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и профилактики</w:t>
            </w:r>
          </w:p>
        </w:tc>
        <w:tc>
          <w:tcPr>
            <w:tcW w:w="1099" w:type="dxa"/>
            <w:vAlign w:val="center"/>
          </w:tcPr>
          <w:p w:rsidR="00183441" w:rsidRPr="00AE3B48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83441" w:rsidRPr="00260ACF" w:rsidTr="00B01761">
        <w:trPr>
          <w:trHeight w:val="558"/>
        </w:trPr>
        <w:tc>
          <w:tcPr>
            <w:tcW w:w="675" w:type="dxa"/>
            <w:vAlign w:val="center"/>
          </w:tcPr>
          <w:p w:rsidR="00183441" w:rsidRPr="008C6229" w:rsidRDefault="00183441" w:rsidP="00773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 w:rsidRPr="009D4038">
              <w:rPr>
                <w:rFonts w:ascii="Times New Roman" w:hAnsi="Times New Roman"/>
                <w:sz w:val="24"/>
                <w:szCs w:val="24"/>
              </w:rPr>
              <w:t xml:space="preserve">Участие родителей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проведении общешкольных, </w:t>
            </w:r>
            <w:r w:rsidRPr="009D4038">
              <w:rPr>
                <w:rFonts w:ascii="Times New Roman" w:hAnsi="Times New Roman"/>
                <w:sz w:val="24"/>
                <w:szCs w:val="24"/>
              </w:rPr>
              <w:t>классных мероприятий</w:t>
            </w:r>
          </w:p>
        </w:tc>
        <w:tc>
          <w:tcPr>
            <w:tcW w:w="1099" w:type="dxa"/>
            <w:vAlign w:val="center"/>
          </w:tcPr>
          <w:p w:rsidR="00183441" w:rsidRPr="00260ACF" w:rsidRDefault="00183441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183441" w:rsidRPr="00260ACF" w:rsidTr="00B01761">
        <w:trPr>
          <w:trHeight w:val="558"/>
        </w:trPr>
        <w:tc>
          <w:tcPr>
            <w:tcW w:w="675" w:type="dxa"/>
            <w:vAlign w:val="center"/>
          </w:tcPr>
          <w:p w:rsidR="00183441" w:rsidRPr="008C6229" w:rsidRDefault="00183441" w:rsidP="00773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 w:rsidRPr="009D4038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1099" w:type="dxa"/>
            <w:vAlign w:val="center"/>
          </w:tcPr>
          <w:p w:rsidR="00183441" w:rsidRDefault="00183441" w:rsidP="00773C65">
            <w:pPr>
              <w:jc w:val="center"/>
            </w:pPr>
            <w:r w:rsidRPr="00AE3B48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3441" w:rsidRPr="00260ACF" w:rsidTr="002D33D6">
        <w:tc>
          <w:tcPr>
            <w:tcW w:w="675" w:type="dxa"/>
            <w:vAlign w:val="center"/>
          </w:tcPr>
          <w:p w:rsidR="00183441" w:rsidRPr="008C6229" w:rsidRDefault="00183441" w:rsidP="009E66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099" w:type="dxa"/>
            <w:vAlign w:val="center"/>
          </w:tcPr>
          <w:p w:rsidR="00183441" w:rsidRDefault="00183441" w:rsidP="002D33D6">
            <w:pPr>
              <w:jc w:val="center"/>
            </w:pPr>
            <w:r w:rsidRPr="00AE3B48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83441" w:rsidRPr="00260ACF" w:rsidTr="002D33D6">
        <w:tc>
          <w:tcPr>
            <w:tcW w:w="675" w:type="dxa"/>
            <w:vAlign w:val="center"/>
          </w:tcPr>
          <w:p w:rsidR="00183441" w:rsidRPr="008C6229" w:rsidRDefault="00183441" w:rsidP="009E66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vAlign w:val="center"/>
          </w:tcPr>
          <w:p w:rsidR="00183441" w:rsidRPr="009D4038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 w:rsidRPr="009D4038">
              <w:rPr>
                <w:rFonts w:ascii="Times New Roman" w:hAnsi="Times New Roman"/>
                <w:sz w:val="24"/>
                <w:szCs w:val="24"/>
              </w:rPr>
              <w:t>Совет профилактики с неблагополучными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семьями</w:t>
            </w:r>
            <w:r w:rsidRPr="009D4038">
              <w:rPr>
                <w:rFonts w:ascii="Times New Roman" w:hAnsi="Times New Roman"/>
                <w:sz w:val="24"/>
                <w:szCs w:val="24"/>
              </w:rPr>
              <w:t xml:space="preserve"> по вопросам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D4038">
              <w:rPr>
                <w:rFonts w:ascii="Times New Roman" w:hAnsi="Times New Roman"/>
                <w:sz w:val="24"/>
                <w:szCs w:val="24"/>
              </w:rPr>
              <w:t>обучения детей</w:t>
            </w:r>
          </w:p>
        </w:tc>
        <w:tc>
          <w:tcPr>
            <w:tcW w:w="1099" w:type="dxa"/>
            <w:vAlign w:val="center"/>
          </w:tcPr>
          <w:p w:rsidR="00183441" w:rsidRDefault="00183441" w:rsidP="002D33D6">
            <w:pPr>
              <w:jc w:val="center"/>
            </w:pPr>
            <w:r w:rsidRPr="00AE3B48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45" w:type="dxa"/>
            <w:gridSpan w:val="2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Совета профилактики</w:t>
            </w:r>
          </w:p>
        </w:tc>
        <w:tc>
          <w:tcPr>
            <w:tcW w:w="3543" w:type="dxa"/>
            <w:vAlign w:val="center"/>
          </w:tcPr>
          <w:p w:rsidR="00183441" w:rsidRPr="00260ACF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83441" w:rsidRPr="00B1786B" w:rsidTr="009E660E">
        <w:trPr>
          <w:trHeight w:val="548"/>
        </w:trPr>
        <w:tc>
          <w:tcPr>
            <w:tcW w:w="16302" w:type="dxa"/>
            <w:gridSpan w:val="10"/>
            <w:vAlign w:val="center"/>
          </w:tcPr>
          <w:p w:rsidR="00183441" w:rsidRPr="00B1786B" w:rsidRDefault="00183441" w:rsidP="009E6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6B">
              <w:rPr>
                <w:rFonts w:ascii="Times New Roman" w:hAnsi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166857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кабинетов и простран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шк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олы  ко Дню народного единства</w:t>
            </w:r>
          </w:p>
        </w:tc>
        <w:tc>
          <w:tcPr>
            <w:tcW w:w="1134" w:type="dxa"/>
            <w:gridSpan w:val="2"/>
            <w:vAlign w:val="center"/>
          </w:tcPr>
          <w:p w:rsidR="00166857" w:rsidRDefault="00166857" w:rsidP="00773C65">
            <w:pPr>
              <w:jc w:val="center"/>
            </w:pPr>
            <w:r w:rsidRPr="004E177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Ответственные за пространства</w:t>
            </w:r>
            <w:proofErr w:type="gramEnd"/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66857" w:rsidTr="00166857">
        <w:trPr>
          <w:trHeight w:val="279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формление кабинетов и простран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шк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олы  к Новому году</w:t>
            </w:r>
          </w:p>
        </w:tc>
        <w:tc>
          <w:tcPr>
            <w:tcW w:w="1134" w:type="dxa"/>
            <w:gridSpan w:val="2"/>
            <w:vAlign w:val="center"/>
          </w:tcPr>
          <w:p w:rsidR="00166857" w:rsidRDefault="00166857" w:rsidP="00773C65">
            <w:pPr>
              <w:jc w:val="center"/>
            </w:pPr>
            <w:r w:rsidRPr="004E177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Ответственные за пространства</w:t>
            </w:r>
            <w:proofErr w:type="gramEnd"/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166857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кабинетов и простран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шк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олы  ко Дню Победы</w:t>
            </w:r>
          </w:p>
        </w:tc>
        <w:tc>
          <w:tcPr>
            <w:tcW w:w="1134" w:type="dxa"/>
            <w:gridSpan w:val="2"/>
            <w:vAlign w:val="center"/>
          </w:tcPr>
          <w:p w:rsidR="00166857" w:rsidRDefault="00166857" w:rsidP="00773C65">
            <w:pPr>
              <w:jc w:val="center"/>
            </w:pPr>
            <w:r w:rsidRPr="004E177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Ответственные за пространства</w:t>
            </w:r>
            <w:proofErr w:type="gramEnd"/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66857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кабинетов и простран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шк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олы  ко Дню России </w:t>
            </w:r>
          </w:p>
        </w:tc>
        <w:tc>
          <w:tcPr>
            <w:tcW w:w="1134" w:type="dxa"/>
            <w:gridSpan w:val="2"/>
            <w:vAlign w:val="center"/>
          </w:tcPr>
          <w:p w:rsidR="00166857" w:rsidRDefault="00166857" w:rsidP="00773C65">
            <w:pPr>
              <w:jc w:val="center"/>
            </w:pPr>
            <w:r w:rsidRPr="004E177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Ответственные за пространства</w:t>
            </w:r>
            <w:proofErr w:type="gramEnd"/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66857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кабинетов и простран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шк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олы  ко Дню Государственного флага РФ</w:t>
            </w:r>
          </w:p>
        </w:tc>
        <w:tc>
          <w:tcPr>
            <w:tcW w:w="1134" w:type="dxa"/>
            <w:gridSpan w:val="2"/>
            <w:vAlign w:val="center"/>
          </w:tcPr>
          <w:p w:rsidR="00166857" w:rsidRDefault="00166857" w:rsidP="00773C65">
            <w:pPr>
              <w:jc w:val="center"/>
            </w:pPr>
            <w:r w:rsidRPr="004E177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Ответственные за пространства</w:t>
            </w:r>
            <w:proofErr w:type="gramEnd"/>
          </w:p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83441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83441" w:rsidRPr="006C1E51" w:rsidRDefault="00183441" w:rsidP="006C1E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стенда «Школьная жизнь» </w:t>
            </w:r>
          </w:p>
        </w:tc>
        <w:tc>
          <w:tcPr>
            <w:tcW w:w="1134" w:type="dxa"/>
            <w:gridSpan w:val="2"/>
            <w:vAlign w:val="center"/>
          </w:tcPr>
          <w:p w:rsidR="00183441" w:rsidRPr="00260ACF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66857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информационных стендов </w:t>
            </w:r>
          </w:p>
        </w:tc>
        <w:tc>
          <w:tcPr>
            <w:tcW w:w="1134" w:type="dxa"/>
            <w:gridSpan w:val="2"/>
            <w:vAlign w:val="center"/>
          </w:tcPr>
          <w:p w:rsidR="00166857" w:rsidRDefault="00166857" w:rsidP="00773C65">
            <w:pPr>
              <w:jc w:val="center"/>
            </w:pPr>
            <w:r w:rsidRPr="00796AB0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66857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Pr="00260ACF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 w:rsidRPr="00B1786B"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gridSpan w:val="2"/>
            <w:vAlign w:val="center"/>
          </w:tcPr>
          <w:p w:rsidR="00166857" w:rsidRPr="00260ACF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3441" w:rsidTr="006C1E51">
        <w:trPr>
          <w:trHeight w:val="572"/>
        </w:trPr>
        <w:tc>
          <w:tcPr>
            <w:tcW w:w="710" w:type="dxa"/>
            <w:gridSpan w:val="2"/>
            <w:vAlign w:val="center"/>
          </w:tcPr>
          <w:p w:rsidR="00183441" w:rsidRPr="006C1E51" w:rsidRDefault="00183441" w:rsidP="006C1E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«Центр детских инициатив»</w:t>
            </w:r>
          </w:p>
        </w:tc>
        <w:tc>
          <w:tcPr>
            <w:tcW w:w="1134" w:type="dxa"/>
            <w:gridSpan w:val="2"/>
            <w:vAlign w:val="center"/>
          </w:tcPr>
          <w:p w:rsidR="00183441" w:rsidRPr="00260ACF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</w:t>
            </w:r>
          </w:p>
        </w:tc>
      </w:tr>
      <w:tr w:rsidR="00183441" w:rsidTr="006C1E51">
        <w:trPr>
          <w:trHeight w:val="552"/>
        </w:trPr>
        <w:tc>
          <w:tcPr>
            <w:tcW w:w="710" w:type="dxa"/>
            <w:gridSpan w:val="2"/>
            <w:vAlign w:val="center"/>
          </w:tcPr>
          <w:p w:rsidR="00183441" w:rsidRPr="006C1E51" w:rsidRDefault="00183441" w:rsidP="006C1E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83441" w:rsidRPr="00260ACF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«Движение Первых»</w:t>
            </w:r>
          </w:p>
        </w:tc>
        <w:tc>
          <w:tcPr>
            <w:tcW w:w="1134" w:type="dxa"/>
            <w:gridSpan w:val="2"/>
            <w:vAlign w:val="center"/>
          </w:tcPr>
          <w:p w:rsidR="00183441" w:rsidRPr="00260ACF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83441" w:rsidTr="006C1E51">
        <w:trPr>
          <w:trHeight w:val="546"/>
        </w:trPr>
        <w:tc>
          <w:tcPr>
            <w:tcW w:w="710" w:type="dxa"/>
            <w:gridSpan w:val="2"/>
            <w:vAlign w:val="center"/>
          </w:tcPr>
          <w:p w:rsidR="00183441" w:rsidRPr="006C1E51" w:rsidRDefault="00183441" w:rsidP="006C1E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«Твоя профессия»</w:t>
            </w:r>
          </w:p>
        </w:tc>
        <w:tc>
          <w:tcPr>
            <w:tcW w:w="1134" w:type="dxa"/>
            <w:gridSpan w:val="2"/>
            <w:vAlign w:val="center"/>
          </w:tcPr>
          <w:p w:rsidR="00183441" w:rsidRDefault="00183441" w:rsidP="002D3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профориентацию</w:t>
            </w:r>
          </w:p>
        </w:tc>
      </w:tr>
      <w:tr w:rsidR="00183441" w:rsidTr="006C1E51">
        <w:trPr>
          <w:trHeight w:val="550"/>
        </w:trPr>
        <w:tc>
          <w:tcPr>
            <w:tcW w:w="710" w:type="dxa"/>
            <w:gridSpan w:val="2"/>
            <w:vAlign w:val="center"/>
          </w:tcPr>
          <w:p w:rsidR="00183441" w:rsidRPr="006C1E51" w:rsidRDefault="00183441" w:rsidP="006C1E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«Умей действовать при пожаре»</w:t>
            </w:r>
          </w:p>
        </w:tc>
        <w:tc>
          <w:tcPr>
            <w:tcW w:w="1134" w:type="dxa"/>
            <w:gridSpan w:val="2"/>
            <w:vAlign w:val="center"/>
          </w:tcPr>
          <w:p w:rsidR="00183441" w:rsidRDefault="00183441" w:rsidP="002D33D6">
            <w:pPr>
              <w:jc w:val="center"/>
            </w:pPr>
            <w:r w:rsidRPr="00796AB0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3441" w:rsidTr="006C1E51">
        <w:trPr>
          <w:trHeight w:val="576"/>
        </w:trPr>
        <w:tc>
          <w:tcPr>
            <w:tcW w:w="710" w:type="dxa"/>
            <w:gridSpan w:val="2"/>
            <w:vAlign w:val="center"/>
          </w:tcPr>
          <w:p w:rsidR="00183441" w:rsidRPr="006C1E51" w:rsidRDefault="00183441" w:rsidP="006C1E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«Антитеррористическая безопасность»</w:t>
            </w:r>
          </w:p>
        </w:tc>
        <w:tc>
          <w:tcPr>
            <w:tcW w:w="1134" w:type="dxa"/>
            <w:gridSpan w:val="2"/>
            <w:vAlign w:val="center"/>
          </w:tcPr>
          <w:p w:rsidR="00183441" w:rsidRDefault="00183441" w:rsidP="002D33D6">
            <w:pPr>
              <w:jc w:val="center"/>
            </w:pPr>
            <w:r w:rsidRPr="00796AB0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3441" w:rsidTr="006C1E51">
        <w:trPr>
          <w:trHeight w:val="558"/>
        </w:trPr>
        <w:tc>
          <w:tcPr>
            <w:tcW w:w="710" w:type="dxa"/>
            <w:gridSpan w:val="2"/>
            <w:vAlign w:val="center"/>
          </w:tcPr>
          <w:p w:rsidR="00183441" w:rsidRPr="006C1E51" w:rsidRDefault="00183441" w:rsidP="006C1E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83441" w:rsidRDefault="00183441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проверке внешнего вида, санитарного состояния кабинетов </w:t>
            </w:r>
          </w:p>
        </w:tc>
        <w:tc>
          <w:tcPr>
            <w:tcW w:w="1134" w:type="dxa"/>
            <w:gridSpan w:val="2"/>
            <w:vAlign w:val="center"/>
          </w:tcPr>
          <w:p w:rsidR="00183441" w:rsidRDefault="00183441" w:rsidP="002D33D6">
            <w:pPr>
              <w:jc w:val="center"/>
            </w:pPr>
            <w:r w:rsidRPr="004E177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vAlign w:val="center"/>
          </w:tcPr>
          <w:p w:rsidR="00183441" w:rsidRDefault="00183441" w:rsidP="009E6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66857" w:rsidTr="006C1E51">
        <w:trPr>
          <w:trHeight w:val="558"/>
        </w:trPr>
        <w:tc>
          <w:tcPr>
            <w:tcW w:w="710" w:type="dxa"/>
            <w:gridSpan w:val="2"/>
            <w:vAlign w:val="center"/>
          </w:tcPr>
          <w:p w:rsidR="00166857" w:rsidRPr="006C1E51" w:rsidRDefault="00166857" w:rsidP="00773C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34" w:type="dxa"/>
            <w:gridSpan w:val="2"/>
            <w:vAlign w:val="center"/>
          </w:tcPr>
          <w:p w:rsidR="00166857" w:rsidRDefault="00166857" w:rsidP="0077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410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166857" w:rsidRDefault="00166857" w:rsidP="0077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</w:tbl>
    <w:p w:rsidR="00951C50" w:rsidRDefault="00951C50"/>
    <w:sectPr w:rsidR="00951C50" w:rsidSect="00166857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FAA"/>
    <w:multiLevelType w:val="hybridMultilevel"/>
    <w:tmpl w:val="60E835A6"/>
    <w:lvl w:ilvl="0" w:tplc="0B288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55199"/>
    <w:multiLevelType w:val="hybridMultilevel"/>
    <w:tmpl w:val="EB6AC4E4"/>
    <w:lvl w:ilvl="0" w:tplc="C706C9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E52F0"/>
    <w:multiLevelType w:val="hybridMultilevel"/>
    <w:tmpl w:val="E8187690"/>
    <w:lvl w:ilvl="0" w:tplc="1A5E0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19D8"/>
    <w:multiLevelType w:val="hybridMultilevel"/>
    <w:tmpl w:val="BD18EC20"/>
    <w:lvl w:ilvl="0" w:tplc="1D665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5479E"/>
    <w:multiLevelType w:val="hybridMultilevel"/>
    <w:tmpl w:val="68F015F6"/>
    <w:lvl w:ilvl="0" w:tplc="F63AB7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010B1"/>
    <w:multiLevelType w:val="hybridMultilevel"/>
    <w:tmpl w:val="EE3CFA6E"/>
    <w:lvl w:ilvl="0" w:tplc="6AB64C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64AC4"/>
    <w:multiLevelType w:val="hybridMultilevel"/>
    <w:tmpl w:val="8228B450"/>
    <w:lvl w:ilvl="0" w:tplc="807A60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14211"/>
    <w:multiLevelType w:val="hybridMultilevel"/>
    <w:tmpl w:val="2A207D78"/>
    <w:lvl w:ilvl="0" w:tplc="152EC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4167B"/>
    <w:multiLevelType w:val="hybridMultilevel"/>
    <w:tmpl w:val="48AED192"/>
    <w:lvl w:ilvl="0" w:tplc="D6EEE6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F38CF"/>
    <w:multiLevelType w:val="hybridMultilevel"/>
    <w:tmpl w:val="6C14DC90"/>
    <w:lvl w:ilvl="0" w:tplc="EAEE2F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51426"/>
    <w:multiLevelType w:val="hybridMultilevel"/>
    <w:tmpl w:val="67827A6A"/>
    <w:lvl w:ilvl="0" w:tplc="80526C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D7CA2"/>
    <w:multiLevelType w:val="hybridMultilevel"/>
    <w:tmpl w:val="FCC6EB06"/>
    <w:lvl w:ilvl="0" w:tplc="D9CCF4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CF"/>
    <w:rsid w:val="000D0895"/>
    <w:rsid w:val="00157CCF"/>
    <w:rsid w:val="00166857"/>
    <w:rsid w:val="00183441"/>
    <w:rsid w:val="0022330F"/>
    <w:rsid w:val="00260ACF"/>
    <w:rsid w:val="002D33D6"/>
    <w:rsid w:val="003422A6"/>
    <w:rsid w:val="00357110"/>
    <w:rsid w:val="00393F8B"/>
    <w:rsid w:val="00405553"/>
    <w:rsid w:val="00443A88"/>
    <w:rsid w:val="00463820"/>
    <w:rsid w:val="004667A3"/>
    <w:rsid w:val="005158B5"/>
    <w:rsid w:val="006905E1"/>
    <w:rsid w:val="006A4A0C"/>
    <w:rsid w:val="006C18A9"/>
    <w:rsid w:val="006C1E51"/>
    <w:rsid w:val="00717F01"/>
    <w:rsid w:val="00776137"/>
    <w:rsid w:val="00853B74"/>
    <w:rsid w:val="008740D7"/>
    <w:rsid w:val="008C6229"/>
    <w:rsid w:val="00951C50"/>
    <w:rsid w:val="009A4001"/>
    <w:rsid w:val="009D4038"/>
    <w:rsid w:val="009E660E"/>
    <w:rsid w:val="00A976C4"/>
    <w:rsid w:val="00B01761"/>
    <w:rsid w:val="00B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Усольцева</dc:creator>
  <cp:lastModifiedBy>Ульяна Усольцева</cp:lastModifiedBy>
  <cp:revision>6</cp:revision>
  <dcterms:created xsi:type="dcterms:W3CDTF">2025-07-20T18:10:00Z</dcterms:created>
  <dcterms:modified xsi:type="dcterms:W3CDTF">2025-07-21T10:19:00Z</dcterms:modified>
</cp:coreProperties>
</file>