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87E" w:rsidRPr="005C6D75" w:rsidRDefault="00AA787E" w:rsidP="00AA787E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</w:t>
      </w:r>
      <w:r w:rsidR="00A436A4">
        <w:rPr>
          <w:b/>
          <w:sz w:val="32"/>
          <w:szCs w:val="32"/>
        </w:rPr>
        <w:t>РАСПИСАНИЕ  УРОКОВ на 1</w:t>
      </w:r>
      <w:r w:rsidR="005E2193">
        <w:rPr>
          <w:b/>
          <w:sz w:val="32"/>
          <w:szCs w:val="32"/>
        </w:rPr>
        <w:t>8</w:t>
      </w:r>
      <w:r w:rsidR="00F84BE9">
        <w:rPr>
          <w:b/>
          <w:sz w:val="32"/>
          <w:szCs w:val="32"/>
        </w:rPr>
        <w:t xml:space="preserve"> </w:t>
      </w:r>
      <w:r w:rsidRPr="005C6D75">
        <w:rPr>
          <w:b/>
          <w:sz w:val="32"/>
          <w:szCs w:val="32"/>
        </w:rPr>
        <w:t xml:space="preserve">НОЯБРЯ  </w:t>
      </w:r>
      <w:r>
        <w:rPr>
          <w:b/>
          <w:sz w:val="32"/>
          <w:szCs w:val="32"/>
        </w:rPr>
        <w:t>(</w:t>
      </w:r>
      <w:r w:rsidR="005E2193">
        <w:rPr>
          <w:b/>
          <w:sz w:val="32"/>
          <w:szCs w:val="32"/>
        </w:rPr>
        <w:t>ПОНЕДЕЛЬНИК</w:t>
      </w:r>
      <w:r>
        <w:rPr>
          <w:b/>
          <w:sz w:val="32"/>
          <w:szCs w:val="32"/>
        </w:rPr>
        <w:t>)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26"/>
        <w:gridCol w:w="1843"/>
        <w:gridCol w:w="1559"/>
        <w:gridCol w:w="1560"/>
        <w:gridCol w:w="1134"/>
        <w:gridCol w:w="425"/>
        <w:gridCol w:w="1559"/>
        <w:gridCol w:w="1559"/>
        <w:gridCol w:w="1701"/>
        <w:gridCol w:w="1701"/>
        <w:gridCol w:w="1560"/>
        <w:gridCol w:w="1559"/>
      </w:tblGrid>
      <w:tr w:rsidR="00AA787E" w:rsidRPr="005C6D75" w:rsidTr="00934C10">
        <w:tc>
          <w:tcPr>
            <w:tcW w:w="426" w:type="dxa"/>
          </w:tcPr>
          <w:p w:rsidR="00AA787E" w:rsidRPr="005C6D75" w:rsidRDefault="00AA787E" w:rsidP="003A1F10">
            <w:pPr>
              <w:jc w:val="center"/>
              <w:rPr>
                <w:b/>
                <w:sz w:val="32"/>
                <w:szCs w:val="32"/>
              </w:rPr>
            </w:pPr>
            <w:r w:rsidRPr="005C6D75">
              <w:rPr>
                <w:b/>
                <w:sz w:val="32"/>
                <w:szCs w:val="32"/>
                <w:lang w:val="en-US"/>
              </w:rPr>
              <w:t>№</w:t>
            </w:r>
          </w:p>
        </w:tc>
        <w:tc>
          <w:tcPr>
            <w:tcW w:w="1843" w:type="dxa"/>
          </w:tcPr>
          <w:p w:rsidR="00AA787E" w:rsidRPr="005C6D75" w:rsidRDefault="00AA787E" w:rsidP="003A1F1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559" w:type="dxa"/>
          </w:tcPr>
          <w:p w:rsidR="00AA787E" w:rsidRPr="005C6D75" w:rsidRDefault="00AA787E" w:rsidP="003A1F10">
            <w:pPr>
              <w:jc w:val="center"/>
              <w:rPr>
                <w:b/>
                <w:sz w:val="32"/>
                <w:szCs w:val="32"/>
              </w:rPr>
            </w:pPr>
            <w:r w:rsidRPr="005C6D75">
              <w:rPr>
                <w:b/>
                <w:sz w:val="32"/>
                <w:szCs w:val="32"/>
              </w:rPr>
              <w:t>5а</w:t>
            </w:r>
          </w:p>
        </w:tc>
        <w:tc>
          <w:tcPr>
            <w:tcW w:w="1560" w:type="dxa"/>
          </w:tcPr>
          <w:p w:rsidR="00AA787E" w:rsidRPr="005C6D75" w:rsidRDefault="00AA787E" w:rsidP="003A1F10">
            <w:pPr>
              <w:jc w:val="center"/>
              <w:rPr>
                <w:b/>
                <w:sz w:val="32"/>
                <w:szCs w:val="32"/>
              </w:rPr>
            </w:pPr>
            <w:r w:rsidRPr="005C6D75">
              <w:rPr>
                <w:b/>
                <w:sz w:val="32"/>
                <w:szCs w:val="32"/>
              </w:rPr>
              <w:t>5б</w:t>
            </w:r>
          </w:p>
        </w:tc>
        <w:tc>
          <w:tcPr>
            <w:tcW w:w="1559" w:type="dxa"/>
            <w:gridSpan w:val="2"/>
          </w:tcPr>
          <w:p w:rsidR="00AA787E" w:rsidRPr="005C6D75" w:rsidRDefault="00AA787E" w:rsidP="003A1F10">
            <w:pPr>
              <w:jc w:val="center"/>
              <w:rPr>
                <w:b/>
                <w:sz w:val="32"/>
                <w:szCs w:val="32"/>
              </w:rPr>
            </w:pPr>
            <w:r w:rsidRPr="005C6D75">
              <w:rPr>
                <w:b/>
                <w:sz w:val="32"/>
                <w:szCs w:val="32"/>
              </w:rPr>
              <w:t>6а</w:t>
            </w:r>
          </w:p>
        </w:tc>
        <w:tc>
          <w:tcPr>
            <w:tcW w:w="1559" w:type="dxa"/>
          </w:tcPr>
          <w:p w:rsidR="00AA787E" w:rsidRPr="005C6D75" w:rsidRDefault="00AA787E" w:rsidP="003A1F10">
            <w:pPr>
              <w:jc w:val="center"/>
              <w:rPr>
                <w:b/>
                <w:sz w:val="32"/>
                <w:szCs w:val="32"/>
              </w:rPr>
            </w:pPr>
            <w:r w:rsidRPr="005C6D75">
              <w:rPr>
                <w:b/>
                <w:sz w:val="32"/>
                <w:szCs w:val="32"/>
              </w:rPr>
              <w:t>6б</w:t>
            </w:r>
          </w:p>
        </w:tc>
        <w:tc>
          <w:tcPr>
            <w:tcW w:w="1559" w:type="dxa"/>
          </w:tcPr>
          <w:p w:rsidR="00AA787E" w:rsidRPr="005C6D75" w:rsidRDefault="00AA787E" w:rsidP="003A1F10">
            <w:pPr>
              <w:jc w:val="center"/>
              <w:rPr>
                <w:b/>
                <w:sz w:val="32"/>
                <w:szCs w:val="32"/>
              </w:rPr>
            </w:pPr>
            <w:r w:rsidRPr="005C6D75">
              <w:rPr>
                <w:b/>
                <w:sz w:val="32"/>
                <w:szCs w:val="32"/>
              </w:rPr>
              <w:t>7а</w:t>
            </w:r>
          </w:p>
        </w:tc>
        <w:tc>
          <w:tcPr>
            <w:tcW w:w="1701" w:type="dxa"/>
          </w:tcPr>
          <w:p w:rsidR="00AA787E" w:rsidRPr="005C6D75" w:rsidRDefault="00AA787E" w:rsidP="003A1F10">
            <w:pPr>
              <w:jc w:val="center"/>
              <w:rPr>
                <w:b/>
                <w:sz w:val="32"/>
                <w:szCs w:val="32"/>
              </w:rPr>
            </w:pPr>
            <w:r w:rsidRPr="005C6D75">
              <w:rPr>
                <w:b/>
                <w:sz w:val="32"/>
                <w:szCs w:val="32"/>
              </w:rPr>
              <w:t>8а</w:t>
            </w:r>
          </w:p>
        </w:tc>
        <w:tc>
          <w:tcPr>
            <w:tcW w:w="1701" w:type="dxa"/>
          </w:tcPr>
          <w:p w:rsidR="00AA787E" w:rsidRPr="005C6D75" w:rsidRDefault="00AA787E" w:rsidP="003A1F10">
            <w:pPr>
              <w:jc w:val="center"/>
              <w:rPr>
                <w:b/>
                <w:sz w:val="32"/>
                <w:szCs w:val="32"/>
              </w:rPr>
            </w:pPr>
            <w:r w:rsidRPr="005C6D75">
              <w:rPr>
                <w:b/>
                <w:sz w:val="32"/>
                <w:szCs w:val="32"/>
              </w:rPr>
              <w:t>9а</w:t>
            </w:r>
          </w:p>
        </w:tc>
        <w:tc>
          <w:tcPr>
            <w:tcW w:w="1560" w:type="dxa"/>
          </w:tcPr>
          <w:p w:rsidR="00AA787E" w:rsidRPr="005C6D75" w:rsidRDefault="00AA787E" w:rsidP="003A1F10">
            <w:pPr>
              <w:jc w:val="center"/>
              <w:rPr>
                <w:b/>
                <w:sz w:val="32"/>
                <w:szCs w:val="32"/>
              </w:rPr>
            </w:pPr>
            <w:r w:rsidRPr="005C6D75">
              <w:rPr>
                <w:b/>
                <w:sz w:val="32"/>
                <w:szCs w:val="32"/>
              </w:rPr>
              <w:t>4 к</w:t>
            </w:r>
          </w:p>
        </w:tc>
        <w:tc>
          <w:tcPr>
            <w:tcW w:w="1559" w:type="dxa"/>
          </w:tcPr>
          <w:p w:rsidR="00AA787E" w:rsidRPr="005C6D75" w:rsidRDefault="00AA787E" w:rsidP="003A1F10">
            <w:pPr>
              <w:jc w:val="center"/>
              <w:rPr>
                <w:b/>
                <w:sz w:val="32"/>
                <w:szCs w:val="32"/>
              </w:rPr>
            </w:pPr>
            <w:r w:rsidRPr="005C6D75">
              <w:rPr>
                <w:b/>
                <w:sz w:val="32"/>
                <w:szCs w:val="32"/>
              </w:rPr>
              <w:t>6-9к</w:t>
            </w:r>
          </w:p>
        </w:tc>
      </w:tr>
      <w:tr w:rsidR="000644AF" w:rsidRPr="005C6D75" w:rsidTr="00063770">
        <w:trPr>
          <w:trHeight w:val="506"/>
        </w:trPr>
        <w:tc>
          <w:tcPr>
            <w:tcW w:w="426" w:type="dxa"/>
          </w:tcPr>
          <w:p w:rsidR="000644AF" w:rsidRPr="005C6D75" w:rsidRDefault="000644AF" w:rsidP="003A1F10">
            <w:pPr>
              <w:rPr>
                <w:b/>
                <w:sz w:val="32"/>
                <w:szCs w:val="32"/>
              </w:rPr>
            </w:pPr>
            <w:r w:rsidRPr="005C6D75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843" w:type="dxa"/>
          </w:tcPr>
          <w:p w:rsidR="000644AF" w:rsidRPr="005C6D75" w:rsidRDefault="000644AF" w:rsidP="003A1F1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8.30-</w:t>
            </w:r>
            <w:r w:rsidRPr="005C6D75">
              <w:rPr>
                <w:b/>
                <w:sz w:val="32"/>
                <w:szCs w:val="32"/>
              </w:rPr>
              <w:t>9.10</w:t>
            </w:r>
          </w:p>
        </w:tc>
        <w:tc>
          <w:tcPr>
            <w:tcW w:w="1559" w:type="dxa"/>
          </w:tcPr>
          <w:p w:rsidR="000644AF" w:rsidRPr="00F84BE9" w:rsidRDefault="000644AF" w:rsidP="00C74473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0644AF" w:rsidRPr="00F84BE9" w:rsidRDefault="000644AF" w:rsidP="00C74473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F84BE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РАЗ</w:t>
            </w:r>
            <w:r w:rsidR="00F84BE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ГОВОРЫ </w:t>
            </w:r>
            <w:r w:rsidRPr="00F84BE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 О </w:t>
            </w:r>
            <w:proofErr w:type="gramStart"/>
            <w:r w:rsidRPr="00F84BE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ВАЖНОМ</w:t>
            </w:r>
            <w:proofErr w:type="gramEnd"/>
          </w:p>
        </w:tc>
        <w:tc>
          <w:tcPr>
            <w:tcW w:w="1560" w:type="dxa"/>
          </w:tcPr>
          <w:p w:rsidR="000644AF" w:rsidRPr="00F84BE9" w:rsidRDefault="000644AF" w:rsidP="00A958D1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0644AF" w:rsidRPr="00F84BE9" w:rsidRDefault="00F84BE9" w:rsidP="00A958D1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РАЗГОВОРЫ </w:t>
            </w:r>
            <w:r w:rsidR="000644AF" w:rsidRPr="00F84BE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О </w:t>
            </w:r>
            <w:proofErr w:type="gramStart"/>
            <w:r w:rsidR="000644AF" w:rsidRPr="00F84BE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ВАЖНОМ</w:t>
            </w:r>
            <w:proofErr w:type="gramEnd"/>
          </w:p>
        </w:tc>
        <w:tc>
          <w:tcPr>
            <w:tcW w:w="1559" w:type="dxa"/>
            <w:gridSpan w:val="2"/>
          </w:tcPr>
          <w:p w:rsidR="000644AF" w:rsidRPr="00F84BE9" w:rsidRDefault="000644AF" w:rsidP="00A958D1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0644AF" w:rsidRPr="00F84BE9" w:rsidRDefault="00F84BE9" w:rsidP="00A958D1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РАЗГОВОРЫ </w:t>
            </w:r>
            <w:r w:rsidR="000644AF" w:rsidRPr="00F84BE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О </w:t>
            </w:r>
            <w:proofErr w:type="gramStart"/>
            <w:r w:rsidR="000644AF" w:rsidRPr="00F84BE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ВАЖНОМ</w:t>
            </w:r>
            <w:proofErr w:type="gramEnd"/>
          </w:p>
        </w:tc>
        <w:tc>
          <w:tcPr>
            <w:tcW w:w="1559" w:type="dxa"/>
          </w:tcPr>
          <w:p w:rsidR="000644AF" w:rsidRPr="00F84BE9" w:rsidRDefault="000644AF" w:rsidP="00A958D1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0644AF" w:rsidRPr="00F84BE9" w:rsidRDefault="00F84BE9" w:rsidP="00A958D1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РАЗГОВОРЫ </w:t>
            </w:r>
            <w:r w:rsidR="000644AF" w:rsidRPr="00F84BE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О </w:t>
            </w:r>
            <w:proofErr w:type="gramStart"/>
            <w:r w:rsidR="000644AF" w:rsidRPr="00F84BE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ВАЖНОМ</w:t>
            </w:r>
            <w:proofErr w:type="gramEnd"/>
          </w:p>
        </w:tc>
        <w:tc>
          <w:tcPr>
            <w:tcW w:w="1559" w:type="dxa"/>
          </w:tcPr>
          <w:p w:rsidR="000644AF" w:rsidRPr="00F26911" w:rsidRDefault="000644AF" w:rsidP="00C744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644AF" w:rsidRPr="00F26911" w:rsidRDefault="00BC5FC2" w:rsidP="00C744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2691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РУССКИЙ </w:t>
            </w:r>
            <w:r w:rsidR="00F84BE9">
              <w:rPr>
                <w:rFonts w:ascii="Times New Roman" w:hAnsi="Times New Roman" w:cs="Times New Roman"/>
                <w:b/>
                <w:sz w:val="16"/>
                <w:szCs w:val="16"/>
              </w:rPr>
              <w:t>ЯЗЫК</w:t>
            </w:r>
          </w:p>
        </w:tc>
        <w:tc>
          <w:tcPr>
            <w:tcW w:w="1701" w:type="dxa"/>
          </w:tcPr>
          <w:p w:rsidR="000644AF" w:rsidRPr="00F26911" w:rsidRDefault="000644AF" w:rsidP="005E21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644AF" w:rsidRPr="00F26911" w:rsidRDefault="000644AF" w:rsidP="005E21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26911">
              <w:rPr>
                <w:rFonts w:ascii="Times New Roman" w:hAnsi="Times New Roman" w:cs="Times New Roman"/>
                <w:b/>
                <w:sz w:val="16"/>
                <w:szCs w:val="16"/>
              </w:rPr>
              <w:t>ГЕОГРАФИЯ</w:t>
            </w:r>
          </w:p>
        </w:tc>
        <w:tc>
          <w:tcPr>
            <w:tcW w:w="1701" w:type="dxa"/>
          </w:tcPr>
          <w:p w:rsidR="000644AF" w:rsidRDefault="000644AF" w:rsidP="003A1F1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644AF" w:rsidRPr="00484200" w:rsidRDefault="000644AF" w:rsidP="003A1F1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АЛГЕБРА</w:t>
            </w:r>
          </w:p>
        </w:tc>
        <w:tc>
          <w:tcPr>
            <w:tcW w:w="3119" w:type="dxa"/>
            <w:gridSpan w:val="2"/>
          </w:tcPr>
          <w:p w:rsidR="000644AF" w:rsidRDefault="000644AF" w:rsidP="00A958D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644AF" w:rsidRPr="00484200" w:rsidRDefault="00F84BE9" w:rsidP="000644A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РАЗГОВОРЫ </w:t>
            </w:r>
            <w:r w:rsidR="000644AF" w:rsidRPr="00F84BE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О </w:t>
            </w:r>
            <w:proofErr w:type="gramStart"/>
            <w:r w:rsidR="000644AF" w:rsidRPr="00F84BE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ВАЖНОМ</w:t>
            </w:r>
            <w:proofErr w:type="gramEnd"/>
          </w:p>
        </w:tc>
      </w:tr>
      <w:tr w:rsidR="000644AF" w:rsidRPr="005C6D75" w:rsidTr="00434B4E">
        <w:tc>
          <w:tcPr>
            <w:tcW w:w="426" w:type="dxa"/>
          </w:tcPr>
          <w:p w:rsidR="000644AF" w:rsidRPr="005C6D75" w:rsidRDefault="000644AF" w:rsidP="003A1F10">
            <w:pPr>
              <w:rPr>
                <w:b/>
                <w:sz w:val="32"/>
                <w:szCs w:val="32"/>
              </w:rPr>
            </w:pPr>
            <w:r w:rsidRPr="005C6D75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1843" w:type="dxa"/>
          </w:tcPr>
          <w:p w:rsidR="000644AF" w:rsidRPr="005C6D75" w:rsidRDefault="000644AF" w:rsidP="003A1F10">
            <w:pPr>
              <w:rPr>
                <w:b/>
                <w:sz w:val="32"/>
                <w:szCs w:val="32"/>
              </w:rPr>
            </w:pPr>
            <w:r w:rsidRPr="005C6D75">
              <w:rPr>
                <w:b/>
                <w:sz w:val="32"/>
                <w:szCs w:val="32"/>
              </w:rPr>
              <w:t>9.25-10.05</w:t>
            </w:r>
          </w:p>
        </w:tc>
        <w:tc>
          <w:tcPr>
            <w:tcW w:w="1559" w:type="dxa"/>
          </w:tcPr>
          <w:p w:rsidR="000644AF" w:rsidRDefault="000644AF" w:rsidP="000644A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644AF" w:rsidRPr="00484200" w:rsidRDefault="00F84BE9" w:rsidP="000644A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АНГЛИЙСКИЙ </w:t>
            </w:r>
            <w:r w:rsidR="000644AF">
              <w:rPr>
                <w:rFonts w:ascii="Times New Roman" w:hAnsi="Times New Roman" w:cs="Times New Roman"/>
                <w:b/>
                <w:sz w:val="16"/>
                <w:szCs w:val="16"/>
              </w:rPr>
              <w:t>ЯЗ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ЫК</w:t>
            </w:r>
          </w:p>
        </w:tc>
        <w:tc>
          <w:tcPr>
            <w:tcW w:w="1560" w:type="dxa"/>
          </w:tcPr>
          <w:p w:rsidR="000644AF" w:rsidRDefault="000644AF" w:rsidP="00C7447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644AF" w:rsidRPr="00484200" w:rsidRDefault="000644AF" w:rsidP="00C7447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РУССКИЙ</w:t>
            </w:r>
            <w:r w:rsidR="00F84BE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ЯЗЫК</w:t>
            </w:r>
          </w:p>
        </w:tc>
        <w:tc>
          <w:tcPr>
            <w:tcW w:w="1559" w:type="dxa"/>
            <w:gridSpan w:val="2"/>
          </w:tcPr>
          <w:p w:rsidR="000644AF" w:rsidRDefault="000644AF" w:rsidP="00C7447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644AF" w:rsidRPr="00484200" w:rsidRDefault="000644AF" w:rsidP="00C7447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МАТЕМ</w:t>
            </w:r>
            <w:r w:rsidR="00F84BE9">
              <w:rPr>
                <w:rFonts w:ascii="Times New Roman" w:hAnsi="Times New Roman" w:cs="Times New Roman"/>
                <w:b/>
                <w:sz w:val="16"/>
                <w:szCs w:val="16"/>
              </w:rPr>
              <w:t>АТИКА</w:t>
            </w:r>
          </w:p>
        </w:tc>
        <w:tc>
          <w:tcPr>
            <w:tcW w:w="1559" w:type="dxa"/>
          </w:tcPr>
          <w:p w:rsidR="000644AF" w:rsidRDefault="000644AF" w:rsidP="00C7447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644AF" w:rsidRPr="00484200" w:rsidRDefault="000644AF" w:rsidP="00C7447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РУССКИЙ</w:t>
            </w:r>
            <w:r w:rsidR="00F84BE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ЯЗЫК</w:t>
            </w:r>
          </w:p>
        </w:tc>
        <w:tc>
          <w:tcPr>
            <w:tcW w:w="1559" w:type="dxa"/>
          </w:tcPr>
          <w:p w:rsidR="000644AF" w:rsidRPr="00F26911" w:rsidRDefault="000644AF" w:rsidP="00A958D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644AF" w:rsidRPr="00F26911" w:rsidRDefault="00F84BE9" w:rsidP="00A958D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84BE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РАЗГОВОРЫ </w:t>
            </w:r>
            <w:r w:rsidR="000644AF" w:rsidRPr="00F84BE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О </w:t>
            </w:r>
            <w:proofErr w:type="gramStart"/>
            <w:r w:rsidR="000644AF" w:rsidRPr="00F84BE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ВАЖНОМ</w:t>
            </w:r>
            <w:proofErr w:type="gramEnd"/>
          </w:p>
        </w:tc>
        <w:tc>
          <w:tcPr>
            <w:tcW w:w="1701" w:type="dxa"/>
          </w:tcPr>
          <w:p w:rsidR="000644AF" w:rsidRPr="00F26911" w:rsidRDefault="000644AF" w:rsidP="00543B0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644AF" w:rsidRPr="00F26911" w:rsidRDefault="000644AF" w:rsidP="00543B0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26911">
              <w:rPr>
                <w:rFonts w:ascii="Times New Roman" w:hAnsi="Times New Roman" w:cs="Times New Roman"/>
                <w:b/>
                <w:sz w:val="16"/>
                <w:szCs w:val="16"/>
              </w:rPr>
              <w:t>ФИЗИКА</w:t>
            </w:r>
          </w:p>
          <w:p w:rsidR="000644AF" w:rsidRPr="00F26911" w:rsidRDefault="000644AF" w:rsidP="00543B0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0644AF" w:rsidRDefault="000644AF" w:rsidP="00543B0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644AF" w:rsidRPr="00484200" w:rsidRDefault="000644AF" w:rsidP="00543B0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ГЕОГРАФИЯ</w:t>
            </w:r>
          </w:p>
        </w:tc>
        <w:tc>
          <w:tcPr>
            <w:tcW w:w="1560" w:type="dxa"/>
          </w:tcPr>
          <w:p w:rsidR="000644AF" w:rsidRDefault="000644AF" w:rsidP="003A1F1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644AF" w:rsidRPr="00764B43" w:rsidRDefault="000644AF" w:rsidP="003A1F1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РУССКИЙ </w:t>
            </w:r>
            <w:r w:rsidR="00F84BE9">
              <w:rPr>
                <w:rFonts w:ascii="Times New Roman" w:hAnsi="Times New Roman" w:cs="Times New Roman"/>
                <w:b/>
                <w:sz w:val="16"/>
                <w:szCs w:val="16"/>
              </w:rPr>
              <w:t>ЯЗЫК</w:t>
            </w:r>
          </w:p>
        </w:tc>
        <w:tc>
          <w:tcPr>
            <w:tcW w:w="1559" w:type="dxa"/>
          </w:tcPr>
          <w:p w:rsidR="000644AF" w:rsidRDefault="000644AF" w:rsidP="003A1F1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644AF" w:rsidRPr="00764B43" w:rsidRDefault="000644AF" w:rsidP="003A1F1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РУССКИЙ</w:t>
            </w:r>
            <w:r w:rsidR="00F84BE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ЯЗЫК</w:t>
            </w:r>
          </w:p>
        </w:tc>
      </w:tr>
      <w:tr w:rsidR="000644AF" w:rsidRPr="005C6D75" w:rsidTr="0051792C">
        <w:tc>
          <w:tcPr>
            <w:tcW w:w="426" w:type="dxa"/>
          </w:tcPr>
          <w:p w:rsidR="000644AF" w:rsidRPr="005C6D75" w:rsidRDefault="000644AF" w:rsidP="003A1F10">
            <w:pPr>
              <w:rPr>
                <w:b/>
                <w:sz w:val="32"/>
                <w:szCs w:val="32"/>
              </w:rPr>
            </w:pPr>
            <w:r w:rsidRPr="005C6D75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1843" w:type="dxa"/>
          </w:tcPr>
          <w:p w:rsidR="000644AF" w:rsidRPr="005C6D75" w:rsidRDefault="000644AF" w:rsidP="003A1F1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10.20-</w:t>
            </w:r>
            <w:r w:rsidRPr="005C6D75">
              <w:rPr>
                <w:b/>
                <w:sz w:val="32"/>
                <w:szCs w:val="32"/>
              </w:rPr>
              <w:t>11.00</w:t>
            </w:r>
          </w:p>
        </w:tc>
        <w:tc>
          <w:tcPr>
            <w:tcW w:w="1559" w:type="dxa"/>
          </w:tcPr>
          <w:p w:rsidR="000644AF" w:rsidRDefault="000644AF" w:rsidP="00C7447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644AF" w:rsidRPr="00484200" w:rsidRDefault="000644AF" w:rsidP="00C7447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РУССКИЙ</w:t>
            </w:r>
            <w:r w:rsidR="00F84BE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язык</w:t>
            </w:r>
          </w:p>
        </w:tc>
        <w:tc>
          <w:tcPr>
            <w:tcW w:w="1560" w:type="dxa"/>
          </w:tcPr>
          <w:p w:rsidR="000644AF" w:rsidRDefault="000644AF" w:rsidP="00C7447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644AF" w:rsidRPr="00484200" w:rsidRDefault="00F84BE9" w:rsidP="00C7447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АНГЛИЙСКИЙ </w:t>
            </w:r>
            <w:r w:rsidR="000644AF">
              <w:rPr>
                <w:rFonts w:ascii="Times New Roman" w:hAnsi="Times New Roman" w:cs="Times New Roman"/>
                <w:b/>
                <w:sz w:val="16"/>
                <w:szCs w:val="16"/>
              </w:rPr>
              <w:t>ЯЗ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ЫК</w:t>
            </w:r>
          </w:p>
        </w:tc>
        <w:tc>
          <w:tcPr>
            <w:tcW w:w="1559" w:type="dxa"/>
            <w:gridSpan w:val="2"/>
          </w:tcPr>
          <w:p w:rsidR="000644AF" w:rsidRDefault="000644AF" w:rsidP="00C7447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644AF" w:rsidRPr="00484200" w:rsidRDefault="000644AF" w:rsidP="00C7447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БИОЛ</w:t>
            </w:r>
            <w:r w:rsidR="00BC5FC2">
              <w:rPr>
                <w:rFonts w:ascii="Times New Roman" w:hAnsi="Times New Roman" w:cs="Times New Roman"/>
                <w:b/>
                <w:sz w:val="16"/>
                <w:szCs w:val="16"/>
              </w:rPr>
              <w:t>ОГИЯ</w:t>
            </w:r>
          </w:p>
        </w:tc>
        <w:tc>
          <w:tcPr>
            <w:tcW w:w="1559" w:type="dxa"/>
          </w:tcPr>
          <w:p w:rsidR="000644AF" w:rsidRDefault="000644AF" w:rsidP="00C7447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644AF" w:rsidRPr="00484200" w:rsidRDefault="00F84BE9" w:rsidP="00C7447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ОБЩЕСТВОЗНАНИЕ</w:t>
            </w:r>
          </w:p>
        </w:tc>
        <w:tc>
          <w:tcPr>
            <w:tcW w:w="1559" w:type="dxa"/>
          </w:tcPr>
          <w:p w:rsidR="000644AF" w:rsidRDefault="000644AF" w:rsidP="00C7447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644AF" w:rsidRPr="00484200" w:rsidRDefault="000644AF" w:rsidP="00C7447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АЛГЕБРА</w:t>
            </w:r>
          </w:p>
        </w:tc>
        <w:tc>
          <w:tcPr>
            <w:tcW w:w="3402" w:type="dxa"/>
            <w:gridSpan w:val="2"/>
          </w:tcPr>
          <w:p w:rsidR="000644AF" w:rsidRDefault="000644AF" w:rsidP="003A1F1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644AF" w:rsidRPr="00F84BE9" w:rsidRDefault="00F84BE9" w:rsidP="000644A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F84BE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РАЗГОВОРЫ </w:t>
            </w:r>
            <w:r w:rsidR="000644AF" w:rsidRPr="00F84BE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 О </w:t>
            </w:r>
            <w:proofErr w:type="gramStart"/>
            <w:r w:rsidR="000644AF" w:rsidRPr="00F84BE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ВАЖНОМ</w:t>
            </w:r>
            <w:proofErr w:type="gramEnd"/>
          </w:p>
          <w:p w:rsidR="000644AF" w:rsidRPr="00484200" w:rsidRDefault="000644AF" w:rsidP="000644A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0644AF" w:rsidRDefault="000644AF" w:rsidP="003A1F1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A12A0" w:rsidRPr="00764B43" w:rsidRDefault="00F84BE9" w:rsidP="003A1F1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РУЧ НОЙ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0A12A0">
              <w:rPr>
                <w:rFonts w:ascii="Times New Roman" w:hAnsi="Times New Roman" w:cs="Times New Roman"/>
                <w:b/>
                <w:sz w:val="16"/>
                <w:szCs w:val="16"/>
              </w:rPr>
              <w:t>ТРУД</w:t>
            </w:r>
          </w:p>
        </w:tc>
        <w:tc>
          <w:tcPr>
            <w:tcW w:w="1559" w:type="dxa"/>
          </w:tcPr>
          <w:p w:rsidR="000644AF" w:rsidRDefault="000644AF" w:rsidP="003A1F1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644AF" w:rsidRPr="00764B43" w:rsidRDefault="000644AF" w:rsidP="003A1F1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ГЕОГРАФИЯ</w:t>
            </w:r>
          </w:p>
        </w:tc>
      </w:tr>
      <w:tr w:rsidR="000644AF" w:rsidRPr="005C6D75" w:rsidTr="0081256D">
        <w:tc>
          <w:tcPr>
            <w:tcW w:w="426" w:type="dxa"/>
          </w:tcPr>
          <w:p w:rsidR="000644AF" w:rsidRPr="005C6D75" w:rsidRDefault="000644AF" w:rsidP="003A1F10">
            <w:pPr>
              <w:rPr>
                <w:b/>
                <w:sz w:val="32"/>
                <w:szCs w:val="32"/>
              </w:rPr>
            </w:pPr>
            <w:r w:rsidRPr="005C6D75">
              <w:rPr>
                <w:b/>
                <w:sz w:val="32"/>
                <w:szCs w:val="32"/>
              </w:rPr>
              <w:t>4</w:t>
            </w:r>
          </w:p>
        </w:tc>
        <w:tc>
          <w:tcPr>
            <w:tcW w:w="1843" w:type="dxa"/>
          </w:tcPr>
          <w:p w:rsidR="000644AF" w:rsidRPr="005C6D75" w:rsidRDefault="000644AF" w:rsidP="003A1F10">
            <w:pPr>
              <w:rPr>
                <w:b/>
                <w:sz w:val="32"/>
                <w:szCs w:val="32"/>
              </w:rPr>
            </w:pPr>
            <w:r w:rsidRPr="005C6D75">
              <w:rPr>
                <w:b/>
                <w:sz w:val="32"/>
                <w:szCs w:val="32"/>
              </w:rPr>
              <w:t>11.15-11.55</w:t>
            </w:r>
          </w:p>
        </w:tc>
        <w:tc>
          <w:tcPr>
            <w:tcW w:w="1559" w:type="dxa"/>
          </w:tcPr>
          <w:p w:rsidR="000644AF" w:rsidRDefault="000644AF" w:rsidP="00C7447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644AF" w:rsidRPr="00484200" w:rsidRDefault="000644AF" w:rsidP="00C7447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МАТЕМ</w:t>
            </w:r>
            <w:r w:rsidR="00F84BE9">
              <w:rPr>
                <w:rFonts w:ascii="Times New Roman" w:hAnsi="Times New Roman" w:cs="Times New Roman"/>
                <w:b/>
                <w:sz w:val="16"/>
                <w:szCs w:val="16"/>
              </w:rPr>
              <w:t>АТИКА</w:t>
            </w:r>
          </w:p>
        </w:tc>
        <w:tc>
          <w:tcPr>
            <w:tcW w:w="1560" w:type="dxa"/>
          </w:tcPr>
          <w:p w:rsidR="000644AF" w:rsidRDefault="000644AF" w:rsidP="00C7447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644AF" w:rsidRPr="00484200" w:rsidRDefault="000644AF" w:rsidP="00C7447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ИСТОРИЯ</w:t>
            </w:r>
          </w:p>
        </w:tc>
        <w:tc>
          <w:tcPr>
            <w:tcW w:w="1559" w:type="dxa"/>
            <w:gridSpan w:val="2"/>
          </w:tcPr>
          <w:p w:rsidR="000644AF" w:rsidRDefault="000644AF" w:rsidP="00C7447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644AF" w:rsidRPr="00484200" w:rsidRDefault="000644AF" w:rsidP="00C7447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РУССКИЙ</w:t>
            </w:r>
            <w:r w:rsidR="00F84BE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ЯЗЫК</w:t>
            </w:r>
          </w:p>
        </w:tc>
        <w:tc>
          <w:tcPr>
            <w:tcW w:w="1559" w:type="dxa"/>
          </w:tcPr>
          <w:p w:rsidR="000644AF" w:rsidRDefault="000644AF" w:rsidP="00C7447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644AF" w:rsidRPr="00484200" w:rsidRDefault="00BC5FC2" w:rsidP="00C7447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БИОЛОГИЯ</w:t>
            </w:r>
          </w:p>
        </w:tc>
        <w:tc>
          <w:tcPr>
            <w:tcW w:w="1559" w:type="dxa"/>
          </w:tcPr>
          <w:p w:rsidR="000644AF" w:rsidRDefault="000644AF" w:rsidP="00C7447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644AF" w:rsidRPr="00484200" w:rsidRDefault="000644AF" w:rsidP="00C7447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ФИЗИКА</w:t>
            </w:r>
          </w:p>
        </w:tc>
        <w:tc>
          <w:tcPr>
            <w:tcW w:w="3402" w:type="dxa"/>
            <w:gridSpan w:val="2"/>
          </w:tcPr>
          <w:p w:rsidR="000644AF" w:rsidRDefault="000644AF" w:rsidP="003A1F1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644AF" w:rsidRDefault="00F84BE9" w:rsidP="000644A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АНГЛИЙСКИЙ </w:t>
            </w:r>
            <w:r w:rsidR="000644AF">
              <w:rPr>
                <w:rFonts w:ascii="Times New Roman" w:hAnsi="Times New Roman" w:cs="Times New Roman"/>
                <w:b/>
                <w:sz w:val="16"/>
                <w:szCs w:val="16"/>
              </w:rPr>
              <w:t>ЯЗ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ЫК</w:t>
            </w:r>
          </w:p>
          <w:p w:rsidR="000644AF" w:rsidRPr="00484200" w:rsidRDefault="000644AF" w:rsidP="000644A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0A12A0" w:rsidRDefault="000A12A0" w:rsidP="003A1F1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A12A0" w:rsidRPr="00764B43" w:rsidRDefault="000A12A0" w:rsidP="003A1F1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ЛИТЕРАТУРА</w:t>
            </w:r>
          </w:p>
        </w:tc>
        <w:tc>
          <w:tcPr>
            <w:tcW w:w="1559" w:type="dxa"/>
          </w:tcPr>
          <w:p w:rsidR="000644AF" w:rsidRDefault="000644AF" w:rsidP="003A1F1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644AF" w:rsidRPr="00764B43" w:rsidRDefault="000644AF" w:rsidP="003A1F1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ЛИТЕРАТУРА</w:t>
            </w:r>
          </w:p>
        </w:tc>
      </w:tr>
      <w:tr w:rsidR="000644AF" w:rsidRPr="005C6D75" w:rsidTr="00934C10">
        <w:tc>
          <w:tcPr>
            <w:tcW w:w="426" w:type="dxa"/>
          </w:tcPr>
          <w:p w:rsidR="000644AF" w:rsidRPr="005C6D75" w:rsidRDefault="000644AF" w:rsidP="003A1F10">
            <w:pPr>
              <w:rPr>
                <w:b/>
                <w:sz w:val="32"/>
                <w:szCs w:val="32"/>
              </w:rPr>
            </w:pPr>
            <w:r w:rsidRPr="005C6D75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1843" w:type="dxa"/>
          </w:tcPr>
          <w:p w:rsidR="000644AF" w:rsidRPr="005C6D75" w:rsidRDefault="000644AF" w:rsidP="003A1F10">
            <w:pPr>
              <w:rPr>
                <w:b/>
                <w:sz w:val="32"/>
                <w:szCs w:val="32"/>
              </w:rPr>
            </w:pPr>
            <w:r w:rsidRPr="005C6D75">
              <w:rPr>
                <w:b/>
                <w:sz w:val="32"/>
                <w:szCs w:val="32"/>
              </w:rPr>
              <w:t>12.10-12.50</w:t>
            </w:r>
          </w:p>
        </w:tc>
        <w:tc>
          <w:tcPr>
            <w:tcW w:w="1559" w:type="dxa"/>
          </w:tcPr>
          <w:p w:rsidR="000644AF" w:rsidRDefault="000644AF" w:rsidP="00C7447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644AF" w:rsidRPr="00484200" w:rsidRDefault="000644AF" w:rsidP="00C7447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ЛИТЕР</w:t>
            </w:r>
            <w:r w:rsidR="00F84BE9">
              <w:rPr>
                <w:rFonts w:ascii="Times New Roman" w:hAnsi="Times New Roman" w:cs="Times New Roman"/>
                <w:b/>
                <w:sz w:val="16"/>
                <w:szCs w:val="16"/>
              </w:rPr>
              <w:t>АТУРА</w:t>
            </w:r>
          </w:p>
        </w:tc>
        <w:tc>
          <w:tcPr>
            <w:tcW w:w="1560" w:type="dxa"/>
          </w:tcPr>
          <w:p w:rsidR="000644AF" w:rsidRDefault="000644AF" w:rsidP="00C7447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644AF" w:rsidRPr="00484200" w:rsidRDefault="0050026B" w:rsidP="00C7447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МАТЕМ</w:t>
            </w:r>
            <w:r w:rsidR="00F84BE9">
              <w:rPr>
                <w:rFonts w:ascii="Times New Roman" w:hAnsi="Times New Roman" w:cs="Times New Roman"/>
                <w:b/>
                <w:sz w:val="16"/>
                <w:szCs w:val="16"/>
              </w:rPr>
              <w:t>АТИКА</w:t>
            </w:r>
          </w:p>
        </w:tc>
        <w:tc>
          <w:tcPr>
            <w:tcW w:w="1559" w:type="dxa"/>
            <w:gridSpan w:val="2"/>
          </w:tcPr>
          <w:p w:rsidR="000644AF" w:rsidRDefault="000644AF" w:rsidP="00C7447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644AF" w:rsidRPr="00484200" w:rsidRDefault="00F84BE9" w:rsidP="00C7447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ОБЩЕСТВОЗНАНИЕ</w:t>
            </w:r>
          </w:p>
        </w:tc>
        <w:tc>
          <w:tcPr>
            <w:tcW w:w="1559" w:type="dxa"/>
          </w:tcPr>
          <w:p w:rsidR="000644AF" w:rsidRDefault="000644AF" w:rsidP="00C7447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644AF" w:rsidRPr="00484200" w:rsidRDefault="00BC5FC2" w:rsidP="00C7447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ЛИТЕР</w:t>
            </w:r>
            <w:r w:rsidR="00F84BE9">
              <w:rPr>
                <w:rFonts w:ascii="Times New Roman" w:hAnsi="Times New Roman" w:cs="Times New Roman"/>
                <w:b/>
                <w:sz w:val="16"/>
                <w:szCs w:val="16"/>
              </w:rPr>
              <w:t>АТУРА</w:t>
            </w:r>
          </w:p>
        </w:tc>
        <w:tc>
          <w:tcPr>
            <w:tcW w:w="1559" w:type="dxa"/>
          </w:tcPr>
          <w:p w:rsidR="000644AF" w:rsidRDefault="000644AF" w:rsidP="00C7447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A12A0" w:rsidRPr="00484200" w:rsidRDefault="000A12A0" w:rsidP="00C7447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АНГЛ</w:t>
            </w:r>
            <w:r w:rsidR="00F84BE9">
              <w:rPr>
                <w:rFonts w:ascii="Times New Roman" w:hAnsi="Times New Roman" w:cs="Times New Roman"/>
                <w:b/>
                <w:sz w:val="16"/>
                <w:szCs w:val="16"/>
              </w:rPr>
              <w:t>ИЙСКИЙ ЯЗЫК</w:t>
            </w:r>
          </w:p>
        </w:tc>
        <w:tc>
          <w:tcPr>
            <w:tcW w:w="1701" w:type="dxa"/>
          </w:tcPr>
          <w:p w:rsidR="000644AF" w:rsidRDefault="000644AF" w:rsidP="003A1F1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644AF" w:rsidRDefault="00F84BE9" w:rsidP="003A1F1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РУССКИЙ ЯЗЫК</w:t>
            </w:r>
          </w:p>
          <w:p w:rsidR="000644AF" w:rsidRPr="00484200" w:rsidRDefault="000644AF" w:rsidP="003A1F1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0644AF" w:rsidRDefault="000644AF" w:rsidP="003A1F1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644AF" w:rsidRPr="00484200" w:rsidRDefault="000644AF" w:rsidP="003A1F1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ФИЗИКА</w:t>
            </w:r>
          </w:p>
        </w:tc>
        <w:tc>
          <w:tcPr>
            <w:tcW w:w="1560" w:type="dxa"/>
          </w:tcPr>
          <w:p w:rsidR="000644AF" w:rsidRDefault="000644AF" w:rsidP="003A1F1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A12A0" w:rsidRPr="00764B43" w:rsidRDefault="00F84BE9" w:rsidP="003A1F1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АДАПТИВНАЯ ФИЗКУЛЬТУРА </w:t>
            </w:r>
          </w:p>
        </w:tc>
        <w:tc>
          <w:tcPr>
            <w:tcW w:w="1559" w:type="dxa"/>
          </w:tcPr>
          <w:p w:rsidR="000644AF" w:rsidRDefault="000644AF" w:rsidP="003A1F1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644AF" w:rsidRPr="00764B43" w:rsidRDefault="00F84BE9" w:rsidP="003A1F1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АДАПТИВНАЯ ФИЗКУЛЬТУРА </w:t>
            </w:r>
          </w:p>
        </w:tc>
      </w:tr>
      <w:tr w:rsidR="000644AF" w:rsidRPr="005C6D75" w:rsidTr="00BD5BC4">
        <w:trPr>
          <w:trHeight w:val="646"/>
        </w:trPr>
        <w:tc>
          <w:tcPr>
            <w:tcW w:w="426" w:type="dxa"/>
          </w:tcPr>
          <w:p w:rsidR="000644AF" w:rsidRPr="005C6D75" w:rsidRDefault="000644AF" w:rsidP="003A1F10">
            <w:pPr>
              <w:rPr>
                <w:b/>
                <w:sz w:val="32"/>
                <w:szCs w:val="32"/>
              </w:rPr>
            </w:pPr>
            <w:r w:rsidRPr="005C6D75">
              <w:rPr>
                <w:b/>
                <w:sz w:val="32"/>
                <w:szCs w:val="32"/>
              </w:rPr>
              <w:t>6</w:t>
            </w:r>
          </w:p>
        </w:tc>
        <w:tc>
          <w:tcPr>
            <w:tcW w:w="1843" w:type="dxa"/>
          </w:tcPr>
          <w:p w:rsidR="000644AF" w:rsidRPr="005C6D75" w:rsidRDefault="000644AF" w:rsidP="003A1F10">
            <w:pPr>
              <w:rPr>
                <w:b/>
                <w:sz w:val="32"/>
                <w:szCs w:val="32"/>
              </w:rPr>
            </w:pPr>
            <w:r w:rsidRPr="005C6D75">
              <w:rPr>
                <w:b/>
                <w:sz w:val="32"/>
                <w:szCs w:val="32"/>
              </w:rPr>
              <w:t>13.00-13.40</w:t>
            </w:r>
          </w:p>
        </w:tc>
        <w:tc>
          <w:tcPr>
            <w:tcW w:w="1559" w:type="dxa"/>
          </w:tcPr>
          <w:p w:rsidR="000644AF" w:rsidRDefault="000644AF" w:rsidP="00C74473">
            <w:pPr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  <w:p w:rsidR="000644AF" w:rsidRPr="00484200" w:rsidRDefault="000644AF" w:rsidP="00C7447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ИСТОРИЯ</w:t>
            </w:r>
          </w:p>
        </w:tc>
        <w:tc>
          <w:tcPr>
            <w:tcW w:w="1560" w:type="dxa"/>
          </w:tcPr>
          <w:p w:rsidR="000644AF" w:rsidRDefault="000644AF" w:rsidP="003A1F1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644AF" w:rsidRPr="00484200" w:rsidRDefault="000644AF" w:rsidP="003A1F1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ЛИТЕР</w:t>
            </w:r>
            <w:r w:rsidR="00F84BE9">
              <w:rPr>
                <w:rFonts w:ascii="Times New Roman" w:hAnsi="Times New Roman" w:cs="Times New Roman"/>
                <w:b/>
                <w:sz w:val="16"/>
                <w:szCs w:val="16"/>
              </w:rPr>
              <w:t>АТУРА</w:t>
            </w:r>
          </w:p>
        </w:tc>
        <w:tc>
          <w:tcPr>
            <w:tcW w:w="1559" w:type="dxa"/>
            <w:gridSpan w:val="2"/>
          </w:tcPr>
          <w:p w:rsidR="000644AF" w:rsidRDefault="000644AF" w:rsidP="00C7447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0026B" w:rsidRPr="00484200" w:rsidRDefault="0050026B" w:rsidP="00C7447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ЛИТЕР</w:t>
            </w:r>
            <w:r w:rsidR="00F84BE9">
              <w:rPr>
                <w:rFonts w:ascii="Times New Roman" w:hAnsi="Times New Roman" w:cs="Times New Roman"/>
                <w:b/>
                <w:sz w:val="16"/>
                <w:szCs w:val="16"/>
              </w:rPr>
              <w:t>АТУРА</w:t>
            </w:r>
          </w:p>
        </w:tc>
        <w:tc>
          <w:tcPr>
            <w:tcW w:w="1559" w:type="dxa"/>
          </w:tcPr>
          <w:p w:rsidR="000644AF" w:rsidRDefault="000644AF" w:rsidP="00C7447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644AF" w:rsidRPr="00484200" w:rsidRDefault="000644AF" w:rsidP="00C7447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МАТЕМ</w:t>
            </w:r>
            <w:r w:rsidR="00F84BE9">
              <w:rPr>
                <w:rFonts w:ascii="Times New Roman" w:hAnsi="Times New Roman" w:cs="Times New Roman"/>
                <w:b/>
                <w:sz w:val="16"/>
                <w:szCs w:val="16"/>
              </w:rPr>
              <w:t>АТИКА</w:t>
            </w:r>
          </w:p>
        </w:tc>
        <w:tc>
          <w:tcPr>
            <w:tcW w:w="1559" w:type="dxa"/>
          </w:tcPr>
          <w:p w:rsidR="000644AF" w:rsidRDefault="000644AF" w:rsidP="00C7447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644AF" w:rsidRPr="00484200" w:rsidRDefault="00BC5FC2" w:rsidP="00C7447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БИОЛОГИЯ</w:t>
            </w:r>
          </w:p>
        </w:tc>
        <w:tc>
          <w:tcPr>
            <w:tcW w:w="3402" w:type="dxa"/>
            <w:gridSpan w:val="2"/>
          </w:tcPr>
          <w:p w:rsidR="000644AF" w:rsidRDefault="000644AF" w:rsidP="003A1F1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644AF" w:rsidRPr="00484200" w:rsidRDefault="000644AF" w:rsidP="000644A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ФИЗКУЛЬТУРА</w:t>
            </w:r>
          </w:p>
        </w:tc>
        <w:tc>
          <w:tcPr>
            <w:tcW w:w="1560" w:type="dxa"/>
          </w:tcPr>
          <w:p w:rsidR="000644AF" w:rsidRPr="00764B43" w:rsidRDefault="000644AF" w:rsidP="003A1F1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0644AF" w:rsidRDefault="000644AF" w:rsidP="003A1F1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644AF" w:rsidRPr="00764B43" w:rsidRDefault="00F84BE9" w:rsidP="003A1F1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ПРОФИЛЬНЫЙ</w:t>
            </w:r>
            <w:r w:rsidR="000644AF">
              <w:rPr>
                <w:rFonts w:ascii="Times New Roman" w:hAnsi="Times New Roman" w:cs="Times New Roman"/>
                <w:b/>
                <w:sz w:val="16"/>
                <w:szCs w:val="16"/>
              </w:rPr>
              <w:t>ТРУД</w:t>
            </w:r>
          </w:p>
        </w:tc>
      </w:tr>
      <w:tr w:rsidR="000644AF" w:rsidRPr="005C6D75" w:rsidTr="00934C10">
        <w:trPr>
          <w:trHeight w:val="537"/>
        </w:trPr>
        <w:tc>
          <w:tcPr>
            <w:tcW w:w="426" w:type="dxa"/>
          </w:tcPr>
          <w:p w:rsidR="000644AF" w:rsidRPr="005C6D75" w:rsidRDefault="000644AF" w:rsidP="003A1F10">
            <w:pPr>
              <w:rPr>
                <w:b/>
                <w:sz w:val="32"/>
                <w:szCs w:val="32"/>
              </w:rPr>
            </w:pPr>
            <w:r w:rsidRPr="005C6D75">
              <w:rPr>
                <w:b/>
                <w:sz w:val="32"/>
                <w:szCs w:val="32"/>
              </w:rPr>
              <w:t>7</w:t>
            </w:r>
          </w:p>
        </w:tc>
        <w:tc>
          <w:tcPr>
            <w:tcW w:w="1843" w:type="dxa"/>
          </w:tcPr>
          <w:p w:rsidR="000644AF" w:rsidRPr="005C6D75" w:rsidRDefault="000644AF" w:rsidP="003A1F10">
            <w:pPr>
              <w:rPr>
                <w:b/>
                <w:sz w:val="32"/>
                <w:szCs w:val="32"/>
              </w:rPr>
            </w:pPr>
            <w:r w:rsidRPr="005C6D75">
              <w:rPr>
                <w:b/>
                <w:sz w:val="32"/>
                <w:szCs w:val="32"/>
              </w:rPr>
              <w:t>13.55-14.35</w:t>
            </w:r>
          </w:p>
        </w:tc>
        <w:tc>
          <w:tcPr>
            <w:tcW w:w="1559" w:type="dxa"/>
          </w:tcPr>
          <w:p w:rsidR="000644AF" w:rsidRPr="00484200" w:rsidRDefault="000644AF" w:rsidP="003A1F1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0644AF" w:rsidRDefault="000644AF" w:rsidP="003A1F10">
            <w:pPr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  <w:p w:rsidR="000644AF" w:rsidRPr="00484200" w:rsidRDefault="00F84BE9" w:rsidP="003A1F10">
            <w:pPr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F84BE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ЧИТАТЕЛЬСКАЯ </w:t>
            </w:r>
            <w:r w:rsidR="000644AF" w:rsidRPr="00F84BE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ГР</w:t>
            </w:r>
            <w:r w:rsidRPr="00F84BE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АМОТНОСТЬ</w:t>
            </w:r>
          </w:p>
        </w:tc>
        <w:tc>
          <w:tcPr>
            <w:tcW w:w="1559" w:type="dxa"/>
            <w:gridSpan w:val="2"/>
          </w:tcPr>
          <w:p w:rsidR="000644AF" w:rsidRPr="00247829" w:rsidRDefault="000644AF" w:rsidP="00C7447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0644AF" w:rsidRPr="00247829" w:rsidRDefault="000644AF" w:rsidP="00C7447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0644AF" w:rsidRDefault="000644AF" w:rsidP="00C7447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644AF" w:rsidRPr="00484200" w:rsidRDefault="00F84BE9" w:rsidP="00C7447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ФИЗКУЛЬТУРА</w:t>
            </w:r>
          </w:p>
        </w:tc>
        <w:tc>
          <w:tcPr>
            <w:tcW w:w="1701" w:type="dxa"/>
          </w:tcPr>
          <w:p w:rsidR="000644AF" w:rsidRDefault="000644AF" w:rsidP="003A1F1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F38DF" w:rsidRPr="00484200" w:rsidRDefault="000F38DF" w:rsidP="003A1F1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АЛГЕБРА</w:t>
            </w:r>
          </w:p>
        </w:tc>
        <w:tc>
          <w:tcPr>
            <w:tcW w:w="1701" w:type="dxa"/>
          </w:tcPr>
          <w:p w:rsidR="000644AF" w:rsidRDefault="000644AF" w:rsidP="003A1F1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644AF" w:rsidRPr="00484200" w:rsidRDefault="000644AF" w:rsidP="003A1F1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ИСТОРИЯ</w:t>
            </w:r>
          </w:p>
        </w:tc>
        <w:tc>
          <w:tcPr>
            <w:tcW w:w="1560" w:type="dxa"/>
          </w:tcPr>
          <w:p w:rsidR="000644AF" w:rsidRPr="00764B43" w:rsidRDefault="000644AF" w:rsidP="003A1F1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0644AF" w:rsidRDefault="000644AF" w:rsidP="003A1F1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644AF" w:rsidRPr="00764B43" w:rsidRDefault="00F84BE9" w:rsidP="003A1F1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ПРОФИЛЬНЫЙ </w:t>
            </w:r>
            <w:r w:rsidR="000644AF">
              <w:rPr>
                <w:rFonts w:ascii="Times New Roman" w:hAnsi="Times New Roman" w:cs="Times New Roman"/>
                <w:b/>
                <w:sz w:val="16"/>
                <w:szCs w:val="16"/>
              </w:rPr>
              <w:t>ТРУД</w:t>
            </w:r>
          </w:p>
        </w:tc>
      </w:tr>
      <w:tr w:rsidR="000644AF" w:rsidRPr="005C6D75" w:rsidTr="00934C10">
        <w:trPr>
          <w:trHeight w:val="289"/>
        </w:trPr>
        <w:tc>
          <w:tcPr>
            <w:tcW w:w="426" w:type="dxa"/>
          </w:tcPr>
          <w:p w:rsidR="000644AF" w:rsidRPr="005C6D75" w:rsidRDefault="000644AF" w:rsidP="003A1F1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</w:t>
            </w:r>
          </w:p>
        </w:tc>
        <w:tc>
          <w:tcPr>
            <w:tcW w:w="1843" w:type="dxa"/>
          </w:tcPr>
          <w:p w:rsidR="000644AF" w:rsidRPr="005C6D75" w:rsidRDefault="000644AF" w:rsidP="003A1F1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14.40-15.20</w:t>
            </w:r>
          </w:p>
        </w:tc>
        <w:tc>
          <w:tcPr>
            <w:tcW w:w="1559" w:type="dxa"/>
          </w:tcPr>
          <w:p w:rsidR="000644AF" w:rsidRPr="00484200" w:rsidRDefault="000644AF" w:rsidP="003A1F1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0644AF" w:rsidRPr="00484200" w:rsidRDefault="000644AF" w:rsidP="003A1F1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18" w:type="dxa"/>
            <w:gridSpan w:val="3"/>
          </w:tcPr>
          <w:p w:rsidR="000644AF" w:rsidRPr="00484200" w:rsidRDefault="000644AF" w:rsidP="003A1F1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0644AF" w:rsidRDefault="000644AF" w:rsidP="003A1F1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644AF" w:rsidRPr="00484200" w:rsidRDefault="000644AF" w:rsidP="003A1F1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0644AF" w:rsidRDefault="000644AF" w:rsidP="00C7447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644AF" w:rsidRPr="000644AF" w:rsidRDefault="000644AF" w:rsidP="00C7447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0644AF" w:rsidRPr="00484200" w:rsidRDefault="000644AF" w:rsidP="003A1F1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0644AF" w:rsidRPr="00764B43" w:rsidRDefault="000644AF" w:rsidP="003A1F1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0644AF" w:rsidRPr="00764B43" w:rsidRDefault="000644AF" w:rsidP="003A1F1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644AF" w:rsidRPr="005C6D75" w:rsidTr="004C033C">
        <w:trPr>
          <w:trHeight w:val="500"/>
        </w:trPr>
        <w:tc>
          <w:tcPr>
            <w:tcW w:w="426" w:type="dxa"/>
            <w:tcBorders>
              <w:top w:val="nil"/>
              <w:bottom w:val="nil"/>
            </w:tcBorders>
          </w:tcPr>
          <w:p w:rsidR="000644AF" w:rsidRDefault="000644AF" w:rsidP="003A1F10">
            <w:pPr>
              <w:rPr>
                <w:b/>
                <w:sz w:val="32"/>
                <w:szCs w:val="32"/>
              </w:rPr>
            </w:pPr>
          </w:p>
        </w:tc>
        <w:tc>
          <w:tcPr>
            <w:tcW w:w="1843" w:type="dxa"/>
          </w:tcPr>
          <w:p w:rsidR="000644AF" w:rsidRPr="005C6D75" w:rsidRDefault="000644AF" w:rsidP="003A1F10">
            <w:pPr>
              <w:rPr>
                <w:b/>
                <w:sz w:val="32"/>
                <w:szCs w:val="32"/>
              </w:rPr>
            </w:pPr>
          </w:p>
        </w:tc>
        <w:tc>
          <w:tcPr>
            <w:tcW w:w="3119" w:type="dxa"/>
            <w:gridSpan w:val="2"/>
          </w:tcPr>
          <w:p w:rsidR="000644AF" w:rsidRPr="005C6D75" w:rsidRDefault="004C033C" w:rsidP="003A1F10">
            <w:pPr>
              <w:rPr>
                <w:b/>
                <w:sz w:val="32"/>
                <w:szCs w:val="32"/>
              </w:rPr>
            </w:pPr>
            <w:r w:rsidRPr="00F84BE9">
              <w:rPr>
                <w:b/>
                <w:color w:val="FF0000"/>
                <w:sz w:val="32"/>
                <w:szCs w:val="32"/>
              </w:rPr>
              <w:t>15:40-16:20- Л/А</w:t>
            </w:r>
          </w:p>
        </w:tc>
        <w:tc>
          <w:tcPr>
            <w:tcW w:w="1134" w:type="dxa"/>
            <w:tcBorders>
              <w:right w:val="nil"/>
            </w:tcBorders>
          </w:tcPr>
          <w:p w:rsidR="000644AF" w:rsidRPr="005C6D75" w:rsidRDefault="000644AF" w:rsidP="00F4652F">
            <w:pPr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644AF" w:rsidRPr="00281D2C" w:rsidRDefault="000644AF" w:rsidP="003A1F10">
            <w:pPr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644AF" w:rsidRPr="00543B0C" w:rsidRDefault="000644AF" w:rsidP="00F4652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644AF" w:rsidRPr="000644AF" w:rsidRDefault="000644AF" w:rsidP="00F84BE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644AF" w:rsidRPr="00543B0C" w:rsidRDefault="000644AF" w:rsidP="00F4652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60" w:type="dxa"/>
          </w:tcPr>
          <w:p w:rsidR="000644AF" w:rsidRDefault="000644AF" w:rsidP="003A1F10">
            <w:pPr>
              <w:rPr>
                <w:b/>
                <w:sz w:val="32"/>
                <w:szCs w:val="32"/>
              </w:rPr>
            </w:pPr>
          </w:p>
          <w:p w:rsidR="000644AF" w:rsidRPr="005C6D75" w:rsidRDefault="000644AF" w:rsidP="003A1F10">
            <w:pPr>
              <w:rPr>
                <w:b/>
                <w:sz w:val="32"/>
                <w:szCs w:val="32"/>
              </w:rPr>
            </w:pPr>
          </w:p>
        </w:tc>
        <w:tc>
          <w:tcPr>
            <w:tcW w:w="1559" w:type="dxa"/>
          </w:tcPr>
          <w:p w:rsidR="000644AF" w:rsidRDefault="000644AF" w:rsidP="003A1F10">
            <w:pPr>
              <w:rPr>
                <w:b/>
                <w:sz w:val="32"/>
                <w:szCs w:val="32"/>
              </w:rPr>
            </w:pPr>
          </w:p>
        </w:tc>
      </w:tr>
      <w:tr w:rsidR="004C033C" w:rsidRPr="005C6D75" w:rsidTr="004C033C">
        <w:trPr>
          <w:trHeight w:val="781"/>
        </w:trPr>
        <w:tc>
          <w:tcPr>
            <w:tcW w:w="426" w:type="dxa"/>
            <w:tcBorders>
              <w:top w:val="nil"/>
              <w:bottom w:val="single" w:sz="4" w:space="0" w:color="auto"/>
            </w:tcBorders>
          </w:tcPr>
          <w:p w:rsidR="004C033C" w:rsidRDefault="004C033C" w:rsidP="003A1F10">
            <w:pPr>
              <w:rPr>
                <w:b/>
                <w:sz w:val="32"/>
                <w:szCs w:val="3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C033C" w:rsidRPr="005C6D75" w:rsidRDefault="004C033C" w:rsidP="003A1F10">
            <w:pPr>
              <w:rPr>
                <w:b/>
                <w:sz w:val="32"/>
                <w:szCs w:val="32"/>
              </w:rPr>
            </w:pP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</w:tcPr>
          <w:p w:rsidR="004C033C" w:rsidRDefault="004C033C" w:rsidP="003A1F10">
            <w:pPr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nil"/>
            </w:tcBorders>
          </w:tcPr>
          <w:p w:rsidR="004C033C" w:rsidRPr="005C6D75" w:rsidRDefault="004C033C" w:rsidP="00F4652F">
            <w:pPr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033C" w:rsidRPr="00281D2C" w:rsidRDefault="004C033C" w:rsidP="003A1F10">
            <w:pPr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4C033C" w:rsidRPr="00543B0C" w:rsidRDefault="004C033C" w:rsidP="00F4652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C033C" w:rsidRPr="004C033C" w:rsidRDefault="004C033C" w:rsidP="00F4652F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F84BE9">
              <w:rPr>
                <w:rFonts w:cs="Times New Roman"/>
                <w:b/>
                <w:color w:val="FF0000"/>
                <w:sz w:val="32"/>
                <w:szCs w:val="32"/>
              </w:rPr>
              <w:t>16:30-17:10- ТЕННИС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C033C" w:rsidRDefault="004C033C" w:rsidP="003A1F10">
            <w:pPr>
              <w:rPr>
                <w:b/>
                <w:sz w:val="32"/>
                <w:szCs w:val="3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C033C" w:rsidRDefault="004C033C" w:rsidP="003A1F10">
            <w:pPr>
              <w:rPr>
                <w:b/>
                <w:sz w:val="32"/>
                <w:szCs w:val="32"/>
              </w:rPr>
            </w:pPr>
          </w:p>
        </w:tc>
      </w:tr>
    </w:tbl>
    <w:p w:rsidR="00AA787E" w:rsidRDefault="00AA787E" w:rsidP="00AA787E">
      <w:pPr>
        <w:rPr>
          <w:sz w:val="28"/>
          <w:szCs w:val="28"/>
        </w:rPr>
      </w:pPr>
    </w:p>
    <w:p w:rsidR="00AA787E" w:rsidRPr="00D12EBC" w:rsidRDefault="00AA787E" w:rsidP="00AA787E">
      <w:pPr>
        <w:rPr>
          <w:sz w:val="28"/>
          <w:szCs w:val="28"/>
        </w:rPr>
      </w:pPr>
    </w:p>
    <w:p w:rsidR="0061082D" w:rsidRDefault="0061082D"/>
    <w:sectPr w:rsidR="0061082D" w:rsidSect="00F84BE9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694"/>
    <w:rsid w:val="00001815"/>
    <w:rsid w:val="00063770"/>
    <w:rsid w:val="000644AF"/>
    <w:rsid w:val="000A12A0"/>
    <w:rsid w:val="000D4D8B"/>
    <w:rsid w:val="000F38DF"/>
    <w:rsid w:val="00130CEC"/>
    <w:rsid w:val="00247829"/>
    <w:rsid w:val="00281D2C"/>
    <w:rsid w:val="00484200"/>
    <w:rsid w:val="004B6499"/>
    <w:rsid w:val="004C033C"/>
    <w:rsid w:val="0050026B"/>
    <w:rsid w:val="00543B0C"/>
    <w:rsid w:val="005E2193"/>
    <w:rsid w:val="0061082D"/>
    <w:rsid w:val="00764B43"/>
    <w:rsid w:val="00841065"/>
    <w:rsid w:val="008D3A40"/>
    <w:rsid w:val="00934C10"/>
    <w:rsid w:val="009E6306"/>
    <w:rsid w:val="00A06FCE"/>
    <w:rsid w:val="00A436A4"/>
    <w:rsid w:val="00A8574A"/>
    <w:rsid w:val="00AA787E"/>
    <w:rsid w:val="00BC5FC2"/>
    <w:rsid w:val="00C91BFF"/>
    <w:rsid w:val="00E9327A"/>
    <w:rsid w:val="00F14694"/>
    <w:rsid w:val="00F26911"/>
    <w:rsid w:val="00F4652F"/>
    <w:rsid w:val="00F8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8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78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8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78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Людмила</cp:lastModifiedBy>
  <cp:revision>34</cp:revision>
  <cp:lastPrinted>2024-11-12T04:48:00Z</cp:lastPrinted>
  <dcterms:created xsi:type="dcterms:W3CDTF">2024-11-11T06:21:00Z</dcterms:created>
  <dcterms:modified xsi:type="dcterms:W3CDTF">2024-11-17T22:02:00Z</dcterms:modified>
</cp:coreProperties>
</file>