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F8" w:rsidRDefault="008E26F8" w:rsidP="008E26F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РАСПИСАНИЕ УРОКОВ на 29 НОЯБРЯ</w:t>
      </w:r>
    </w:p>
    <w:tbl>
      <w:tblPr>
        <w:tblStyle w:val="a3"/>
        <w:tblW w:w="158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1"/>
        <w:gridCol w:w="1415"/>
        <w:gridCol w:w="1564"/>
        <w:gridCol w:w="1563"/>
        <w:gridCol w:w="1417"/>
        <w:gridCol w:w="1700"/>
        <w:gridCol w:w="1558"/>
        <w:gridCol w:w="1842"/>
        <w:gridCol w:w="1700"/>
        <w:gridCol w:w="1700"/>
      </w:tblGrid>
      <w:tr w:rsidR="008E26F8" w:rsidTr="008E26F8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8E26F8" w:rsidTr="008E26F8">
        <w:trPr>
          <w:trHeight w:val="342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1972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ЛИТРЕРАТ</w:t>
            </w:r>
            <w:r w:rsidR="008F2E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РУД</w:t>
            </w:r>
          </w:p>
        </w:tc>
      </w:tr>
      <w:tr w:rsidR="008E26F8" w:rsidTr="008E26F8">
        <w:trPr>
          <w:trHeight w:val="27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49197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ГРАММ</w:t>
            </w:r>
            <w:proofErr w:type="gramStart"/>
            <w:r>
              <w:rPr>
                <w:b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E26F8" w:rsidRPr="00491972">
              <w:rPr>
                <w:b/>
                <w:color w:val="FF0000"/>
                <w:sz w:val="24"/>
                <w:szCs w:val="24"/>
              </w:rPr>
              <w:t>и</w:t>
            </w:r>
            <w:proofErr w:type="gramEnd"/>
            <w:r w:rsidR="008E26F8" w:rsidRPr="00491972">
              <w:rPr>
                <w:b/>
                <w:color w:val="FF0000"/>
                <w:sz w:val="24"/>
                <w:szCs w:val="24"/>
              </w:rPr>
              <w:t xml:space="preserve"> ЛЕКС.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 и ЗР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ДОМОВОД.</w:t>
            </w:r>
          </w:p>
        </w:tc>
      </w:tr>
      <w:tr w:rsidR="008E26F8" w:rsidTr="008E26F8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РЕЧ.ПРАК.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</w:tr>
      <w:tr w:rsidR="008E26F8" w:rsidTr="008E26F8">
        <w:trPr>
          <w:trHeight w:val="285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ind w:left="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</w:tr>
      <w:tr w:rsidR="008E26F8" w:rsidTr="008E26F8">
        <w:trPr>
          <w:trHeight w:val="21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1972">
              <w:rPr>
                <w:b/>
                <w:color w:val="FF0000"/>
                <w:sz w:val="24"/>
                <w:szCs w:val="24"/>
              </w:rPr>
              <w:t>ЧИТ. 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АДАП.ФИЗ.</w:t>
            </w:r>
          </w:p>
        </w:tc>
      </w:tr>
      <w:tr w:rsidR="008E26F8" w:rsidTr="008E26F8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</w:tr>
      <w:tr w:rsidR="008E26F8" w:rsidTr="008E26F8">
        <w:trPr>
          <w:trHeight w:val="27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E26F8" w:rsidRDefault="008E26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E26F8" w:rsidTr="008E26F8">
        <w:trPr>
          <w:trHeight w:val="350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26F8" w:rsidRDefault="008E26F8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972" w:rsidRPr="00491972" w:rsidRDefault="00491972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491972">
              <w:rPr>
                <w:b/>
                <w:color w:val="FF0000"/>
                <w:sz w:val="24"/>
                <w:szCs w:val="24"/>
              </w:rPr>
              <w:t>ПРАКТИКУМ</w:t>
            </w:r>
          </w:p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91972">
              <w:rPr>
                <w:b/>
                <w:color w:val="FF0000"/>
                <w:sz w:val="24"/>
                <w:szCs w:val="24"/>
              </w:rPr>
              <w:t xml:space="preserve"> по МАТЕМ.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6F8" w:rsidRDefault="008E26F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8E26F8" w:rsidRDefault="008E26F8" w:rsidP="008E26F8">
      <w:pPr>
        <w:spacing w:after="0"/>
        <w:rPr>
          <w:b/>
          <w:sz w:val="24"/>
          <w:szCs w:val="24"/>
        </w:rPr>
      </w:pPr>
    </w:p>
    <w:p w:rsidR="008E26F8" w:rsidRPr="008F2E87" w:rsidRDefault="008E26F8" w:rsidP="008E26F8">
      <w:pPr>
        <w:spacing w:after="0"/>
        <w:rPr>
          <w:b/>
          <w:color w:val="FF0000"/>
          <w:sz w:val="28"/>
          <w:szCs w:val="28"/>
        </w:rPr>
      </w:pPr>
      <w:r w:rsidRPr="008F2E87">
        <w:rPr>
          <w:b/>
          <w:color w:val="FF0000"/>
          <w:sz w:val="28"/>
          <w:szCs w:val="28"/>
        </w:rPr>
        <w:t xml:space="preserve"> ЛЕГКАЯ АТЛЕТИКА   5а, 5б   -   14.50  -  15.30                                               Футбол  - 15.00  -  16.30</w:t>
      </w:r>
    </w:p>
    <w:p w:rsidR="008E26F8" w:rsidRPr="008F2E87" w:rsidRDefault="008F2E87" w:rsidP="008E26F8">
      <w:pPr>
        <w:spacing w:after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ЛЕГКАЯ АТЛЕТИКА  7,8,</w:t>
      </w:r>
      <w:bookmarkStart w:id="0" w:name="_GoBack"/>
      <w:bookmarkEnd w:id="0"/>
      <w:r w:rsidR="008E26F8" w:rsidRPr="008F2E87">
        <w:rPr>
          <w:b/>
          <w:color w:val="FF0000"/>
          <w:sz w:val="28"/>
          <w:szCs w:val="28"/>
        </w:rPr>
        <w:t>9 КЛАССЫ  -  15.40  -  16.20                                    БАСКЕТБОЛ  -   16.30 – 17.45</w:t>
      </w:r>
    </w:p>
    <w:p w:rsidR="008C6C58" w:rsidRPr="008F2E87" w:rsidRDefault="008C6C58">
      <w:pPr>
        <w:rPr>
          <w:color w:val="FF0000"/>
        </w:rPr>
      </w:pPr>
    </w:p>
    <w:sectPr w:rsidR="008C6C58" w:rsidRPr="008F2E87" w:rsidSect="008E2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8"/>
    <w:rsid w:val="00491972"/>
    <w:rsid w:val="008C6C58"/>
    <w:rsid w:val="008E26F8"/>
    <w:rsid w:val="008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2024-11-29T04:21:00Z</dcterms:created>
  <dcterms:modified xsi:type="dcterms:W3CDTF">2024-11-29T04:45:00Z</dcterms:modified>
</cp:coreProperties>
</file>