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DE" w:rsidRDefault="00240EDE" w:rsidP="00240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11 ДЕКАБРЯ  </w:t>
      </w:r>
    </w:p>
    <w:tbl>
      <w:tblPr>
        <w:tblStyle w:val="a3"/>
        <w:tblW w:w="164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6"/>
        <w:gridCol w:w="1417"/>
        <w:gridCol w:w="1558"/>
        <w:gridCol w:w="1417"/>
        <w:gridCol w:w="1559"/>
        <w:gridCol w:w="1702"/>
        <w:gridCol w:w="1559"/>
        <w:gridCol w:w="1559"/>
        <w:gridCol w:w="1701"/>
        <w:gridCol w:w="1843"/>
        <w:gridCol w:w="709"/>
      </w:tblGrid>
      <w:tr w:rsidR="00240EDE" w:rsidTr="00240ED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6б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rPr>
          <w:trHeight w:val="270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  <w:r>
              <w:rPr>
                <w:rFonts w:cstheme="minorBidi"/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  <w:r>
              <w:rPr>
                <w:rFonts w:cstheme="minorBidi"/>
                <w:b/>
                <w:sz w:val="24"/>
                <w:szCs w:val="24"/>
              </w:rP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РУССК. 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ОБЩЕСТВОЗН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 w:rsidRPr="00CE51FD">
              <w:rPr>
                <w:rFonts w:cstheme="minorBidi"/>
                <w:b/>
                <w:sz w:val="24"/>
                <w:szCs w:val="24"/>
                <w:highlight w:val="cyan"/>
              </w:rPr>
              <w:t>ЧЕРЧЕНИЕ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МИР ПРИРОД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РУССК.ЯЗ.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АНГЛ.ЯЗ.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 xml:space="preserve"> 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  <w:r>
              <w:rPr>
                <w:rFonts w:cstheme="minorBidi"/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  <w:r>
              <w:rPr>
                <w:rFonts w:cstheme="minorBidi"/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МАТЕМАТ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МАТЕМАТ.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МАТЕМАТ.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  <w:r>
              <w:rPr>
                <w:rFonts w:cstheme="minorBidi"/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  <w:r>
              <w:rPr>
                <w:rFonts w:cstheme="minorBidi"/>
                <w:b/>
                <w:sz w:val="24"/>
                <w:szCs w:val="24"/>
              </w:rPr>
              <w:t>РУССК.ЯЗ.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АДАП.ФИЗ.К.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АДАП.ФИЗ.К.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РИТМИКА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Pr="005C0502" w:rsidRDefault="00240EDE">
            <w:pPr>
              <w:spacing w:after="0" w:line="240" w:lineRule="auto"/>
              <w:rPr>
                <w:rFonts w:cstheme="minorBidi"/>
                <w:b/>
                <w:color w:val="FF0000"/>
                <w:sz w:val="24"/>
                <w:szCs w:val="24"/>
              </w:rPr>
            </w:pPr>
            <w:r w:rsidRPr="005C0502">
              <w:rPr>
                <w:rFonts w:cstheme="minorBidi"/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ГЕОМЕТРИЯ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rPr>
          <w:trHeight w:val="31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rPr>
                <w:rFonts w:cstheme="minorBid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0EDE" w:rsidRPr="005C0502" w:rsidRDefault="00240EDE">
            <w:pPr>
              <w:spacing w:after="0" w:line="240" w:lineRule="auto"/>
              <w:rPr>
                <w:rFonts w:cstheme="minorBidi"/>
                <w:b/>
                <w:color w:val="FF0000"/>
                <w:sz w:val="24"/>
                <w:szCs w:val="24"/>
              </w:rPr>
            </w:pPr>
            <w:r w:rsidRPr="005C0502">
              <w:rPr>
                <w:rFonts w:cstheme="minorBidi"/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Pr="005C0502" w:rsidRDefault="00240EDE">
            <w:pPr>
              <w:spacing w:after="0" w:line="240" w:lineRule="auto"/>
              <w:rPr>
                <w:rFonts w:cstheme="minorBidi"/>
                <w:b/>
                <w:color w:val="FF0000"/>
                <w:sz w:val="24"/>
                <w:szCs w:val="24"/>
              </w:rPr>
            </w:pPr>
            <w:r w:rsidRPr="005C0502">
              <w:rPr>
                <w:rFonts w:cstheme="minorBidi"/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  <w:highlight w:val="yellow"/>
              </w:rPr>
            </w:pPr>
            <w:r>
              <w:rPr>
                <w:rFonts w:cstheme="minorBidi"/>
                <w:b/>
                <w:sz w:val="24"/>
                <w:szCs w:val="24"/>
              </w:rPr>
              <w:t>МИР ПРИРОД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rPr>
          <w:trHeight w:val="350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ВЕР. и СТАТ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240EDE" w:rsidTr="00240EDE">
        <w:trPr>
          <w:trHeight w:val="289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EDE" w:rsidRDefault="00240EDE">
            <w:pPr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40EDE" w:rsidRDefault="00240EDE">
            <w:pPr>
              <w:spacing w:after="0"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</w:tbl>
    <w:p w:rsidR="005F1B94" w:rsidRDefault="005F1B94" w:rsidP="005F1B94">
      <w:pPr>
        <w:jc w:val="center"/>
        <w:rPr>
          <w:b/>
          <w:color w:val="FF0000"/>
          <w:sz w:val="28"/>
          <w:szCs w:val="28"/>
        </w:rPr>
      </w:pPr>
    </w:p>
    <w:p w:rsidR="00240EDE" w:rsidRPr="005C0502" w:rsidRDefault="00240EDE" w:rsidP="005F1B94">
      <w:pPr>
        <w:jc w:val="center"/>
        <w:rPr>
          <w:b/>
          <w:color w:val="FF0000"/>
          <w:sz w:val="24"/>
          <w:szCs w:val="24"/>
        </w:rPr>
      </w:pPr>
      <w:r w:rsidRPr="005C0502">
        <w:rPr>
          <w:b/>
          <w:color w:val="FF0000"/>
          <w:sz w:val="28"/>
          <w:szCs w:val="28"/>
        </w:rPr>
        <w:t>ЛЕГКАЯ АТЛЕТИКА  7 – 9 КЛАССЫ   -  16.30 -  17.10</w:t>
      </w:r>
      <w:bookmarkStart w:id="0" w:name="_GoBack"/>
      <w:bookmarkEnd w:id="0"/>
    </w:p>
    <w:p w:rsidR="009F77F4" w:rsidRPr="005C0502" w:rsidRDefault="009F77F4">
      <w:pPr>
        <w:rPr>
          <w:color w:val="FF0000"/>
        </w:rPr>
      </w:pPr>
    </w:p>
    <w:sectPr w:rsidR="009F77F4" w:rsidRPr="005C0502" w:rsidSect="00240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DE"/>
    <w:rsid w:val="00240EDE"/>
    <w:rsid w:val="005C0502"/>
    <w:rsid w:val="005F1B94"/>
    <w:rsid w:val="009F77F4"/>
    <w:rsid w:val="00C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DE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DE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5</cp:revision>
  <dcterms:created xsi:type="dcterms:W3CDTF">2024-12-09T09:01:00Z</dcterms:created>
  <dcterms:modified xsi:type="dcterms:W3CDTF">2024-12-09T09:13:00Z</dcterms:modified>
</cp:coreProperties>
</file>