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917" w:rsidRDefault="006B1917" w:rsidP="006B19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РАСПИСАНИЕ УРОКОВ на 25 ДЕКАБРЯ  </w:t>
      </w:r>
    </w:p>
    <w:tbl>
      <w:tblPr>
        <w:tblStyle w:val="a3"/>
        <w:tblW w:w="1641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387"/>
        <w:gridCol w:w="1417"/>
        <w:gridCol w:w="1559"/>
        <w:gridCol w:w="1418"/>
        <w:gridCol w:w="1559"/>
        <w:gridCol w:w="1701"/>
        <w:gridCol w:w="1559"/>
        <w:gridCol w:w="1559"/>
        <w:gridCol w:w="1700"/>
        <w:gridCol w:w="1842"/>
        <w:gridCol w:w="709"/>
      </w:tblGrid>
      <w:tr w:rsidR="006B1917" w:rsidTr="006B1917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917" w:rsidRDefault="006B1917">
            <w:pPr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917" w:rsidRDefault="006B191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917" w:rsidRDefault="006B191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5б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917" w:rsidRDefault="006B191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917" w:rsidRDefault="006B191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6б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917" w:rsidRDefault="006B191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917" w:rsidRDefault="006B191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917" w:rsidRDefault="006B191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917" w:rsidRDefault="006B191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917" w:rsidRDefault="006B191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6-9к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6B1917" w:rsidRDefault="006B191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6B1917" w:rsidTr="006B1917">
        <w:trPr>
          <w:trHeight w:val="209"/>
        </w:trPr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917" w:rsidRDefault="006B191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8.30-9.10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917" w:rsidRDefault="006B1917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917" w:rsidRDefault="006B1917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917" w:rsidRDefault="006B191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-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917" w:rsidRDefault="006B191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 ЯЗ.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917" w:rsidRDefault="006B191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ОБЩЕСТВОЗН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B1917" w:rsidRDefault="006B191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ГЕОМЕТРИЯ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B1917" w:rsidRDefault="006B191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-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917" w:rsidRDefault="006B191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МИР ПРИРОД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B1917" w:rsidRDefault="006B191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6B1917" w:rsidRDefault="006B191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6B1917" w:rsidTr="006B1917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917" w:rsidRDefault="006B191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9.25-10.05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917" w:rsidRDefault="006B191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917" w:rsidRDefault="006B191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917" w:rsidRDefault="006B191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 ЯЗ.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917" w:rsidRDefault="006B191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АНГЛ.ЯЗ.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917" w:rsidRDefault="006B191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ФИЗИКА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917" w:rsidRDefault="006B191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ХИМИЯ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917" w:rsidRDefault="006B191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917" w:rsidRDefault="006B191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917" w:rsidRDefault="006B191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ЛИТЕРАТ.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6B1917" w:rsidRDefault="006B191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6B1917" w:rsidTr="006B1917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917" w:rsidRDefault="006B191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10.20-11.00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917" w:rsidRDefault="006B191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917" w:rsidRDefault="006B191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917" w:rsidRDefault="006B191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АНГЛ.ЯЗ.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917" w:rsidRDefault="006B191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ЛИТЕРАТУРА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917" w:rsidRDefault="006B191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ИСТОРИЯ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B1917" w:rsidRDefault="006B1917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917" w:rsidRDefault="006B1917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ХИМИЯ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917" w:rsidRDefault="006B191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917" w:rsidRDefault="006B191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6B1917" w:rsidRDefault="006B191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6B1917" w:rsidTr="006B1917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917" w:rsidRDefault="006B191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11.15-11.55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917" w:rsidRDefault="006B191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917" w:rsidRDefault="006B191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917" w:rsidRDefault="006B191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917" w:rsidRDefault="006B191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917" w:rsidRDefault="006B191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АНГЛ.ЯЗ.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B1917" w:rsidRDefault="006B1917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B1917" w:rsidRDefault="006B1917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917" w:rsidRDefault="006B191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АДАП.ФИЗК.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917" w:rsidRDefault="006B191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АДАП.ФИЗК.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6B1917" w:rsidRDefault="006B191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6B1917" w:rsidTr="006B1917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917" w:rsidRDefault="006B191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12.10-12.50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917" w:rsidRDefault="006B191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917" w:rsidRDefault="006B191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917" w:rsidRDefault="006B191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917" w:rsidRDefault="006B191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917" w:rsidRDefault="006B191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 ЯЗ.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917" w:rsidRDefault="006B191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 ЯЗ.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917" w:rsidRDefault="006B191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917" w:rsidRDefault="006B191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РИТМИКА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917" w:rsidRDefault="006B191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РИТМИКА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6B1917" w:rsidRDefault="006B191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6B1917" w:rsidTr="006B1917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917" w:rsidRDefault="006B191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13.00-13.40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917" w:rsidRDefault="006B1917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63E5E">
              <w:rPr>
                <w:b/>
                <w:color w:val="FF0000"/>
                <w:sz w:val="24"/>
                <w:szCs w:val="24"/>
              </w:rPr>
              <w:t>ЧИТ. ГРАМ.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917" w:rsidRDefault="006B1917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917" w:rsidRDefault="006B191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 ЯЗ.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1917" w:rsidRDefault="006B191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917" w:rsidRDefault="006B191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ГЕОМЕТРИЯ</w:t>
            </w:r>
          </w:p>
        </w:tc>
        <w:tc>
          <w:tcPr>
            <w:tcW w:w="31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917" w:rsidRDefault="006B191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1917" w:rsidRDefault="006B191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917" w:rsidRDefault="006B191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ПР. ТРУД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6B1917" w:rsidRDefault="006B191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6B1917" w:rsidTr="006B1917">
        <w:trPr>
          <w:trHeight w:val="316"/>
        </w:trPr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917" w:rsidRDefault="006B191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13.55-14.35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917" w:rsidRDefault="006B1917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1917" w:rsidRDefault="006B1917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1917" w:rsidRDefault="006B191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B1917" w:rsidRDefault="006B191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917" w:rsidRDefault="006B1917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63E5E">
              <w:rPr>
                <w:b/>
                <w:color w:val="FF0000"/>
                <w:sz w:val="24"/>
                <w:szCs w:val="24"/>
              </w:rPr>
              <w:t>ЧИТ. ГРАМ.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1917" w:rsidRDefault="006B1917">
            <w:pPr>
              <w:spacing w:after="0" w:line="240" w:lineRule="auto"/>
              <w:rPr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917" w:rsidRDefault="006B191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ГЕОМЕТРИЯ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1917" w:rsidRDefault="006B1917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B1917" w:rsidRDefault="006B1917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МИР ПРИРОД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6B1917" w:rsidRDefault="006B191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6B1917" w:rsidTr="006B1917">
        <w:trPr>
          <w:trHeight w:val="350"/>
        </w:trPr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917" w:rsidRDefault="006B191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14.50-15.30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1917" w:rsidRDefault="006B191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1917" w:rsidRDefault="006B191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6B1917" w:rsidRDefault="006B191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6B1917" w:rsidRDefault="006B191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917" w:rsidRDefault="006B1917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1917" w:rsidRDefault="006B191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917" w:rsidRDefault="006B191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ВЕР. и СТАТ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1917" w:rsidRDefault="006B191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1917" w:rsidRDefault="006B1917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6B1917" w:rsidRDefault="006B191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6B1917" w:rsidTr="006B1917">
        <w:trPr>
          <w:trHeight w:val="289"/>
        </w:trPr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917" w:rsidRDefault="006B191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15.40-16.20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1917" w:rsidRDefault="006B191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1917" w:rsidRDefault="006B191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6B1917" w:rsidRDefault="006B191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6B1917" w:rsidRDefault="006B191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917" w:rsidRDefault="006B1917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1917" w:rsidRDefault="006B191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917" w:rsidRDefault="006B1917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1917" w:rsidRDefault="006B191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1917" w:rsidRDefault="006B191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6B1917" w:rsidRDefault="006B191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F270D5" w:rsidRDefault="00F270D5"/>
    <w:sectPr w:rsidR="00F270D5" w:rsidSect="006B191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917"/>
    <w:rsid w:val="00563E5E"/>
    <w:rsid w:val="006B1917"/>
    <w:rsid w:val="00F2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91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191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91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191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4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Людмила</cp:lastModifiedBy>
  <cp:revision>2</cp:revision>
  <dcterms:created xsi:type="dcterms:W3CDTF">2024-12-23T09:42:00Z</dcterms:created>
  <dcterms:modified xsi:type="dcterms:W3CDTF">2024-12-23T11:33:00Z</dcterms:modified>
</cp:coreProperties>
</file>