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80" w:rsidRDefault="001F5980" w:rsidP="001F5980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РАСПИСАНИЕ УРОКОВ на 30 ЯНВАРЯ</w:t>
      </w:r>
    </w:p>
    <w:tbl>
      <w:tblPr>
        <w:tblStyle w:val="a3"/>
        <w:tblW w:w="163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2"/>
        <w:gridCol w:w="1568"/>
        <w:gridCol w:w="1559"/>
        <w:gridCol w:w="1843"/>
        <w:gridCol w:w="1842"/>
        <w:gridCol w:w="1731"/>
        <w:gridCol w:w="1418"/>
        <w:gridCol w:w="164"/>
        <w:gridCol w:w="1395"/>
        <w:gridCol w:w="1559"/>
        <w:gridCol w:w="1814"/>
      </w:tblGrid>
      <w:tr w:rsidR="001F5980" w:rsidTr="001F5980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rPr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1F5980" w:rsidTr="001F5980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РОССИЯ- МОИ ГОРИЗОНТЫ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РП и СП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РП и СП</w:t>
            </w:r>
          </w:p>
        </w:tc>
      </w:tr>
      <w:tr w:rsidR="001F5980" w:rsidTr="001F5980">
        <w:trPr>
          <w:trHeight w:val="27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-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ДОМОВОДСТВО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ДОМОВОСТВО.</w:t>
            </w:r>
          </w:p>
        </w:tc>
      </w:tr>
      <w:tr w:rsidR="001F5980" w:rsidTr="001F5980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РОССИЯ -МОИ ГОРИЗОНТЫ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  <w:highlight w:val="yellow"/>
              </w:rPr>
              <w:t>БИОЛОГИЯ</w:t>
            </w:r>
            <w:r>
              <w:rPr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sz w:val="16"/>
                <w:szCs w:val="16"/>
                <w:highlight w:val="yellow"/>
              </w:rPr>
              <w:t>(РЕШЕНИ ЗАДАЧ, НЕКОТОРЫЕ ВОПРОСЫ )</w:t>
            </w:r>
            <w:r>
              <w:rPr>
                <w:b/>
                <w:sz w:val="16"/>
                <w:szCs w:val="16"/>
              </w:rPr>
              <w:t xml:space="preserve">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МАТЕМАТИКА/</w:t>
            </w:r>
          </w:p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</w:tr>
      <w:tr w:rsidR="001F5980" w:rsidTr="001F5980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РОССИЯ-МОИ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5980" w:rsidRDefault="001F598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</w:tr>
      <w:tr w:rsidR="001F5980" w:rsidTr="001F5980">
        <w:trPr>
          <w:trHeight w:val="21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ГРАМ</w:t>
            </w:r>
            <w:r w:rsidR="004469F7">
              <w:rPr>
                <w:b/>
                <w:sz w:val="16"/>
                <w:szCs w:val="16"/>
                <w:highlight w:val="yellow"/>
              </w:rPr>
              <w:t>М</w:t>
            </w:r>
            <w:r>
              <w:rPr>
                <w:b/>
                <w:sz w:val="16"/>
                <w:szCs w:val="16"/>
                <w:highlight w:val="yellow"/>
              </w:rPr>
              <w:t>АТИКА и ЛЕКСИКА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РОССИЯ -МОИ  ГОРИЗОНТЫ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АДАПТИВНАЯ ФИЗКУЛЬТУРА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АДАПТИВНАЯ   </w:t>
            </w:r>
          </w:p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ФИЗКУЛЬТУРА</w:t>
            </w:r>
          </w:p>
        </w:tc>
      </w:tr>
      <w:tr w:rsidR="001F5980" w:rsidTr="001F5980"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ГРА</w:t>
            </w:r>
            <w:r w:rsidR="004469F7">
              <w:rPr>
                <w:b/>
                <w:sz w:val="16"/>
                <w:szCs w:val="16"/>
                <w:highlight w:val="yellow"/>
              </w:rPr>
              <w:t>М</w:t>
            </w:r>
            <w:r>
              <w:rPr>
                <w:b/>
                <w:sz w:val="16"/>
                <w:szCs w:val="16"/>
                <w:highlight w:val="yellow"/>
              </w:rPr>
              <w:t>МАТИКА и ЛЕКСИКА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ОСНОВЫ СОЦИААЬНОЙ</w:t>
            </w:r>
          </w:p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ЖИЗНИ</w:t>
            </w:r>
          </w:p>
        </w:tc>
      </w:tr>
      <w:tr w:rsidR="001F5980" w:rsidTr="001F5980">
        <w:trPr>
          <w:trHeight w:val="27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ГРА</w:t>
            </w:r>
            <w:r w:rsidR="004469F7">
              <w:rPr>
                <w:b/>
                <w:sz w:val="16"/>
                <w:szCs w:val="16"/>
                <w:highlight w:val="yellow"/>
              </w:rPr>
              <w:t>М</w:t>
            </w:r>
            <w:r>
              <w:rPr>
                <w:b/>
                <w:sz w:val="16"/>
                <w:szCs w:val="16"/>
                <w:highlight w:val="yellow"/>
              </w:rPr>
              <w:t>МАТИКА и ЛЕКСИКА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rPr>
                <w:b/>
                <w:sz w:val="16"/>
                <w:szCs w:val="16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БИОЛОГИЯ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ГЕОГРАФИЯ</w:t>
            </w:r>
          </w:p>
        </w:tc>
      </w:tr>
      <w:tr w:rsidR="001F5980" w:rsidTr="001F5980">
        <w:trPr>
          <w:trHeight w:val="271"/>
        </w:trPr>
        <w:tc>
          <w:tcPr>
            <w:tcW w:w="1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980" w:rsidRDefault="001F59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5980" w:rsidRDefault="001F598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1F5980" w:rsidRPr="004469F7" w:rsidRDefault="001F5980" w:rsidP="001F5980">
      <w:pPr>
        <w:rPr>
          <w:b/>
          <w:color w:val="FF0000"/>
          <w:sz w:val="20"/>
          <w:szCs w:val="20"/>
        </w:rPr>
      </w:pPr>
      <w:r w:rsidRPr="004469F7">
        <w:rPr>
          <w:b/>
          <w:color w:val="FF0000"/>
          <w:sz w:val="20"/>
          <w:szCs w:val="20"/>
        </w:rPr>
        <w:t xml:space="preserve">                                              ЛЕГКАЯ АТЛЕТИКА 6 КЛАССЫ   -  14.50 -  15.30    </w:t>
      </w:r>
      <w:bookmarkStart w:id="0" w:name="_GoBack"/>
      <w:bookmarkEnd w:id="0"/>
    </w:p>
    <w:p w:rsidR="001F5980" w:rsidRPr="004469F7" w:rsidRDefault="001F5980" w:rsidP="001F5980">
      <w:pPr>
        <w:jc w:val="center"/>
        <w:rPr>
          <w:b/>
          <w:color w:val="FF0000"/>
          <w:sz w:val="20"/>
          <w:szCs w:val="20"/>
        </w:rPr>
      </w:pPr>
    </w:p>
    <w:p w:rsidR="00A70D0B" w:rsidRPr="004469F7" w:rsidRDefault="00A70D0B">
      <w:pPr>
        <w:rPr>
          <w:color w:val="FF0000"/>
        </w:rPr>
      </w:pPr>
    </w:p>
    <w:sectPr w:rsidR="00A70D0B" w:rsidRPr="004469F7" w:rsidSect="001F59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80"/>
    <w:rsid w:val="001F5980"/>
    <w:rsid w:val="004469F7"/>
    <w:rsid w:val="00A7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2025-01-29T09:45:00Z</dcterms:created>
  <dcterms:modified xsi:type="dcterms:W3CDTF">2025-01-29T11:08:00Z</dcterms:modified>
</cp:coreProperties>
</file>