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F6" w:rsidRDefault="009243F6" w:rsidP="009243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УРОКОВ на 12 ФЕВРАЛЯ  </w:t>
      </w:r>
    </w:p>
    <w:tbl>
      <w:tblPr>
        <w:tblStyle w:val="a3"/>
        <w:tblW w:w="1570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559"/>
        <w:gridCol w:w="1418"/>
        <w:gridCol w:w="1559"/>
        <w:gridCol w:w="1702"/>
        <w:gridCol w:w="1560"/>
        <w:gridCol w:w="1561"/>
        <w:gridCol w:w="1701"/>
        <w:gridCol w:w="1843"/>
      </w:tblGrid>
      <w:tr w:rsidR="009243F6" w:rsidTr="009243F6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43F6" w:rsidRDefault="009243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</w:tr>
      <w:tr w:rsidR="009243F6" w:rsidTr="009243F6">
        <w:trPr>
          <w:trHeight w:val="261"/>
        </w:trPr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 xml:space="preserve">       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 xml:space="preserve">       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ОБЩЕСТВОЗН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 ЯЗЫК</w:t>
            </w:r>
          </w:p>
        </w:tc>
      </w:tr>
      <w:tr w:rsidR="009243F6" w:rsidTr="009243F6">
        <w:trPr>
          <w:trHeight w:val="299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ФИЗИКА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</w:tr>
      <w:tr w:rsidR="009243F6" w:rsidTr="009243F6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МАТЕМАТИКА         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ИСТОРИЯ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</w:tr>
      <w:tr w:rsidR="009243F6" w:rsidTr="009243F6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РИТМИКА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РИТМИКА</w:t>
            </w:r>
          </w:p>
        </w:tc>
      </w:tr>
      <w:tr w:rsidR="009243F6" w:rsidTr="009243F6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ТЕХНОЛОГ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B0791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АДАПТИВНАЯ ФИЗИЧЕСКАЯ КУЛЬТУ</w:t>
            </w:r>
            <w:r w:rsidR="009243F6">
              <w:rPr>
                <w:b/>
                <w:sz w:val="16"/>
                <w:szCs w:val="16"/>
              </w:rPr>
              <w:t>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B0791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АДАПТИВНАЯ ФИЗИЧЕСКАЯ КУЛЬТУ</w:t>
            </w:r>
            <w:r w:rsidR="009243F6">
              <w:rPr>
                <w:b/>
                <w:sz w:val="16"/>
                <w:szCs w:val="16"/>
              </w:rPr>
              <w:t>РА</w:t>
            </w:r>
          </w:p>
        </w:tc>
      </w:tr>
      <w:tr w:rsidR="009243F6" w:rsidTr="009243F6">
        <w:trPr>
          <w:trHeight w:val="481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07912">
              <w:rPr>
                <w:b/>
                <w:color w:val="FF0000"/>
                <w:sz w:val="16"/>
                <w:szCs w:val="16"/>
              </w:rPr>
              <w:t>ЧИТАТЕЛЬСКАЯ ГРАМОТНОСТЬ</w:t>
            </w:r>
          </w:p>
        </w:tc>
        <w:tc>
          <w:tcPr>
            <w:tcW w:w="31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ФИЗИЧЕСКАЯ КУЛЬТУРА</w:t>
            </w:r>
          </w:p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( ЛЫЖИ)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МИР ПРИРОДЫ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МИР ПРИРОДЫ</w:t>
            </w:r>
          </w:p>
        </w:tc>
      </w:tr>
      <w:tr w:rsidR="009243F6" w:rsidTr="009243F6">
        <w:trPr>
          <w:trHeight w:val="316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rPr>
                <w:b/>
                <w:sz w:val="16"/>
                <w:szCs w:val="16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ЧЕРЧЕНИЕ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43F6" w:rsidRDefault="00B07912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ПРОФИ</w:t>
            </w:r>
            <w:r w:rsidR="009243F6">
              <w:rPr>
                <w:b/>
                <w:sz w:val="16"/>
                <w:szCs w:val="16"/>
              </w:rPr>
              <w:t>ЛЬНЫЙ ТРУД</w:t>
            </w:r>
          </w:p>
        </w:tc>
      </w:tr>
      <w:tr w:rsidR="009243F6" w:rsidTr="009243F6">
        <w:trPr>
          <w:trHeight w:val="350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ВЕРОЯТНОСТЬ и СТАТИСТИКА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3F6" w:rsidRDefault="009243F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3F6" w:rsidRDefault="009243F6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</w:tr>
    </w:tbl>
    <w:p w:rsidR="009243F6" w:rsidRDefault="009243F6" w:rsidP="009243F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</w:t>
      </w:r>
    </w:p>
    <w:p w:rsidR="009243F6" w:rsidRPr="00B07912" w:rsidRDefault="009243F6" w:rsidP="009243F6">
      <w:pPr>
        <w:rPr>
          <w:b/>
          <w:color w:val="FF0000"/>
          <w:sz w:val="18"/>
          <w:szCs w:val="18"/>
        </w:rPr>
      </w:pPr>
      <w:r w:rsidRPr="00B07912">
        <w:rPr>
          <w:b/>
          <w:color w:val="FF0000"/>
          <w:sz w:val="18"/>
          <w:szCs w:val="18"/>
        </w:rPr>
        <w:t xml:space="preserve">                                                                                                            ЛЁГКАЯ АТЛЕТИКА – 7- 9 КЛАСССЫ   -   16.30 – 17.10</w:t>
      </w:r>
      <w:bookmarkStart w:id="0" w:name="_GoBack"/>
      <w:bookmarkEnd w:id="0"/>
    </w:p>
    <w:p w:rsidR="004E5357" w:rsidRPr="00B07912" w:rsidRDefault="004E5357">
      <w:pPr>
        <w:rPr>
          <w:color w:val="FF0000"/>
        </w:rPr>
      </w:pPr>
    </w:p>
    <w:sectPr w:rsidR="004E5357" w:rsidRPr="00B07912" w:rsidSect="009243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F6"/>
    <w:rsid w:val="004E5357"/>
    <w:rsid w:val="009243F6"/>
    <w:rsid w:val="00B0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3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3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3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3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2025-02-11T09:47:00Z</dcterms:created>
  <dcterms:modified xsi:type="dcterms:W3CDTF">2025-02-11T16:15:00Z</dcterms:modified>
</cp:coreProperties>
</file>