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25" w:rsidRDefault="00B26525" w:rsidP="00B26525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РАСПИСАНИЕ УРОКОВ на 20 ФЕВРАЛЯ</w:t>
      </w:r>
    </w:p>
    <w:tbl>
      <w:tblPr>
        <w:tblStyle w:val="a3"/>
        <w:tblW w:w="163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7"/>
        <w:gridCol w:w="1563"/>
        <w:gridCol w:w="1556"/>
        <w:gridCol w:w="1843"/>
        <w:gridCol w:w="1842"/>
        <w:gridCol w:w="1843"/>
        <w:gridCol w:w="1440"/>
        <w:gridCol w:w="9"/>
        <w:gridCol w:w="21"/>
        <w:gridCol w:w="1686"/>
        <w:gridCol w:w="1531"/>
        <w:gridCol w:w="1559"/>
      </w:tblGrid>
      <w:tr w:rsidR="00B26525" w:rsidTr="00B26525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B26525" w:rsidTr="00B26525">
        <w:trPr>
          <w:trHeight w:val="93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РУССКИЙ ЯЗЫК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9B598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26525"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B26525" w:rsidRDefault="00B26525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</w:tr>
      <w:tr w:rsidR="00B26525" w:rsidTr="00B26525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9B598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</w:t>
            </w:r>
            <w:r w:rsidR="00B26525">
              <w:rPr>
                <w:b/>
                <w:sz w:val="18"/>
                <w:szCs w:val="18"/>
              </w:rPr>
              <w:t>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B26525" w:rsidTr="00B26525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ЧЕРЧЕНИЕ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ФИЗ. КУЛЬТУРА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B26525" w:rsidTr="00B26525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  <w:p w:rsidR="00B26525" w:rsidRDefault="00B26525">
            <w:pPr>
              <w:spacing w:after="0" w:line="24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25" w:rsidRDefault="00B26525">
            <w:pPr>
              <w:rPr>
                <w:b/>
                <w:sz w:val="18"/>
                <w:szCs w:val="18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B26525" w:rsidTr="00B26525">
        <w:trPr>
          <w:trHeight w:val="21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9B5980">
              <w:rPr>
                <w:b/>
                <w:color w:val="FF0000"/>
                <w:sz w:val="18"/>
                <w:szCs w:val="18"/>
              </w:rPr>
              <w:t>РЕШЕНИЕ</w:t>
            </w:r>
            <w:r w:rsidR="009B5980" w:rsidRPr="009B5980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B5980">
              <w:rPr>
                <w:b/>
                <w:color w:val="FF0000"/>
                <w:sz w:val="18"/>
                <w:szCs w:val="18"/>
              </w:rPr>
              <w:t>ЗАДАЧ И НЕКОТОРЫЕ ВОПРОСЫ ПО БИОЛОГИИ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</w:tr>
      <w:tr w:rsidR="00B26525" w:rsidTr="00B26525">
        <w:trPr>
          <w:trHeight w:val="373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7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B26525" w:rsidTr="00B26525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B26525" w:rsidTr="00B26525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25" w:rsidRDefault="00B265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14.50-13.30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6525" w:rsidRDefault="00B265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B26525" w:rsidRDefault="00B26525" w:rsidP="00B265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B26525" w:rsidRPr="009B5980" w:rsidRDefault="00B26525" w:rsidP="00B26525">
      <w:pPr>
        <w:rPr>
          <w:b/>
          <w:color w:val="FF0000"/>
          <w:sz w:val="24"/>
          <w:szCs w:val="24"/>
        </w:rPr>
      </w:pPr>
      <w:r w:rsidRPr="009B5980">
        <w:rPr>
          <w:b/>
          <w:color w:val="FF0000"/>
          <w:sz w:val="24"/>
          <w:szCs w:val="24"/>
        </w:rPr>
        <w:t xml:space="preserve">                                                                                           ЛЁГКАЯ АТЛЕТИКА 6 КЛАССЫ  -  14.50 – 15.30</w:t>
      </w:r>
    </w:p>
    <w:p w:rsidR="00875D15" w:rsidRPr="009B5980" w:rsidRDefault="00875D15">
      <w:pPr>
        <w:rPr>
          <w:color w:val="FF0000"/>
        </w:rPr>
      </w:pPr>
    </w:p>
    <w:p w:rsidR="00651D34" w:rsidRPr="009B5980" w:rsidRDefault="00651D34">
      <w:pPr>
        <w:rPr>
          <w:color w:val="FF0000"/>
        </w:rPr>
      </w:pPr>
      <w:bookmarkStart w:id="0" w:name="_GoBack"/>
      <w:bookmarkEnd w:id="0"/>
    </w:p>
    <w:p w:rsidR="00651D34" w:rsidRPr="009B5980" w:rsidRDefault="00651D34">
      <w:pPr>
        <w:rPr>
          <w:color w:val="FF0000"/>
        </w:rPr>
      </w:pPr>
    </w:p>
    <w:p w:rsidR="00651D34" w:rsidRPr="009B5980" w:rsidRDefault="00651D34">
      <w:pPr>
        <w:rPr>
          <w:color w:val="FF0000"/>
        </w:rPr>
      </w:pPr>
    </w:p>
    <w:p w:rsidR="00651D34" w:rsidRDefault="00651D34"/>
    <w:p w:rsidR="00651D34" w:rsidRDefault="00651D34"/>
    <w:p w:rsidR="00651D34" w:rsidRDefault="00651D34" w:rsidP="00651D3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РАСПИСАНИЕ УРОКОВ на 20 ФЕВРАЛЯ</w:t>
      </w:r>
    </w:p>
    <w:tbl>
      <w:tblPr>
        <w:tblStyle w:val="a3"/>
        <w:tblW w:w="163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7"/>
        <w:gridCol w:w="1563"/>
        <w:gridCol w:w="1556"/>
        <w:gridCol w:w="1843"/>
        <w:gridCol w:w="1842"/>
        <w:gridCol w:w="1843"/>
        <w:gridCol w:w="1440"/>
        <w:gridCol w:w="9"/>
        <w:gridCol w:w="21"/>
        <w:gridCol w:w="1686"/>
        <w:gridCol w:w="1531"/>
        <w:gridCol w:w="1559"/>
      </w:tblGrid>
      <w:tr w:rsidR="00651D34" w:rsidTr="004D3EE4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651D34" w:rsidTr="004D3EE4">
        <w:trPr>
          <w:trHeight w:val="93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РУССКИЙ ЯЗЫК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РОССИЯ- </w:t>
            </w:r>
          </w:p>
          <w:p w:rsidR="00651D34" w:rsidRDefault="00651D34" w:rsidP="004D3EE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</w:tr>
      <w:tr w:rsidR="00651D34" w:rsidTr="004D3EE4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651D34" w:rsidTr="004D3EE4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ЧЕРЧЕНИЕ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ФИЗ. КУЛЬТУРА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651D34" w:rsidTr="004D3EE4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  <w:p w:rsidR="00651D34" w:rsidRDefault="00651D34" w:rsidP="004D3EE4">
            <w:pPr>
              <w:spacing w:after="0" w:line="240" w:lineRule="auto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4" w:rsidRDefault="00651D34" w:rsidP="004D3EE4">
            <w:pPr>
              <w:rPr>
                <w:b/>
                <w:sz w:val="18"/>
                <w:szCs w:val="18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651D34" w:rsidTr="004D3EE4">
        <w:trPr>
          <w:trHeight w:val="21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РЕШЕНИЕЗАДАЧ И НЕКОТОРЫЕ ВОПРОСЫ ПО БИОЛОГИИ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</w:tr>
      <w:tr w:rsidR="00651D34" w:rsidTr="004D3EE4">
        <w:trPr>
          <w:trHeight w:val="373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7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651D34" w:rsidTr="004D3EE4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651D34" w:rsidTr="004D3EE4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34" w:rsidRDefault="00651D34" w:rsidP="004D3E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14.50-13.30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1D34" w:rsidRDefault="00651D34" w:rsidP="004D3E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651D34" w:rsidRDefault="00651D34" w:rsidP="00651D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651D34" w:rsidRDefault="00651D34" w:rsidP="00651D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ЛЁГКАЯ АТЛЕТИКА 6 КЛАССЫ  -  14.50 – 15.30</w:t>
      </w:r>
    </w:p>
    <w:p w:rsidR="00651D34" w:rsidRDefault="00651D34"/>
    <w:sectPr w:rsidR="00651D34" w:rsidSect="00B265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25"/>
    <w:rsid w:val="00651D34"/>
    <w:rsid w:val="00875D15"/>
    <w:rsid w:val="009B5980"/>
    <w:rsid w:val="00B2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2025-02-19T07:56:00Z</dcterms:created>
  <dcterms:modified xsi:type="dcterms:W3CDTF">2025-02-19T23:42:00Z</dcterms:modified>
</cp:coreProperties>
</file>