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DC" w:rsidRDefault="00715FDC" w:rsidP="00715F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</w:t>
      </w:r>
      <w:r>
        <w:rPr>
          <w:b/>
          <w:sz w:val="32"/>
          <w:szCs w:val="32"/>
        </w:rPr>
        <w:t xml:space="preserve">РАСПИСАНИЕ УРОКОВ на 25ФЕВРАЛЯ  </w:t>
      </w:r>
    </w:p>
    <w:tbl>
      <w:tblPr>
        <w:tblStyle w:val="a3"/>
        <w:tblW w:w="1587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5"/>
        <w:gridCol w:w="1416"/>
        <w:gridCol w:w="1559"/>
        <w:gridCol w:w="1592"/>
        <w:gridCol w:w="1559"/>
        <w:gridCol w:w="1669"/>
        <w:gridCol w:w="1562"/>
        <w:gridCol w:w="1872"/>
        <w:gridCol w:w="1701"/>
        <w:gridCol w:w="1560"/>
      </w:tblGrid>
      <w:tr w:rsidR="00715FDC" w:rsidTr="00715FDC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</w:tr>
      <w:tr w:rsidR="00715FDC" w:rsidTr="00715FDC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8.30-9.10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657C0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</w:t>
            </w:r>
            <w:r w:rsidR="00715FDC">
              <w:rPr>
                <w:b/>
                <w:sz w:val="18"/>
                <w:szCs w:val="18"/>
              </w:rPr>
              <w:t>К</w:t>
            </w:r>
          </w:p>
        </w:tc>
      </w:tr>
      <w:tr w:rsidR="00715FDC" w:rsidTr="00715FDC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9.25-10.05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ТРУД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</w:tr>
      <w:tr w:rsidR="00715FDC" w:rsidTr="00715FDC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10.20-11.00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БИОЛОГИЯ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657C0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</w:tr>
      <w:tr w:rsidR="00715FDC" w:rsidTr="00715FDC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11.15-11.55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657C0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</w:t>
            </w:r>
            <w:r w:rsidR="00715FDC">
              <w:rPr>
                <w:b/>
                <w:sz w:val="18"/>
                <w:szCs w:val="18"/>
              </w:rPr>
              <w:t>УРА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-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5FDC" w:rsidRDefault="00657C0E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РЕЧЕВАЯ ПРАКТИКА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</w:tr>
      <w:tr w:rsidR="00715FDC" w:rsidTr="00715FDC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12.10-12.50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</w:tr>
      <w:tr w:rsidR="00715FDC" w:rsidTr="00715FDC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13.00-13.40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</w:tr>
      <w:tr w:rsidR="00715FDC" w:rsidTr="00715FDC">
        <w:trPr>
          <w:trHeight w:val="316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13.55-14.35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Pr="00657C0E" w:rsidRDefault="00715FDC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657C0E">
              <w:rPr>
                <w:b/>
                <w:color w:val="FF0000"/>
                <w:sz w:val="18"/>
                <w:szCs w:val="18"/>
              </w:rPr>
              <w:t>ЧИТАТЕЛЬСКАЯ</w:t>
            </w:r>
          </w:p>
          <w:p w:rsidR="00715FDC" w:rsidRDefault="00657C0E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color w:val="FF0000"/>
                <w:sz w:val="18"/>
                <w:szCs w:val="18"/>
              </w:rPr>
              <w:t>ГРАМОТН</w:t>
            </w:r>
            <w:r w:rsidR="00715FDC" w:rsidRPr="00657C0E">
              <w:rPr>
                <w:b/>
                <w:color w:val="FF0000"/>
                <w:sz w:val="18"/>
                <w:szCs w:val="18"/>
              </w:rPr>
              <w:t>ОСТЬ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green"/>
              </w:rPr>
              <w:t>МИР ИНФОРМАТИКИ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ГЕОГРАФИЯ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ОСЖ</w:t>
            </w:r>
          </w:p>
        </w:tc>
      </w:tr>
      <w:tr w:rsidR="00715FDC" w:rsidTr="00715FDC">
        <w:trPr>
          <w:trHeight w:val="350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14.50-15.30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FDC" w:rsidRDefault="00715FDC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715FDC" w:rsidTr="00715FDC">
        <w:trPr>
          <w:trHeight w:val="289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15.40-16.20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FDC" w:rsidRDefault="00715FDC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FDC" w:rsidRDefault="00715FD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657C0E" w:rsidRDefault="00715FDC" w:rsidP="00715FDC">
      <w:pPr>
        <w:rPr>
          <w:b/>
          <w:color w:val="FF0000"/>
          <w:sz w:val="24"/>
          <w:szCs w:val="24"/>
        </w:rPr>
      </w:pPr>
      <w:r w:rsidRPr="00657C0E">
        <w:rPr>
          <w:b/>
          <w:color w:val="FF0000"/>
          <w:sz w:val="24"/>
          <w:szCs w:val="24"/>
        </w:rPr>
        <w:t xml:space="preserve">                              </w:t>
      </w:r>
    </w:p>
    <w:p w:rsidR="00715FDC" w:rsidRPr="00657C0E" w:rsidRDefault="00715FDC" w:rsidP="00715FDC">
      <w:pPr>
        <w:rPr>
          <w:b/>
          <w:color w:val="FF0000"/>
          <w:sz w:val="24"/>
          <w:szCs w:val="24"/>
        </w:rPr>
      </w:pPr>
      <w:r w:rsidRPr="00657C0E">
        <w:rPr>
          <w:b/>
          <w:color w:val="FF0000"/>
          <w:sz w:val="24"/>
          <w:szCs w:val="24"/>
        </w:rPr>
        <w:t xml:space="preserve">       ЛЕГКАЯ АТЛЕТИКА 5А,5Б   -  15.40 -  16.20                                      ВОЛЕЙБОЛ    6 КЛАССЫ    -  16.30 -  17.50</w:t>
      </w:r>
    </w:p>
    <w:p w:rsidR="009537B7" w:rsidRPr="00657C0E" w:rsidRDefault="009537B7">
      <w:pPr>
        <w:rPr>
          <w:color w:val="FF0000"/>
        </w:rPr>
      </w:pPr>
    </w:p>
    <w:sectPr w:rsidR="009537B7" w:rsidRPr="00657C0E" w:rsidSect="00715F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DC"/>
    <w:rsid w:val="00657C0E"/>
    <w:rsid w:val="00715FDC"/>
    <w:rsid w:val="0095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F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F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2025-02-24T09:39:00Z</dcterms:created>
  <dcterms:modified xsi:type="dcterms:W3CDTF">2025-02-24T15:54:00Z</dcterms:modified>
</cp:coreProperties>
</file>