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62" w:rsidRDefault="00655E62" w:rsidP="00655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Утверждаю</w:t>
      </w:r>
    </w:p>
    <w:p w:rsidR="00655E62" w:rsidRDefault="00655E62" w:rsidP="00655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Директор школы </w:t>
      </w:r>
    </w:p>
    <w:p w:rsidR="00655E62" w:rsidRDefault="00655E62" w:rsidP="00655E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_______/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Г.Г.Трегубов</w:t>
      </w:r>
      <w:proofErr w:type="spellEnd"/>
    </w:p>
    <w:p w:rsidR="00655E62" w:rsidRDefault="00655E62" w:rsidP="00655E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</w:p>
    <w:p w:rsidR="00655E62" w:rsidRDefault="00655E62" w:rsidP="00655E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 xml:space="preserve"> План работы МАОУ СОШ № 4 </w:t>
      </w:r>
    </w:p>
    <w:p w:rsidR="00655E62" w:rsidRDefault="00655E62" w:rsidP="00655E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bCs/>
          <w:color w:val="212529"/>
          <w:sz w:val="28"/>
          <w:szCs w:val="28"/>
          <w:lang w:eastAsia="ru-RU"/>
        </w:rPr>
        <w:t>на март 2025 год</w:t>
      </w:r>
    </w:p>
    <w:p w:rsidR="00655E62" w:rsidRDefault="00655E62" w:rsidP="00655E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529"/>
          <w:sz w:val="28"/>
          <w:szCs w:val="28"/>
          <w:lang w:eastAsia="ru-RU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790"/>
        <w:gridCol w:w="6432"/>
        <w:gridCol w:w="2835"/>
      </w:tblGrid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D3F70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марта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Движение Первых</w:t>
            </w:r>
          </w:p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Совета первичного отделения «Движения Первых»</w:t>
            </w:r>
          </w:p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(4-7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Зотеева У. С. </w:t>
            </w:r>
          </w:p>
        </w:tc>
      </w:tr>
      <w:tr w:rsidR="00AE1DA6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pStyle w:val="TableParagraph"/>
              <w:spacing w:before="0"/>
              <w:ind w:left="85"/>
              <w:jc w:val="center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DF4ED1">
              <w:rPr>
                <w:b/>
                <w:sz w:val="24"/>
                <w:szCs w:val="24"/>
              </w:rPr>
              <w:t>Всемирный день гражданской обороны</w:t>
            </w:r>
          </w:p>
          <w:p w:rsidR="00AE1DA6" w:rsidRPr="00DF4ED1" w:rsidRDefault="00AE1DA6" w:rsidP="00AE1DA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>Тематические мероприятия</w:t>
            </w:r>
          </w:p>
          <w:p w:rsidR="00AE1DA6" w:rsidRPr="00DF4ED1" w:rsidRDefault="00AE1DA6" w:rsidP="00AE1DA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(1-9 </w:t>
            </w:r>
            <w:proofErr w:type="spellStart"/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>Ширин С. И.</w:t>
            </w:r>
          </w:p>
        </w:tc>
      </w:tr>
      <w:tr w:rsidR="00FD3F70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FD3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марта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Ученическое самоуправление</w:t>
            </w:r>
          </w:p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Совета обучающихся</w:t>
            </w:r>
          </w:p>
          <w:p w:rsidR="00FD3F70" w:rsidRPr="00DF4ED1" w:rsidRDefault="00FD3F70" w:rsidP="00FD3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FD3F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Зотеева У. С. 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AE1D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55E62"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Международный женский день 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Праздничный концерт  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E65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 С. И. </w:t>
            </w:r>
          </w:p>
        </w:tc>
      </w:tr>
      <w:tr w:rsidR="00DF4ED1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DF4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Pr="00E65E5E" w:rsidRDefault="00E65E5E" w:rsidP="00E65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Международный женский день </w:t>
            </w:r>
          </w:p>
          <w:p w:rsidR="00DF4ED1" w:rsidRDefault="00DF4ED1" w:rsidP="00E65E5E">
            <w:pPr>
              <w:pStyle w:val="TableParagraph"/>
              <w:spacing w:before="0"/>
              <w:ind w:left="0"/>
              <w:rPr>
                <w:spacing w:val="-2"/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>Конкурс</w:t>
            </w:r>
            <w:r w:rsidRPr="00DF4ED1">
              <w:rPr>
                <w:spacing w:val="-12"/>
                <w:sz w:val="24"/>
                <w:szCs w:val="24"/>
              </w:rPr>
              <w:t xml:space="preserve"> </w:t>
            </w:r>
            <w:r w:rsidRPr="00DF4ED1">
              <w:rPr>
                <w:sz w:val="24"/>
                <w:szCs w:val="24"/>
              </w:rPr>
              <w:t>творческих</w:t>
            </w:r>
            <w:r w:rsidRPr="00DF4ED1">
              <w:rPr>
                <w:spacing w:val="-11"/>
                <w:sz w:val="24"/>
                <w:szCs w:val="24"/>
              </w:rPr>
              <w:t xml:space="preserve"> </w:t>
            </w:r>
            <w:r w:rsidRPr="00DF4ED1">
              <w:rPr>
                <w:spacing w:val="-2"/>
                <w:sz w:val="24"/>
                <w:szCs w:val="24"/>
              </w:rPr>
              <w:t>работ</w:t>
            </w:r>
            <w:r w:rsidRPr="00DF4ED1">
              <w:rPr>
                <w:sz w:val="24"/>
                <w:szCs w:val="24"/>
              </w:rPr>
              <w:t xml:space="preserve"> «Подарок</w:t>
            </w:r>
            <w:r w:rsidRPr="00DF4ED1">
              <w:rPr>
                <w:spacing w:val="-6"/>
                <w:sz w:val="24"/>
                <w:szCs w:val="24"/>
              </w:rPr>
              <w:t xml:space="preserve"> </w:t>
            </w:r>
            <w:r w:rsidRPr="00DF4ED1">
              <w:rPr>
                <w:sz w:val="24"/>
                <w:szCs w:val="24"/>
              </w:rPr>
              <w:t>маме</w:t>
            </w:r>
            <w:r w:rsidRPr="00DF4ED1">
              <w:rPr>
                <w:spacing w:val="-5"/>
                <w:sz w:val="24"/>
                <w:szCs w:val="24"/>
              </w:rPr>
              <w:t xml:space="preserve"> </w:t>
            </w:r>
            <w:r w:rsidRPr="00DF4ED1">
              <w:rPr>
                <w:sz w:val="24"/>
                <w:szCs w:val="24"/>
              </w:rPr>
              <w:t>своими</w:t>
            </w:r>
            <w:r w:rsidRPr="00DF4ED1">
              <w:rPr>
                <w:spacing w:val="-5"/>
                <w:sz w:val="24"/>
                <w:szCs w:val="24"/>
              </w:rPr>
              <w:t xml:space="preserve"> </w:t>
            </w:r>
            <w:r w:rsidRPr="00DF4ED1">
              <w:rPr>
                <w:spacing w:val="-2"/>
                <w:sz w:val="24"/>
                <w:szCs w:val="24"/>
              </w:rPr>
              <w:t>руками»</w:t>
            </w:r>
          </w:p>
          <w:p w:rsidR="00E65E5E" w:rsidRPr="00DF4ED1" w:rsidRDefault="00E65E5E" w:rsidP="00E65E5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(1-4</w:t>
            </w:r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E65E5E" w:rsidP="00E65E5E">
            <w:pPr>
              <w:pStyle w:val="TableParagraph"/>
              <w:spacing w:before="0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Вологжанина А. А. </w:t>
            </w:r>
          </w:p>
        </w:tc>
      </w:tr>
      <w:tr w:rsidR="00DF4ED1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DF4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E65E5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4ED1">
              <w:rPr>
                <w:b/>
                <w:sz w:val="24"/>
                <w:szCs w:val="24"/>
              </w:rPr>
              <w:t>Прощание с Азбукой,</w:t>
            </w:r>
            <w:r w:rsidRPr="00DF4ED1">
              <w:rPr>
                <w:sz w:val="24"/>
                <w:szCs w:val="24"/>
              </w:rPr>
              <w:t xml:space="preserve"> для учащихся 1-х </w:t>
            </w:r>
            <w:proofErr w:type="spellStart"/>
            <w:r w:rsidRPr="00DF4ED1">
              <w:rPr>
                <w:sz w:val="24"/>
                <w:szCs w:val="24"/>
              </w:rPr>
              <w:t>кл</w:t>
            </w:r>
            <w:proofErr w:type="spellEnd"/>
            <w:r w:rsidRPr="00DF4ED1">
              <w:rPr>
                <w:sz w:val="24"/>
                <w:szCs w:val="24"/>
              </w:rPr>
              <w:t>.</w:t>
            </w:r>
          </w:p>
          <w:p w:rsidR="00DF4ED1" w:rsidRPr="00DF4ED1" w:rsidRDefault="00DF4ED1" w:rsidP="00E65E5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 xml:space="preserve">450 лет со дня выхода первой "Азбуки" И. Федорова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E65E5E">
            <w:pPr>
              <w:pStyle w:val="TableParagraph"/>
              <w:spacing w:before="0"/>
              <w:jc w:val="center"/>
              <w:rPr>
                <w:spacing w:val="-2"/>
                <w:sz w:val="24"/>
                <w:szCs w:val="24"/>
              </w:rPr>
            </w:pPr>
            <w:r w:rsidRPr="00DF4ED1">
              <w:rPr>
                <w:spacing w:val="-2"/>
                <w:sz w:val="24"/>
                <w:szCs w:val="24"/>
              </w:rPr>
              <w:t>Ширин С.И.</w:t>
            </w:r>
          </w:p>
        </w:tc>
      </w:tr>
      <w:tr w:rsidR="00DF4ED1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DF4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Pr="00E65E5E" w:rsidRDefault="00E65E5E" w:rsidP="00E65E5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E65E5E">
              <w:rPr>
                <w:b/>
                <w:sz w:val="24"/>
                <w:szCs w:val="24"/>
              </w:rPr>
              <w:t xml:space="preserve">День счастья </w:t>
            </w:r>
          </w:p>
          <w:p w:rsidR="00DF4ED1" w:rsidRPr="00E65E5E" w:rsidRDefault="00E65E5E" w:rsidP="00E65E5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</w:t>
            </w:r>
            <w:r w:rsidR="00DF4ED1" w:rsidRPr="00DF4ED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Счастье с нами»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E65E5E">
            <w:pPr>
              <w:pStyle w:val="TableParagraph"/>
              <w:spacing w:before="0"/>
              <w:jc w:val="center"/>
              <w:rPr>
                <w:spacing w:val="-2"/>
                <w:sz w:val="24"/>
                <w:szCs w:val="24"/>
              </w:rPr>
            </w:pPr>
            <w:r w:rsidRPr="00DF4ED1">
              <w:rPr>
                <w:spacing w:val="-2"/>
                <w:sz w:val="24"/>
                <w:szCs w:val="24"/>
              </w:rPr>
              <w:t>Вологжанина А. А.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 воссоединения Крыма с Россией</w:t>
            </w:r>
          </w:p>
          <w:p w:rsidR="00E65E5E" w:rsidRDefault="00E65E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Общешкольная линейка</w:t>
            </w:r>
          </w:p>
          <w:p w:rsidR="00DF4ED1" w:rsidRPr="00DF4ED1" w:rsidRDefault="00DF4E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Default="00E65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Буркова С. Г. </w:t>
            </w:r>
          </w:p>
          <w:p w:rsidR="00E65E5E" w:rsidRPr="00DF4ED1" w:rsidRDefault="00E65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У. С.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День поэзии </w:t>
            </w:r>
          </w:p>
          <w:p w:rsidR="00E65E5E" w:rsidRDefault="00E65E5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 чтецов «Классики, поэты и художники»</w:t>
            </w:r>
          </w:p>
          <w:p w:rsidR="00DF4ED1" w:rsidRPr="00DF4ED1" w:rsidRDefault="00DF4E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Default="00E65E5E" w:rsidP="00E65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Буркова С. Г. </w:t>
            </w:r>
          </w:p>
          <w:p w:rsidR="00655E62" w:rsidRPr="00DF4ED1" w:rsidRDefault="00E65E5E" w:rsidP="00E65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У. С.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55E62"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Всемирный день театра 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Пальчиковый театр «Колобок»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(1-4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Зотеева У. С.</w:t>
            </w:r>
          </w:p>
        </w:tc>
      </w:tr>
      <w:tr w:rsidR="004F58F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4F58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Всемирный день театра </w:t>
            </w:r>
          </w:p>
          <w:p w:rsidR="004F58F2" w:rsidRPr="00DF4ED1" w:rsidRDefault="004F58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 С. И. </w:t>
            </w:r>
          </w:p>
        </w:tc>
      </w:tr>
      <w:tr w:rsidR="00AE1DA6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марта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Информационно-методический день </w:t>
            </w:r>
          </w:p>
          <w:p w:rsidR="00AE1DA6" w:rsidRPr="00DF4ED1" w:rsidRDefault="00AE1D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«Профилактика школьной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неуспешности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AE1DA6" w:rsidRPr="00DF4ED1" w:rsidRDefault="00AE1D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(Педагоги)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Рукавицина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С.</w:t>
            </w:r>
          </w:p>
        </w:tc>
      </w:tr>
      <w:tr w:rsidR="00DF4ED1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марта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 w:rsidP="00DF4E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F4ED1">
              <w:rPr>
                <w:rFonts w:ascii="Times New Roman" w:hAnsi="Times New Roman" w:cs="Times New Roman"/>
                <w:b/>
                <w:sz w:val="24"/>
              </w:rPr>
              <w:t xml:space="preserve">День партизанской славы </w:t>
            </w:r>
          </w:p>
          <w:p w:rsidR="00DF4ED1" w:rsidRPr="00DF4ED1" w:rsidRDefault="00DF4ED1" w:rsidP="00DF4ED1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hAnsi="Times New Roman" w:cs="Times New Roman"/>
                <w:sz w:val="24"/>
              </w:rPr>
              <w:t>Тематические мероприятия, посвящённые Дню партизанской славы. (линейка)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D1" w:rsidRPr="00DF4ED1" w:rsidRDefault="00DF4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8F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 w:rsidP="00DF4E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Школьная Спартакиада по видам спорта</w:t>
            </w:r>
          </w:p>
          <w:p w:rsidR="004F58F2" w:rsidRPr="004F58F2" w:rsidRDefault="004F58F2" w:rsidP="00DF4ED1">
            <w:pPr>
              <w:rPr>
                <w:rFonts w:ascii="Times New Roman" w:hAnsi="Times New Roman" w:cs="Times New Roman"/>
                <w:sz w:val="24"/>
              </w:rPr>
            </w:pPr>
            <w:r w:rsidRPr="004F58F2"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8F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 w:rsidP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 w:rsidP="004F58F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Школьная Спартакиада по видам спорта</w:t>
            </w:r>
          </w:p>
          <w:p w:rsidR="004F58F2" w:rsidRPr="004F58F2" w:rsidRDefault="004F58F2" w:rsidP="004F58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Настольный теннис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80-летие Победы в ВОВ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Смотр строя и песни </w:t>
            </w:r>
          </w:p>
          <w:p w:rsidR="00655E62" w:rsidRPr="00DF4ED1" w:rsidRDefault="00655E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(1-4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Калашникова М. А. </w:t>
            </w:r>
          </w:p>
        </w:tc>
      </w:tr>
      <w:tr w:rsidR="00AE1DA6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Ученическое самоуправление</w:t>
            </w:r>
          </w:p>
          <w:p w:rsidR="00AE1DA6" w:rsidRPr="00DF4ED1" w:rsidRDefault="00AE1DA6" w:rsidP="00AE1D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Спортивного клуба «Импульс»</w:t>
            </w:r>
          </w:p>
          <w:p w:rsidR="00AE1DA6" w:rsidRPr="00DF4ED1" w:rsidRDefault="00AE1DA6" w:rsidP="00AE1DA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DA6" w:rsidRPr="00DF4ED1" w:rsidRDefault="00AE1DA6" w:rsidP="00AE1D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Калашникова М. А. 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</w:p>
          <w:p w:rsidR="00655E62" w:rsidRPr="00DF4ED1" w:rsidRDefault="00655E62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Зарядки на переменах </w:t>
            </w:r>
          </w:p>
          <w:p w:rsidR="00FD3F70" w:rsidRPr="00DF4ED1" w:rsidRDefault="00FD3F70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(1-4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Ивановских К. В.</w:t>
            </w:r>
            <w:r w:rsidR="00655E62"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58F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4F58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4F58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</w:p>
          <w:p w:rsidR="004F58F2" w:rsidRPr="00DF4ED1" w:rsidRDefault="004F58F2" w:rsidP="004F5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Зарядки на переменах </w:t>
            </w:r>
          </w:p>
          <w:p w:rsidR="004F58F2" w:rsidRPr="00DF4ED1" w:rsidRDefault="004F58F2" w:rsidP="004F58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(1-4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4F5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Ивановских К. В. 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 (1-9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вторникам 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линейка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E6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четвергам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- мои горизонты» (6-9 </w:t>
            </w: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E62" w:rsidRPr="00DF4ED1" w:rsidRDefault="00655E62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F70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655E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Орлята России</w:t>
            </w:r>
          </w:p>
          <w:p w:rsidR="00FD3F70" w:rsidRPr="00DF4ED1" w:rsidRDefault="00FD3F70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Внеурочные занятия</w:t>
            </w:r>
          </w:p>
          <w:p w:rsidR="00FD3F70" w:rsidRPr="00DF4ED1" w:rsidRDefault="00FD3F70" w:rsidP="0065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«А», 1 «Б», 2 «А», 4 «А»)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70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Н. Л.</w:t>
            </w:r>
          </w:p>
          <w:p w:rsidR="00FD3F70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 </w:t>
            </w:r>
          </w:p>
          <w:p w:rsidR="00FD3F70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А. А. </w:t>
            </w:r>
          </w:p>
          <w:p w:rsidR="00FD3F70" w:rsidRPr="00DF4ED1" w:rsidRDefault="00FD3F70" w:rsidP="00655E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Грехов А. А.</w:t>
            </w:r>
          </w:p>
        </w:tc>
      </w:tr>
      <w:tr w:rsidR="00E65E5E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Pr="00DF4ED1" w:rsidRDefault="00E65E5E" w:rsidP="00E65E5E">
            <w:pPr>
              <w:pStyle w:val="TableParagraph"/>
              <w:spacing w:before="0"/>
              <w:ind w:left="85"/>
              <w:jc w:val="center"/>
              <w:rPr>
                <w:spacing w:val="-2"/>
                <w:sz w:val="24"/>
                <w:szCs w:val="24"/>
              </w:rPr>
            </w:pPr>
            <w:r w:rsidRPr="00DF4ED1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Pr="00DF4ED1" w:rsidRDefault="00E65E5E" w:rsidP="00E65E5E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DF4ED1">
              <w:rPr>
                <w:b/>
                <w:sz w:val="24"/>
                <w:szCs w:val="24"/>
              </w:rPr>
              <w:t>Всемирный день иммунитета</w:t>
            </w:r>
          </w:p>
          <w:p w:rsidR="00E65E5E" w:rsidRPr="00DF4ED1" w:rsidRDefault="00E65E5E" w:rsidP="00E65E5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 xml:space="preserve">Беседа с врачом – Михайловой В. А., </w:t>
            </w:r>
            <w:proofErr w:type="spellStart"/>
            <w:r w:rsidRPr="00DF4ED1">
              <w:rPr>
                <w:sz w:val="24"/>
                <w:szCs w:val="24"/>
              </w:rPr>
              <w:t>Свалова</w:t>
            </w:r>
            <w:proofErr w:type="spellEnd"/>
            <w:r w:rsidRPr="00DF4ED1">
              <w:rPr>
                <w:sz w:val="24"/>
                <w:szCs w:val="24"/>
              </w:rPr>
              <w:t xml:space="preserve"> Е. М. </w:t>
            </w:r>
          </w:p>
          <w:p w:rsidR="00E65E5E" w:rsidRPr="00DF4ED1" w:rsidRDefault="00E65E5E" w:rsidP="00E65E5E">
            <w:pPr>
              <w:pStyle w:val="TableParagraph"/>
              <w:spacing w:before="0"/>
              <w:rPr>
                <w:color w:val="FF0000"/>
                <w:sz w:val="24"/>
                <w:szCs w:val="24"/>
              </w:rPr>
            </w:pPr>
            <w:r w:rsidRPr="00DF4ED1">
              <w:rPr>
                <w:color w:val="FF0000"/>
                <w:sz w:val="24"/>
                <w:szCs w:val="24"/>
              </w:rPr>
              <w:t xml:space="preserve">(1-9 </w:t>
            </w:r>
            <w:proofErr w:type="spellStart"/>
            <w:r w:rsidRPr="00DF4ED1">
              <w:rPr>
                <w:color w:val="FF0000"/>
                <w:sz w:val="24"/>
                <w:szCs w:val="24"/>
              </w:rPr>
              <w:t>кл</w:t>
            </w:r>
            <w:proofErr w:type="spellEnd"/>
            <w:r w:rsidRPr="00DF4ED1">
              <w:rPr>
                <w:color w:val="FF0000"/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5E" w:rsidRPr="00DF4ED1" w:rsidRDefault="00E65E5E" w:rsidP="00E65E5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DF4ED1">
              <w:rPr>
                <w:sz w:val="24"/>
                <w:szCs w:val="24"/>
              </w:rPr>
              <w:t>Вологжанина А. А.</w:t>
            </w:r>
          </w:p>
        </w:tc>
      </w:tr>
      <w:tr w:rsidR="004F58F2" w:rsidTr="00E65E5E">
        <w:trPr>
          <w:trHeight w:val="193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E65E5E">
            <w:pPr>
              <w:pStyle w:val="TableParagraph"/>
              <w:spacing w:before="0"/>
              <w:ind w:left="85"/>
              <w:jc w:val="center"/>
              <w:rPr>
                <w:sz w:val="24"/>
                <w:szCs w:val="24"/>
                <w:lang w:eastAsia="ru-RU"/>
              </w:rPr>
            </w:pPr>
            <w:r w:rsidRPr="00DF4ED1">
              <w:rPr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Default="004F58F2" w:rsidP="00E65E5E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Движение Первых</w:t>
            </w:r>
          </w:p>
          <w:p w:rsidR="004F58F2" w:rsidRDefault="004F58F2" w:rsidP="00E65E5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конкурсе первичных отделений</w:t>
            </w:r>
          </w:p>
          <w:p w:rsidR="004F58F2" w:rsidRPr="004F58F2" w:rsidRDefault="004F58F2" w:rsidP="004F58F2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(команда ПО отделения «Движения Первых» школы)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8F2" w:rsidRPr="00DF4ED1" w:rsidRDefault="004F58F2" w:rsidP="00E65E5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Зотеева У. С.</w:t>
            </w:r>
          </w:p>
        </w:tc>
      </w:tr>
    </w:tbl>
    <w:p w:rsidR="00E675B8" w:rsidRDefault="00E675B8"/>
    <w:sectPr w:rsidR="00E6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62"/>
    <w:rsid w:val="004F58F2"/>
    <w:rsid w:val="00655E62"/>
    <w:rsid w:val="00841642"/>
    <w:rsid w:val="00AE1DA6"/>
    <w:rsid w:val="00DF4ED1"/>
    <w:rsid w:val="00E65E5E"/>
    <w:rsid w:val="00E675B8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D5CE"/>
  <w15:chartTrackingRefBased/>
  <w15:docId w15:val="{6C8910EC-5AB4-4DE5-9932-7D699F83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E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1DA6"/>
    <w:pPr>
      <w:widowControl w:val="0"/>
      <w:autoSpaceDE w:val="0"/>
      <w:autoSpaceDN w:val="0"/>
      <w:spacing w:before="94" w:after="0" w:line="240" w:lineRule="auto"/>
      <w:ind w:left="84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DF4ED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F4ED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2025-02-20T12:47:00Z</dcterms:created>
  <dcterms:modified xsi:type="dcterms:W3CDTF">2025-02-25T05:57:00Z</dcterms:modified>
</cp:coreProperties>
</file>