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4A0" w:rsidRPr="00737EE2" w:rsidRDefault="00E40271" w:rsidP="00BB34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40271">
        <w:rPr>
          <w:rFonts w:ascii="Tahoma" w:eastAsia="Times New Roman" w:hAnsi="Tahoma" w:cs="Tahoma"/>
          <w:color w:val="212529"/>
          <w:sz w:val="21"/>
          <w:szCs w:val="21"/>
          <w:lang w:eastAsia="ru-RU"/>
        </w:rPr>
        <w:t>﻿</w:t>
      </w:r>
      <w:r w:rsidR="00BB34A0" w:rsidRPr="00BB34A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BB34A0" w:rsidRPr="00737E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Утверждаю</w:t>
      </w:r>
    </w:p>
    <w:p w:rsidR="00BB34A0" w:rsidRPr="00737EE2" w:rsidRDefault="00BB34A0" w:rsidP="00BB34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37E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Директор школы </w:t>
      </w:r>
    </w:p>
    <w:p w:rsidR="00BB34A0" w:rsidRPr="00D46438" w:rsidRDefault="00BB34A0" w:rsidP="00D464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37E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_______/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737E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Г.Г.Трегубов</w:t>
      </w:r>
      <w:proofErr w:type="spellEnd"/>
    </w:p>
    <w:p w:rsidR="004A34AB" w:rsidRDefault="004A34AB" w:rsidP="00BB34A0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212529"/>
          <w:sz w:val="28"/>
          <w:szCs w:val="28"/>
          <w:lang w:eastAsia="ru-RU"/>
        </w:rPr>
      </w:pPr>
    </w:p>
    <w:p w:rsidR="00BB34A0" w:rsidRDefault="007C639B" w:rsidP="00BB34A0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Roboto" w:eastAsia="Times New Roman" w:hAnsi="Roboto" w:cs="Times New Roman"/>
          <w:b/>
          <w:bCs/>
          <w:color w:val="212529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BB34A0" w:rsidRPr="00B54C21">
        <w:rPr>
          <w:rFonts w:ascii="Roboto" w:eastAsia="Times New Roman" w:hAnsi="Roboto" w:cs="Times New Roman"/>
          <w:b/>
          <w:bCs/>
          <w:color w:val="212529"/>
          <w:sz w:val="28"/>
          <w:szCs w:val="28"/>
          <w:lang w:eastAsia="ru-RU"/>
        </w:rPr>
        <w:t xml:space="preserve">План работы МАОУ СОШ № 4 </w:t>
      </w:r>
    </w:p>
    <w:p w:rsidR="00E40271" w:rsidRDefault="00BB34A0" w:rsidP="00BB34A0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212529"/>
          <w:sz w:val="28"/>
          <w:szCs w:val="28"/>
          <w:lang w:eastAsia="ru-RU"/>
        </w:rPr>
      </w:pPr>
      <w:r>
        <w:rPr>
          <w:rFonts w:ascii="Roboto" w:eastAsia="Times New Roman" w:hAnsi="Roboto" w:cs="Times New Roman"/>
          <w:b/>
          <w:bCs/>
          <w:color w:val="212529"/>
          <w:sz w:val="28"/>
          <w:szCs w:val="28"/>
          <w:lang w:eastAsia="ru-RU"/>
        </w:rPr>
        <w:t>на февраль 2025</w:t>
      </w:r>
      <w:r w:rsidRPr="00B54C21">
        <w:rPr>
          <w:rFonts w:ascii="Roboto" w:eastAsia="Times New Roman" w:hAnsi="Roboto" w:cs="Times New Roman"/>
          <w:b/>
          <w:bCs/>
          <w:color w:val="212529"/>
          <w:sz w:val="28"/>
          <w:szCs w:val="28"/>
          <w:lang w:eastAsia="ru-RU"/>
        </w:rPr>
        <w:t>год</w:t>
      </w:r>
    </w:p>
    <w:p w:rsidR="00BB34A0" w:rsidRPr="00BB34A0" w:rsidRDefault="00BB34A0" w:rsidP="00BB34A0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212529"/>
          <w:sz w:val="28"/>
          <w:szCs w:val="28"/>
          <w:lang w:eastAsia="ru-RU"/>
        </w:rPr>
      </w:pPr>
    </w:p>
    <w:tbl>
      <w:tblPr>
        <w:tblStyle w:val="a3"/>
        <w:tblW w:w="11057" w:type="dxa"/>
        <w:tblInd w:w="-1281" w:type="dxa"/>
        <w:tblLook w:val="04A0" w:firstRow="1" w:lastRow="0" w:firstColumn="1" w:lastColumn="0" w:noHBand="0" w:noVBand="1"/>
      </w:tblPr>
      <w:tblGrid>
        <w:gridCol w:w="1790"/>
        <w:gridCol w:w="6432"/>
        <w:gridCol w:w="2835"/>
      </w:tblGrid>
      <w:tr w:rsidR="00E40271" w:rsidRPr="00E40271" w:rsidTr="005E0AC6">
        <w:trPr>
          <w:trHeight w:val="193"/>
        </w:trPr>
        <w:tc>
          <w:tcPr>
            <w:tcW w:w="1790" w:type="dxa"/>
            <w:vAlign w:val="center"/>
            <w:hideMark/>
          </w:tcPr>
          <w:p w:rsidR="00E40271" w:rsidRPr="00BA0043" w:rsidRDefault="00E40271" w:rsidP="00BA0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432" w:type="dxa"/>
            <w:vAlign w:val="center"/>
            <w:hideMark/>
          </w:tcPr>
          <w:p w:rsidR="00E40271" w:rsidRPr="00BA0043" w:rsidRDefault="00E40271" w:rsidP="00BA0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835" w:type="dxa"/>
            <w:vAlign w:val="center"/>
            <w:hideMark/>
          </w:tcPr>
          <w:p w:rsidR="00E40271" w:rsidRPr="00BA0043" w:rsidRDefault="00E40271" w:rsidP="00BA0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A0043" w:rsidRPr="00E40271" w:rsidTr="005E0AC6">
        <w:trPr>
          <w:trHeight w:val="193"/>
        </w:trPr>
        <w:tc>
          <w:tcPr>
            <w:tcW w:w="1790" w:type="dxa"/>
            <w:vAlign w:val="center"/>
          </w:tcPr>
          <w:p w:rsidR="00BA0043" w:rsidRDefault="00BA0043" w:rsidP="00BA00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 января </w:t>
            </w:r>
          </w:p>
          <w:p w:rsidR="00BA0043" w:rsidRPr="00BA0043" w:rsidRDefault="00BA0043" w:rsidP="00BA0043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</w:t>
            </w:r>
            <w:r w:rsidRPr="00BA0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февраля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432" w:type="dxa"/>
            <w:vAlign w:val="center"/>
          </w:tcPr>
          <w:p w:rsidR="00BA0043" w:rsidRPr="00BA0043" w:rsidRDefault="00BA0043" w:rsidP="00BA004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воинской славы России</w:t>
            </w:r>
          </w:p>
          <w:p w:rsidR="00BA0043" w:rsidRPr="00BA0043" w:rsidRDefault="00BA0043" w:rsidP="00BA00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Виртуальная экскурсия «Дорогами Победы» на переменах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(5-9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2835" w:type="dxa"/>
            <w:vAlign w:val="center"/>
          </w:tcPr>
          <w:p w:rsidR="00BA0043" w:rsidRDefault="00BA0043" w:rsidP="00BA0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</w:t>
            </w:r>
            <w:r w:rsidR="008E3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A0043" w:rsidRPr="00BA0043" w:rsidRDefault="008E3516" w:rsidP="00BA0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едагог-организатор </w:t>
            </w:r>
          </w:p>
        </w:tc>
      </w:tr>
      <w:tr w:rsidR="00BD1EE8" w:rsidRPr="00E40271" w:rsidTr="005E0AC6">
        <w:trPr>
          <w:trHeight w:val="193"/>
        </w:trPr>
        <w:tc>
          <w:tcPr>
            <w:tcW w:w="1790" w:type="dxa"/>
            <w:vAlign w:val="center"/>
          </w:tcPr>
          <w:p w:rsidR="00BD1EE8" w:rsidRDefault="00BD1EE8" w:rsidP="00BA00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1-28 февраля </w:t>
            </w:r>
          </w:p>
        </w:tc>
        <w:tc>
          <w:tcPr>
            <w:tcW w:w="6432" w:type="dxa"/>
            <w:vAlign w:val="center"/>
          </w:tcPr>
          <w:p w:rsidR="00BD1EE8" w:rsidRPr="00BA0043" w:rsidRDefault="00BD1EE8" w:rsidP="00BA004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Городской конкурс закладок </w:t>
            </w:r>
            <w:r w:rsidRPr="00BD1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«Вечная спутница книги»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(1-5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2835" w:type="dxa"/>
            <w:vAlign w:val="center"/>
          </w:tcPr>
          <w:p w:rsidR="00BD1EE8" w:rsidRDefault="00BD1EE8" w:rsidP="00BA0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BD1EE8" w:rsidRPr="00E40271" w:rsidTr="005E0AC6">
        <w:trPr>
          <w:trHeight w:val="193"/>
        </w:trPr>
        <w:tc>
          <w:tcPr>
            <w:tcW w:w="1790" w:type="dxa"/>
            <w:vAlign w:val="center"/>
          </w:tcPr>
          <w:p w:rsidR="00BD1EE8" w:rsidRDefault="00BD1EE8" w:rsidP="00BA00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1-10 февраля </w:t>
            </w:r>
          </w:p>
        </w:tc>
        <w:tc>
          <w:tcPr>
            <w:tcW w:w="6432" w:type="dxa"/>
            <w:vAlign w:val="center"/>
          </w:tcPr>
          <w:p w:rsidR="00BD1EE8" w:rsidRPr="00BD1EE8" w:rsidRDefault="00BD1EE8" w:rsidP="00BA004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D1E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защитника Отечества</w:t>
            </w:r>
          </w:p>
          <w:p w:rsidR="00BD1EE8" w:rsidRPr="00BD1EE8" w:rsidRDefault="00BD1EE8" w:rsidP="00BA00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Открытки для солдат «Любим и ждем»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(1-9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2835" w:type="dxa"/>
            <w:vAlign w:val="center"/>
          </w:tcPr>
          <w:p w:rsidR="00BD1EE8" w:rsidRPr="005E0AC6" w:rsidRDefault="00BD1EE8" w:rsidP="00BA0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BB34A0" w:rsidRPr="00E40271" w:rsidTr="005E0AC6">
        <w:trPr>
          <w:trHeight w:val="193"/>
        </w:trPr>
        <w:tc>
          <w:tcPr>
            <w:tcW w:w="1790" w:type="dxa"/>
            <w:vAlign w:val="center"/>
          </w:tcPr>
          <w:p w:rsidR="00BB34A0" w:rsidRPr="00BA0043" w:rsidRDefault="00BB34A0" w:rsidP="00BA0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по 5 февраля</w:t>
            </w:r>
          </w:p>
        </w:tc>
        <w:tc>
          <w:tcPr>
            <w:tcW w:w="6432" w:type="dxa"/>
            <w:vAlign w:val="center"/>
          </w:tcPr>
          <w:p w:rsidR="00BA0043" w:rsidRPr="00BA0043" w:rsidRDefault="00BA0043" w:rsidP="00BA00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разгрома советскими войсками немецко-фашистских войск в Сталинградской битве</w:t>
            </w:r>
          </w:p>
          <w:p w:rsidR="00BA0043" w:rsidRPr="00BA0043" w:rsidRDefault="00BB34A0" w:rsidP="00BA00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выставка- память «Подвиг Сталинграда»</w:t>
            </w:r>
            <w:r w:rsid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(1-9 </w:t>
            </w:r>
            <w:proofErr w:type="spellStart"/>
            <w:r w:rsid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835" w:type="dxa"/>
            <w:vAlign w:val="center"/>
          </w:tcPr>
          <w:p w:rsidR="00BB34A0" w:rsidRPr="00BA0043" w:rsidRDefault="00BB34A0" w:rsidP="00BA0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BB34A0" w:rsidRPr="00E40271" w:rsidTr="005E0AC6">
        <w:trPr>
          <w:trHeight w:val="193"/>
        </w:trPr>
        <w:tc>
          <w:tcPr>
            <w:tcW w:w="1790" w:type="dxa"/>
            <w:vAlign w:val="center"/>
          </w:tcPr>
          <w:p w:rsidR="00BB34A0" w:rsidRPr="00BA0043" w:rsidRDefault="00BB34A0" w:rsidP="00BA0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по 6 февраля</w:t>
            </w:r>
          </w:p>
        </w:tc>
        <w:tc>
          <w:tcPr>
            <w:tcW w:w="6432" w:type="dxa"/>
            <w:vAlign w:val="center"/>
          </w:tcPr>
          <w:p w:rsidR="00BB34A0" w:rsidRDefault="00BB34A0" w:rsidP="00BA00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«Ценностные ориентации» </w:t>
            </w:r>
          </w:p>
          <w:p w:rsidR="00BA0043" w:rsidRPr="00BA0043" w:rsidRDefault="005E0AC6" w:rsidP="00BA004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5E0AC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Классный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</w:t>
            </w: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835" w:type="dxa"/>
            <w:vAlign w:val="center"/>
          </w:tcPr>
          <w:p w:rsidR="00BB34A0" w:rsidRPr="00BA0043" w:rsidRDefault="005E0AC6" w:rsidP="00BA0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BB34A0" w:rsidRPr="00E40271" w:rsidTr="005E0AC6">
        <w:trPr>
          <w:trHeight w:val="193"/>
        </w:trPr>
        <w:tc>
          <w:tcPr>
            <w:tcW w:w="1790" w:type="dxa"/>
            <w:vAlign w:val="center"/>
          </w:tcPr>
          <w:p w:rsidR="00BB34A0" w:rsidRPr="00BA0043" w:rsidRDefault="00BB34A0" w:rsidP="00BA00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февраля</w:t>
            </w:r>
          </w:p>
        </w:tc>
        <w:tc>
          <w:tcPr>
            <w:tcW w:w="6432" w:type="dxa"/>
            <w:vAlign w:val="center"/>
          </w:tcPr>
          <w:p w:rsidR="0009161C" w:rsidRDefault="00BB34A0" w:rsidP="00BA00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Всемирный день </w:t>
            </w:r>
            <w:r w:rsidR="00BA00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борьбы с ненормативной лексикой</w:t>
            </w:r>
            <w:r w:rsidRPr="00BA0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BA0043" w:rsidRPr="00BA0043" w:rsidRDefault="0009161C" w:rsidP="007F33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Встреча сотрудниками полиции</w:t>
            </w:r>
            <w:r w:rsidR="007F3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(1-9</w:t>
            </w:r>
            <w:r w:rsidR="007F3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F3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="007F3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835" w:type="dxa"/>
            <w:vAlign w:val="center"/>
          </w:tcPr>
          <w:p w:rsidR="00BA0043" w:rsidRDefault="00BB34A0" w:rsidP="00BA0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педагог, </w:t>
            </w:r>
          </w:p>
          <w:p w:rsidR="00BB34A0" w:rsidRPr="00BA0043" w:rsidRDefault="00BB34A0" w:rsidP="00BA0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</w:t>
            </w:r>
          </w:p>
          <w:p w:rsidR="00BB34A0" w:rsidRPr="00BA0043" w:rsidRDefault="00BA0043" w:rsidP="00BA0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B34A0"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оветник директора</w:t>
            </w:r>
            <w:r w:rsidR="00D46438"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педагог-организатор</w:t>
            </w:r>
          </w:p>
        </w:tc>
      </w:tr>
      <w:tr w:rsidR="005E0AC6" w:rsidRPr="00E40271" w:rsidTr="005E0AC6">
        <w:trPr>
          <w:trHeight w:val="193"/>
        </w:trPr>
        <w:tc>
          <w:tcPr>
            <w:tcW w:w="1790" w:type="dxa"/>
            <w:vAlign w:val="center"/>
          </w:tcPr>
          <w:p w:rsidR="005E0AC6" w:rsidRPr="00BA0043" w:rsidRDefault="005E0AC6" w:rsidP="00BA00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февраля</w:t>
            </w:r>
          </w:p>
        </w:tc>
        <w:tc>
          <w:tcPr>
            <w:tcW w:w="6432" w:type="dxa"/>
            <w:vAlign w:val="center"/>
          </w:tcPr>
          <w:p w:rsidR="005E0AC6" w:rsidRPr="00BA0043" w:rsidRDefault="005E0AC6" w:rsidP="005E0A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разгрома советскими войсками немецко-фашистских войск в Сталинградской битве</w:t>
            </w:r>
          </w:p>
          <w:p w:rsidR="005E0AC6" w:rsidRPr="005E0AC6" w:rsidRDefault="005E0AC6" w:rsidP="00BA00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E0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Всероссийская акция «200 минут чтения: Сталинграду посвящается»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(5-9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2835" w:type="dxa"/>
            <w:vAlign w:val="center"/>
          </w:tcPr>
          <w:p w:rsidR="005E0AC6" w:rsidRPr="00BA0043" w:rsidRDefault="005E0AC6" w:rsidP="00BA0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82D55" w:rsidRPr="00E40271" w:rsidTr="005E0AC6">
        <w:trPr>
          <w:trHeight w:val="193"/>
        </w:trPr>
        <w:tc>
          <w:tcPr>
            <w:tcW w:w="1790" w:type="dxa"/>
            <w:vAlign w:val="center"/>
          </w:tcPr>
          <w:p w:rsidR="00F82D55" w:rsidRPr="00BA0043" w:rsidRDefault="00F82D55" w:rsidP="00BA00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февраля </w:t>
            </w:r>
          </w:p>
        </w:tc>
        <w:tc>
          <w:tcPr>
            <w:tcW w:w="6432" w:type="dxa"/>
            <w:vAlign w:val="center"/>
          </w:tcPr>
          <w:p w:rsidR="00F82D55" w:rsidRPr="00F82D55" w:rsidRDefault="00F82D55" w:rsidP="005E0A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Торжественное открытие лыжной трассы «Все на лыжи!»</w:t>
            </w:r>
          </w:p>
        </w:tc>
        <w:tc>
          <w:tcPr>
            <w:tcW w:w="2835" w:type="dxa"/>
            <w:vAlign w:val="center"/>
          </w:tcPr>
          <w:p w:rsidR="00F82D55" w:rsidRPr="005E0AC6" w:rsidRDefault="00F82D55" w:rsidP="00BA0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физической культуры, педагог-организатор </w:t>
            </w:r>
          </w:p>
        </w:tc>
      </w:tr>
      <w:tr w:rsidR="00BB34A0" w:rsidRPr="00E40271" w:rsidTr="005E0AC6">
        <w:trPr>
          <w:trHeight w:val="193"/>
        </w:trPr>
        <w:tc>
          <w:tcPr>
            <w:tcW w:w="1790" w:type="dxa"/>
            <w:vAlign w:val="center"/>
          </w:tcPr>
          <w:p w:rsidR="00BB34A0" w:rsidRPr="00BA0043" w:rsidRDefault="00BD1EE8" w:rsidP="00BA0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B34A0"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февраля</w:t>
            </w:r>
          </w:p>
        </w:tc>
        <w:tc>
          <w:tcPr>
            <w:tcW w:w="6432" w:type="dxa"/>
            <w:vAlign w:val="center"/>
          </w:tcPr>
          <w:p w:rsidR="00BA0043" w:rsidRPr="00BA0043" w:rsidRDefault="00BA0043" w:rsidP="00BA00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юного героя-антифашиста</w:t>
            </w:r>
          </w:p>
          <w:p w:rsidR="00BA0043" w:rsidRPr="00BA0043" w:rsidRDefault="007F33F2" w:rsidP="00BA00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3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Общешкольная линейка </w:t>
            </w:r>
          </w:p>
        </w:tc>
        <w:tc>
          <w:tcPr>
            <w:tcW w:w="2835" w:type="dxa"/>
            <w:vAlign w:val="center"/>
          </w:tcPr>
          <w:p w:rsidR="005E0AC6" w:rsidRPr="00BA0043" w:rsidRDefault="005E0AC6" w:rsidP="005E0A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</w:t>
            </w:r>
          </w:p>
          <w:p w:rsidR="005E0AC6" w:rsidRDefault="005E0AC6" w:rsidP="005E0A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оветник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B34A0" w:rsidRPr="00BA0043" w:rsidRDefault="005E0AC6" w:rsidP="005E0A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иректор, зам.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</w:p>
        </w:tc>
      </w:tr>
      <w:tr w:rsidR="00BA0043" w:rsidRPr="00E40271" w:rsidTr="005E0AC6">
        <w:trPr>
          <w:trHeight w:val="193"/>
        </w:trPr>
        <w:tc>
          <w:tcPr>
            <w:tcW w:w="1790" w:type="dxa"/>
            <w:vAlign w:val="center"/>
          </w:tcPr>
          <w:p w:rsidR="00BA0043" w:rsidRPr="00BA0043" w:rsidRDefault="00BA0043" w:rsidP="00BA0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февраля</w:t>
            </w:r>
          </w:p>
        </w:tc>
        <w:tc>
          <w:tcPr>
            <w:tcW w:w="6432" w:type="dxa"/>
            <w:vAlign w:val="center"/>
          </w:tcPr>
          <w:p w:rsidR="00BA0043" w:rsidRPr="00BA0043" w:rsidRDefault="00BA0043" w:rsidP="00BA004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День российской науки </w:t>
            </w:r>
          </w:p>
          <w:p w:rsidR="00BA0043" w:rsidRPr="00BA0043" w:rsidRDefault="00BA0043" w:rsidP="005E0A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-ринг среди детских общественных объединений (</w:t>
            </w:r>
            <w:r w:rsidR="005E0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835" w:type="dxa"/>
            <w:vAlign w:val="center"/>
          </w:tcPr>
          <w:p w:rsidR="00BA0043" w:rsidRPr="00BA0043" w:rsidRDefault="00BA0043" w:rsidP="00BA0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</w:t>
            </w:r>
          </w:p>
          <w:p w:rsidR="00BA0043" w:rsidRPr="00BA0043" w:rsidRDefault="007F33F2" w:rsidP="00BA004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A0043"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оветник директора</w:t>
            </w:r>
          </w:p>
        </w:tc>
      </w:tr>
      <w:tr w:rsidR="007F33F2" w:rsidRPr="00E40271" w:rsidTr="005E0AC6">
        <w:trPr>
          <w:trHeight w:val="193"/>
        </w:trPr>
        <w:tc>
          <w:tcPr>
            <w:tcW w:w="1790" w:type="dxa"/>
            <w:vAlign w:val="center"/>
          </w:tcPr>
          <w:p w:rsidR="007F33F2" w:rsidRDefault="00BD1EE8" w:rsidP="00BA0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февраля</w:t>
            </w:r>
          </w:p>
        </w:tc>
        <w:tc>
          <w:tcPr>
            <w:tcW w:w="6432" w:type="dxa"/>
            <w:vAlign w:val="center"/>
          </w:tcPr>
          <w:p w:rsidR="007F33F2" w:rsidRDefault="007F33F2" w:rsidP="00BA004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Всемирный день балета </w:t>
            </w:r>
          </w:p>
          <w:p w:rsidR="007F33F2" w:rsidRPr="007F33F2" w:rsidRDefault="007F33F2" w:rsidP="00BA00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F3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Классная встреча-онлайн </w:t>
            </w:r>
          </w:p>
        </w:tc>
        <w:tc>
          <w:tcPr>
            <w:tcW w:w="2835" w:type="dxa"/>
            <w:vAlign w:val="center"/>
          </w:tcPr>
          <w:p w:rsidR="007F33F2" w:rsidRPr="00BA0043" w:rsidRDefault="007F33F2" w:rsidP="007F3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</w:t>
            </w:r>
          </w:p>
          <w:p w:rsidR="007F33F2" w:rsidRPr="00BA0043" w:rsidRDefault="007F33F2" w:rsidP="007F3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оветник директора</w:t>
            </w:r>
          </w:p>
        </w:tc>
      </w:tr>
      <w:tr w:rsidR="00BB34A0" w:rsidRPr="00D46438" w:rsidTr="005E0AC6">
        <w:trPr>
          <w:trHeight w:val="193"/>
        </w:trPr>
        <w:tc>
          <w:tcPr>
            <w:tcW w:w="1790" w:type="dxa"/>
            <w:vAlign w:val="center"/>
          </w:tcPr>
          <w:p w:rsidR="00BB34A0" w:rsidRPr="00BA0043" w:rsidRDefault="00BB34A0" w:rsidP="00BA0043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февраля</w:t>
            </w:r>
          </w:p>
        </w:tc>
        <w:tc>
          <w:tcPr>
            <w:tcW w:w="6432" w:type="dxa"/>
            <w:vAlign w:val="center"/>
          </w:tcPr>
          <w:p w:rsidR="00BA0043" w:rsidRPr="00BA0043" w:rsidRDefault="00BB34A0" w:rsidP="00BA004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День </w:t>
            </w:r>
            <w:r w:rsidR="00BA0043" w:rsidRPr="00BA00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российской науки</w:t>
            </w:r>
            <w:r w:rsidRPr="00BA00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BB34A0" w:rsidRPr="00BA0043" w:rsidRDefault="00BB34A0" w:rsidP="00BA0043">
            <w:pPr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Викторина в МАОУ СОШ №10</w:t>
            </w:r>
          </w:p>
        </w:tc>
        <w:tc>
          <w:tcPr>
            <w:tcW w:w="2835" w:type="dxa"/>
            <w:vAlign w:val="center"/>
          </w:tcPr>
          <w:p w:rsidR="00BB34A0" w:rsidRPr="00BA0043" w:rsidRDefault="0009161C" w:rsidP="008E35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6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Симонова Т. В.</w:t>
            </w:r>
            <w:r w:rsidR="00D46438" w:rsidRPr="000916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E0AC6" w:rsidRPr="00D46438" w:rsidTr="005E0AC6">
        <w:trPr>
          <w:trHeight w:val="193"/>
        </w:trPr>
        <w:tc>
          <w:tcPr>
            <w:tcW w:w="1790" w:type="dxa"/>
            <w:vAlign w:val="center"/>
          </w:tcPr>
          <w:p w:rsidR="005E0AC6" w:rsidRPr="00BA0043" w:rsidRDefault="005E0AC6" w:rsidP="00BA00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февраля</w:t>
            </w:r>
          </w:p>
        </w:tc>
        <w:tc>
          <w:tcPr>
            <w:tcW w:w="6432" w:type="dxa"/>
            <w:vAlign w:val="center"/>
          </w:tcPr>
          <w:p w:rsidR="005E0AC6" w:rsidRDefault="005E0AC6" w:rsidP="00BA004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памяти А. С. Пушкина</w:t>
            </w:r>
          </w:p>
          <w:p w:rsidR="005E0AC6" w:rsidRPr="005E0AC6" w:rsidRDefault="005E0AC6" w:rsidP="00BA00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E0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Литературный дилижанс «Ну-ка книжка, повернись, ну-ка, сказка, покажись!»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(1-5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2835" w:type="dxa"/>
            <w:vAlign w:val="center"/>
          </w:tcPr>
          <w:p w:rsidR="005E0AC6" w:rsidRPr="0009161C" w:rsidRDefault="005E0AC6" w:rsidP="008E35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5E0AC6" w:rsidRPr="00D46438" w:rsidTr="005E0AC6">
        <w:trPr>
          <w:trHeight w:val="193"/>
        </w:trPr>
        <w:tc>
          <w:tcPr>
            <w:tcW w:w="1790" w:type="dxa"/>
            <w:vAlign w:val="center"/>
          </w:tcPr>
          <w:p w:rsidR="005E0AC6" w:rsidRDefault="005E0AC6" w:rsidP="00BA00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февраля</w:t>
            </w:r>
          </w:p>
        </w:tc>
        <w:tc>
          <w:tcPr>
            <w:tcW w:w="6432" w:type="dxa"/>
            <w:vAlign w:val="center"/>
          </w:tcPr>
          <w:p w:rsidR="005E0AC6" w:rsidRDefault="005E0AC6" w:rsidP="005E0AC6">
            <w:pPr>
              <w:ind w:right="-10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Безопасный Интернет</w:t>
            </w:r>
          </w:p>
          <w:p w:rsidR="005E0AC6" w:rsidRDefault="005E0AC6" w:rsidP="005E0AC6">
            <w:pPr>
              <w:ind w:right="-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Информация для родителей «Безопасность детей в Интернете (сайты, о которых должны знать родители)» </w:t>
            </w:r>
          </w:p>
          <w:p w:rsidR="005E0AC6" w:rsidRPr="005E0AC6" w:rsidRDefault="005E0AC6" w:rsidP="005E0AC6">
            <w:pPr>
              <w:ind w:right="-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2835" w:type="dxa"/>
            <w:vAlign w:val="center"/>
          </w:tcPr>
          <w:p w:rsidR="005E0AC6" w:rsidRDefault="005E0AC6" w:rsidP="008E35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27F91" w:rsidRPr="00D46438" w:rsidTr="005E0AC6">
        <w:trPr>
          <w:trHeight w:val="193"/>
        </w:trPr>
        <w:tc>
          <w:tcPr>
            <w:tcW w:w="1790" w:type="dxa"/>
            <w:vAlign w:val="center"/>
          </w:tcPr>
          <w:p w:rsidR="00D27F91" w:rsidRPr="00BA0043" w:rsidRDefault="00D27F91" w:rsidP="00D27F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февраля</w:t>
            </w:r>
          </w:p>
        </w:tc>
        <w:tc>
          <w:tcPr>
            <w:tcW w:w="6432" w:type="dxa"/>
            <w:vAlign w:val="center"/>
          </w:tcPr>
          <w:p w:rsidR="00D27F91" w:rsidRPr="008E3516" w:rsidRDefault="00D27F91" w:rsidP="00D27F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35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памяти воинов-интернационалистов</w:t>
            </w:r>
          </w:p>
          <w:p w:rsidR="00D27F91" w:rsidRPr="0009161C" w:rsidRDefault="00D27F91" w:rsidP="00D27F9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6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Классная встреча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(5 -9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835" w:type="dxa"/>
            <w:vAlign w:val="center"/>
          </w:tcPr>
          <w:p w:rsidR="00D27F91" w:rsidRPr="00BA0043" w:rsidRDefault="00D27F91" w:rsidP="00D27F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BD1EE8" w:rsidRPr="00D46438" w:rsidTr="005E0AC6">
        <w:trPr>
          <w:trHeight w:val="193"/>
        </w:trPr>
        <w:tc>
          <w:tcPr>
            <w:tcW w:w="1790" w:type="dxa"/>
            <w:vAlign w:val="center"/>
          </w:tcPr>
          <w:p w:rsidR="00BD1EE8" w:rsidRDefault="00BD1EE8" w:rsidP="00BD1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февраля</w:t>
            </w:r>
          </w:p>
        </w:tc>
        <w:tc>
          <w:tcPr>
            <w:tcW w:w="6432" w:type="dxa"/>
            <w:vAlign w:val="center"/>
          </w:tcPr>
          <w:p w:rsidR="00BD1EE8" w:rsidRDefault="00BD1EE8" w:rsidP="00BD1E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всех влюбленных </w:t>
            </w:r>
          </w:p>
          <w:p w:rsidR="00BD1EE8" w:rsidRDefault="00BD1EE8" w:rsidP="00BD1E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Почта влюбленных </w:t>
            </w:r>
          </w:p>
        </w:tc>
        <w:tc>
          <w:tcPr>
            <w:tcW w:w="2835" w:type="dxa"/>
            <w:vAlign w:val="center"/>
          </w:tcPr>
          <w:p w:rsidR="00BD1EE8" w:rsidRDefault="00BD1EE8" w:rsidP="00BD1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организатор </w:t>
            </w:r>
          </w:p>
        </w:tc>
      </w:tr>
      <w:tr w:rsidR="00BB34A0" w:rsidRPr="00C5153F" w:rsidTr="005E0AC6">
        <w:trPr>
          <w:trHeight w:val="227"/>
        </w:trPr>
        <w:tc>
          <w:tcPr>
            <w:tcW w:w="1790" w:type="dxa"/>
            <w:vAlign w:val="center"/>
            <w:hideMark/>
          </w:tcPr>
          <w:p w:rsidR="00BB34A0" w:rsidRPr="00BA0043" w:rsidRDefault="005E0AC6" w:rsidP="00BA0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</w:t>
            </w:r>
          </w:p>
        </w:tc>
        <w:tc>
          <w:tcPr>
            <w:tcW w:w="6432" w:type="dxa"/>
            <w:vAlign w:val="center"/>
            <w:hideMark/>
          </w:tcPr>
          <w:p w:rsidR="005E0AC6" w:rsidRPr="005E0AC6" w:rsidRDefault="005E0AC6" w:rsidP="00BA00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0A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5E0A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книгодарения</w:t>
            </w:r>
            <w:proofErr w:type="spellEnd"/>
          </w:p>
          <w:p w:rsidR="00BB34A0" w:rsidRPr="00BA0043" w:rsidRDefault="005E0AC6" w:rsidP="00BA00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«Прочел книгу – подари библиотеке» (1-9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835" w:type="dxa"/>
            <w:vAlign w:val="center"/>
            <w:hideMark/>
          </w:tcPr>
          <w:p w:rsidR="00BB34A0" w:rsidRPr="00BA0043" w:rsidRDefault="005E0AC6" w:rsidP="00BA0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7F33F2" w:rsidRPr="00C5153F" w:rsidTr="005E0AC6">
        <w:trPr>
          <w:trHeight w:val="227"/>
        </w:trPr>
        <w:tc>
          <w:tcPr>
            <w:tcW w:w="1790" w:type="dxa"/>
            <w:vAlign w:val="center"/>
          </w:tcPr>
          <w:p w:rsidR="007F33F2" w:rsidRPr="00BA0043" w:rsidRDefault="007F33F2" w:rsidP="00D27F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D27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февраля </w:t>
            </w:r>
          </w:p>
        </w:tc>
        <w:tc>
          <w:tcPr>
            <w:tcW w:w="6432" w:type="dxa"/>
            <w:vAlign w:val="center"/>
          </w:tcPr>
          <w:p w:rsidR="007F33F2" w:rsidRDefault="007F33F2" w:rsidP="00BA00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День здорового образа жизни </w:t>
            </w:r>
          </w:p>
          <w:p w:rsidR="007F33F2" w:rsidRPr="007F33F2" w:rsidRDefault="007F33F2" w:rsidP="00BA00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Зарядки на 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F3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менах </w:t>
            </w:r>
          </w:p>
        </w:tc>
        <w:tc>
          <w:tcPr>
            <w:tcW w:w="2835" w:type="dxa"/>
            <w:vAlign w:val="center"/>
          </w:tcPr>
          <w:p w:rsidR="007F33F2" w:rsidRPr="00BA0043" w:rsidRDefault="007F33F2" w:rsidP="00BA0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спортивный клуб </w:t>
            </w:r>
          </w:p>
        </w:tc>
      </w:tr>
      <w:tr w:rsidR="00D27F91" w:rsidRPr="00C5153F" w:rsidTr="005E0AC6">
        <w:trPr>
          <w:trHeight w:val="227"/>
        </w:trPr>
        <w:tc>
          <w:tcPr>
            <w:tcW w:w="1790" w:type="dxa"/>
            <w:vAlign w:val="center"/>
          </w:tcPr>
          <w:p w:rsidR="00D27F91" w:rsidRPr="00BA0043" w:rsidRDefault="00D27F91" w:rsidP="00D27F91">
            <w:pPr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 </w:t>
            </w:r>
            <w:r w:rsidRPr="00BA0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февраля</w:t>
            </w:r>
          </w:p>
        </w:tc>
        <w:tc>
          <w:tcPr>
            <w:tcW w:w="6432" w:type="dxa"/>
            <w:vAlign w:val="center"/>
          </w:tcPr>
          <w:p w:rsidR="00D27F91" w:rsidRPr="0009161C" w:rsidRDefault="00D27F91" w:rsidP="00D27F9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916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Международный день родного языка</w:t>
            </w:r>
          </w:p>
          <w:p w:rsidR="00D27F91" w:rsidRPr="00BA0043" w:rsidRDefault="00D27F91" w:rsidP="00D27F91">
            <w:pPr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0916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Общешкольная линейка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(1-9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2835" w:type="dxa"/>
            <w:vAlign w:val="center"/>
          </w:tcPr>
          <w:p w:rsidR="00D27F91" w:rsidRPr="00BA0043" w:rsidRDefault="00D27F91" w:rsidP="00D27F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</w:t>
            </w:r>
          </w:p>
          <w:p w:rsidR="00D27F91" w:rsidRDefault="00D27F91" w:rsidP="00D27F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27F91" w:rsidRPr="00BA0043" w:rsidRDefault="00D27F91" w:rsidP="00D27F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</w:t>
            </w:r>
          </w:p>
        </w:tc>
      </w:tr>
      <w:tr w:rsidR="00F82D55" w:rsidRPr="00C5153F" w:rsidTr="005E0AC6">
        <w:trPr>
          <w:trHeight w:val="227"/>
        </w:trPr>
        <w:tc>
          <w:tcPr>
            <w:tcW w:w="1790" w:type="dxa"/>
            <w:vAlign w:val="center"/>
          </w:tcPr>
          <w:p w:rsidR="00F82D55" w:rsidRDefault="00F82D55" w:rsidP="00F82D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февраля </w:t>
            </w:r>
          </w:p>
        </w:tc>
        <w:tc>
          <w:tcPr>
            <w:tcW w:w="6432" w:type="dxa"/>
            <w:vAlign w:val="center"/>
          </w:tcPr>
          <w:p w:rsidR="00F82D55" w:rsidRPr="00F82D55" w:rsidRDefault="00F82D55" w:rsidP="00F82D5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82D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защитника Отечества</w:t>
            </w:r>
          </w:p>
          <w:p w:rsidR="00F82D55" w:rsidRPr="00F82D55" w:rsidRDefault="00F82D55" w:rsidP="00F82D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82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Смотр строя и песни</w:t>
            </w:r>
            <w:r w:rsidRPr="00F82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(2-9 </w:t>
            </w:r>
            <w:proofErr w:type="spellStart"/>
            <w:r w:rsidRPr="00F82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F82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2835" w:type="dxa"/>
            <w:vAlign w:val="center"/>
          </w:tcPr>
          <w:p w:rsidR="00F82D55" w:rsidRPr="00F82D55" w:rsidRDefault="00F82D55" w:rsidP="00F82D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ФК,</w:t>
            </w:r>
          </w:p>
          <w:p w:rsidR="00F82D55" w:rsidRPr="00F82D55" w:rsidRDefault="00F82D55" w:rsidP="00F82D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2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82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</w:t>
            </w:r>
          </w:p>
          <w:p w:rsidR="00F82D55" w:rsidRPr="00F82D55" w:rsidRDefault="00F82D55" w:rsidP="00F82D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F82D55" w:rsidRPr="00F82D55" w:rsidRDefault="00F82D55" w:rsidP="00F82D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директора,</w:t>
            </w:r>
          </w:p>
          <w:p w:rsidR="00F82D55" w:rsidRPr="00F82D55" w:rsidRDefault="00F82D55" w:rsidP="00F82D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82D55" w:rsidRPr="00C5153F" w:rsidTr="005E0AC6">
        <w:trPr>
          <w:trHeight w:val="227"/>
        </w:trPr>
        <w:tc>
          <w:tcPr>
            <w:tcW w:w="1790" w:type="dxa"/>
            <w:vAlign w:val="center"/>
            <w:hideMark/>
          </w:tcPr>
          <w:p w:rsidR="00F82D55" w:rsidRPr="007C639B" w:rsidRDefault="00F82D55" w:rsidP="00F82D5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C6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6432" w:type="dxa"/>
            <w:vAlign w:val="center"/>
            <w:hideMark/>
          </w:tcPr>
          <w:p w:rsidR="00F82D55" w:rsidRPr="007C639B" w:rsidRDefault="00F82D55" w:rsidP="00F82D5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C63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защитника Отечества</w:t>
            </w:r>
          </w:p>
          <w:p w:rsidR="00F82D55" w:rsidRPr="007C639B" w:rsidRDefault="00F82D55" w:rsidP="00F82D5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C6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песен «Защитникам посвящается…» (1-9 классы)</w:t>
            </w:r>
          </w:p>
        </w:tc>
        <w:tc>
          <w:tcPr>
            <w:tcW w:w="2835" w:type="dxa"/>
            <w:vAlign w:val="center"/>
            <w:hideMark/>
          </w:tcPr>
          <w:p w:rsidR="00F82D55" w:rsidRPr="007C639B" w:rsidRDefault="00F82D55" w:rsidP="00F82D5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6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ВР,</w:t>
            </w:r>
          </w:p>
          <w:p w:rsidR="00F82D55" w:rsidRPr="007C639B" w:rsidRDefault="00F82D55" w:rsidP="00F82D5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6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директора,</w:t>
            </w:r>
          </w:p>
          <w:p w:rsidR="00F82D55" w:rsidRPr="007C639B" w:rsidRDefault="00F82D55" w:rsidP="00F82D5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6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F82D55" w:rsidRPr="007C639B" w:rsidRDefault="00F82D55" w:rsidP="00F82D5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7C6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7C6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F82D55" w:rsidRPr="00C5153F" w:rsidTr="00BD1EE8">
        <w:trPr>
          <w:trHeight w:val="577"/>
        </w:trPr>
        <w:tc>
          <w:tcPr>
            <w:tcW w:w="1790" w:type="dxa"/>
            <w:vAlign w:val="center"/>
          </w:tcPr>
          <w:p w:rsidR="00F82D55" w:rsidRPr="007C639B" w:rsidRDefault="00F82D55" w:rsidP="00F82D5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6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6432" w:type="dxa"/>
            <w:vAlign w:val="center"/>
          </w:tcPr>
          <w:p w:rsidR="00F82D55" w:rsidRPr="007C639B" w:rsidRDefault="00F82D55" w:rsidP="00F82D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C6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Громкие чтения «Мужество и отвага» (3-7 </w:t>
            </w:r>
            <w:proofErr w:type="spellStart"/>
            <w:r w:rsidRPr="007C6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7C6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2835" w:type="dxa"/>
            <w:vAlign w:val="center"/>
          </w:tcPr>
          <w:p w:rsidR="00F82D55" w:rsidRPr="007C639B" w:rsidRDefault="00F82D55" w:rsidP="00F82D5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C6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82D55" w:rsidRPr="00C5153F" w:rsidTr="005E0AC6">
        <w:trPr>
          <w:trHeight w:val="227"/>
        </w:trPr>
        <w:tc>
          <w:tcPr>
            <w:tcW w:w="1790" w:type="dxa"/>
            <w:vAlign w:val="center"/>
          </w:tcPr>
          <w:p w:rsidR="00F82D55" w:rsidRPr="007C639B" w:rsidRDefault="00F82D55" w:rsidP="00F82D5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6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24-28 февраля</w:t>
            </w:r>
          </w:p>
        </w:tc>
        <w:tc>
          <w:tcPr>
            <w:tcW w:w="6432" w:type="dxa"/>
            <w:vAlign w:val="center"/>
          </w:tcPr>
          <w:p w:rsidR="00F82D55" w:rsidRPr="007C639B" w:rsidRDefault="00F82D55" w:rsidP="00F82D5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7C639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Широкая Масленица </w:t>
            </w:r>
          </w:p>
        </w:tc>
        <w:tc>
          <w:tcPr>
            <w:tcW w:w="2835" w:type="dxa"/>
            <w:vAlign w:val="center"/>
          </w:tcPr>
          <w:p w:rsidR="00F82D55" w:rsidRPr="007C639B" w:rsidRDefault="00F82D55" w:rsidP="00F82D5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6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F82D55" w:rsidRPr="00C5153F" w:rsidTr="005E0AC6">
        <w:trPr>
          <w:trHeight w:val="227"/>
        </w:trPr>
        <w:tc>
          <w:tcPr>
            <w:tcW w:w="1790" w:type="dxa"/>
            <w:vAlign w:val="center"/>
          </w:tcPr>
          <w:p w:rsidR="00F82D55" w:rsidRPr="00BA0043" w:rsidRDefault="00F82D55" w:rsidP="00F82D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понедельникам</w:t>
            </w:r>
          </w:p>
        </w:tc>
        <w:tc>
          <w:tcPr>
            <w:tcW w:w="6432" w:type="dxa"/>
            <w:vAlign w:val="center"/>
          </w:tcPr>
          <w:p w:rsidR="00F82D55" w:rsidRPr="00BA0043" w:rsidRDefault="00F82D55" w:rsidP="00F82D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 (1-9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835" w:type="dxa"/>
            <w:vAlign w:val="center"/>
          </w:tcPr>
          <w:p w:rsidR="00F82D55" w:rsidRPr="00BA0043" w:rsidRDefault="00F82D55" w:rsidP="00F82D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F82D55" w:rsidRPr="00C5153F" w:rsidTr="005E0AC6">
        <w:trPr>
          <w:trHeight w:val="227"/>
        </w:trPr>
        <w:tc>
          <w:tcPr>
            <w:tcW w:w="1790" w:type="dxa"/>
            <w:vAlign w:val="center"/>
          </w:tcPr>
          <w:p w:rsidR="00F82D55" w:rsidRPr="00BA0043" w:rsidRDefault="00F82D55" w:rsidP="00F82D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вторникам </w:t>
            </w:r>
          </w:p>
        </w:tc>
        <w:tc>
          <w:tcPr>
            <w:tcW w:w="6432" w:type="dxa"/>
            <w:vAlign w:val="center"/>
          </w:tcPr>
          <w:p w:rsidR="00F82D55" w:rsidRPr="00BA0043" w:rsidRDefault="00F82D55" w:rsidP="007C63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Общешкольная линейка </w:t>
            </w:r>
          </w:p>
        </w:tc>
        <w:tc>
          <w:tcPr>
            <w:tcW w:w="2835" w:type="dxa"/>
            <w:vAlign w:val="center"/>
          </w:tcPr>
          <w:p w:rsidR="00F82D55" w:rsidRDefault="00F82D55" w:rsidP="00F82D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директора,</w:t>
            </w:r>
          </w:p>
          <w:p w:rsidR="00F82D55" w:rsidRPr="00BA0043" w:rsidRDefault="00F82D55" w:rsidP="00F82D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едагог-организатор,</w:t>
            </w:r>
          </w:p>
          <w:p w:rsidR="00F82D55" w:rsidRPr="00BA0043" w:rsidRDefault="00F82D55" w:rsidP="00F82D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оветник директора</w:t>
            </w:r>
          </w:p>
        </w:tc>
      </w:tr>
      <w:tr w:rsidR="00F82D55" w:rsidRPr="00C5153F" w:rsidTr="005E0AC6">
        <w:trPr>
          <w:trHeight w:val="227"/>
        </w:trPr>
        <w:tc>
          <w:tcPr>
            <w:tcW w:w="1790" w:type="dxa"/>
            <w:vAlign w:val="center"/>
          </w:tcPr>
          <w:p w:rsidR="00F82D55" w:rsidRPr="00BA0043" w:rsidRDefault="00F82D55" w:rsidP="00F82D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четвергам</w:t>
            </w:r>
          </w:p>
        </w:tc>
        <w:tc>
          <w:tcPr>
            <w:tcW w:w="6432" w:type="dxa"/>
            <w:vAlign w:val="center"/>
          </w:tcPr>
          <w:p w:rsidR="00F82D55" w:rsidRPr="00BA0043" w:rsidRDefault="00F82D55" w:rsidP="00F82D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оссия - мои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ризонты» (6-9 </w:t>
            </w:r>
            <w:proofErr w:type="spellStart"/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835" w:type="dxa"/>
            <w:vAlign w:val="center"/>
          </w:tcPr>
          <w:p w:rsidR="00F82D55" w:rsidRPr="00BA0043" w:rsidRDefault="00F82D55" w:rsidP="00F82D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F82D55" w:rsidRPr="00C5153F" w:rsidTr="005E0AC6">
        <w:trPr>
          <w:trHeight w:val="227"/>
        </w:trPr>
        <w:tc>
          <w:tcPr>
            <w:tcW w:w="1790" w:type="dxa"/>
            <w:vAlign w:val="center"/>
            <w:hideMark/>
          </w:tcPr>
          <w:p w:rsidR="00F82D55" w:rsidRPr="00BA0043" w:rsidRDefault="00F82D55" w:rsidP="00F82D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432" w:type="dxa"/>
            <w:vAlign w:val="center"/>
            <w:hideMark/>
          </w:tcPr>
          <w:p w:rsidR="00F82D55" w:rsidRPr="00BA0043" w:rsidRDefault="00F82D55" w:rsidP="00F82D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по проверке посещаемости и внешнего вида</w:t>
            </w:r>
          </w:p>
        </w:tc>
        <w:tc>
          <w:tcPr>
            <w:tcW w:w="2835" w:type="dxa"/>
            <w:vAlign w:val="center"/>
            <w:hideMark/>
          </w:tcPr>
          <w:p w:rsidR="00F82D55" w:rsidRPr="00BA0043" w:rsidRDefault="00F82D55" w:rsidP="00F82D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F82D55" w:rsidRPr="00C5153F" w:rsidTr="005E0AC6">
        <w:trPr>
          <w:trHeight w:val="227"/>
        </w:trPr>
        <w:tc>
          <w:tcPr>
            <w:tcW w:w="1790" w:type="dxa"/>
            <w:vAlign w:val="center"/>
            <w:hideMark/>
          </w:tcPr>
          <w:p w:rsidR="00F82D55" w:rsidRPr="00BA0043" w:rsidRDefault="00F82D55" w:rsidP="00F82D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432" w:type="dxa"/>
            <w:vAlign w:val="center"/>
            <w:hideMark/>
          </w:tcPr>
          <w:p w:rsidR="00F82D55" w:rsidRPr="00BA0043" w:rsidRDefault="00F82D55" w:rsidP="00F82D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детьми, состоящими на ВШУ</w:t>
            </w:r>
          </w:p>
        </w:tc>
        <w:tc>
          <w:tcPr>
            <w:tcW w:w="2835" w:type="dxa"/>
            <w:vAlign w:val="center"/>
            <w:hideMark/>
          </w:tcPr>
          <w:p w:rsidR="00F82D55" w:rsidRPr="00BA0043" w:rsidRDefault="00F82D55" w:rsidP="00F82D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:rsidR="008D7791" w:rsidRPr="00C5153F" w:rsidRDefault="008D7791">
      <w:pPr>
        <w:rPr>
          <w:rFonts w:ascii="Times New Roman" w:hAnsi="Times New Roman" w:cs="Times New Roman"/>
          <w:sz w:val="28"/>
          <w:szCs w:val="28"/>
        </w:rPr>
      </w:pPr>
    </w:p>
    <w:sectPr w:rsidR="008D7791" w:rsidRPr="00C5153F" w:rsidSect="00BB34A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271"/>
    <w:rsid w:val="00000BE0"/>
    <w:rsid w:val="0009161C"/>
    <w:rsid w:val="0041245F"/>
    <w:rsid w:val="00466266"/>
    <w:rsid w:val="004A34AB"/>
    <w:rsid w:val="005E0AC6"/>
    <w:rsid w:val="006068A1"/>
    <w:rsid w:val="007C639B"/>
    <w:rsid w:val="007F33F2"/>
    <w:rsid w:val="008D7791"/>
    <w:rsid w:val="008E3516"/>
    <w:rsid w:val="00992B33"/>
    <w:rsid w:val="009B36FA"/>
    <w:rsid w:val="00B731B8"/>
    <w:rsid w:val="00BA0043"/>
    <w:rsid w:val="00BB34A0"/>
    <w:rsid w:val="00BD1EE8"/>
    <w:rsid w:val="00C5153F"/>
    <w:rsid w:val="00C733F9"/>
    <w:rsid w:val="00D27F91"/>
    <w:rsid w:val="00D46438"/>
    <w:rsid w:val="00D93AC3"/>
    <w:rsid w:val="00E40271"/>
    <w:rsid w:val="00F8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E848C"/>
  <w15:chartTrackingRefBased/>
  <w15:docId w15:val="{67905DD1-71F1-4B05-AC3E-C01852560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73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731B8"/>
  </w:style>
  <w:style w:type="paragraph" w:customStyle="1" w:styleId="c7">
    <w:name w:val="c7"/>
    <w:basedOn w:val="a"/>
    <w:rsid w:val="00B73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B73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C51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63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63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118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66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0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</dc:creator>
  <cp:keywords/>
  <dc:description/>
  <cp:lastModifiedBy>Пользователь Windows</cp:lastModifiedBy>
  <cp:revision>9</cp:revision>
  <cp:lastPrinted>2025-01-27T09:35:00Z</cp:lastPrinted>
  <dcterms:created xsi:type="dcterms:W3CDTF">2025-01-16T08:23:00Z</dcterms:created>
  <dcterms:modified xsi:type="dcterms:W3CDTF">2025-01-27T10:49:00Z</dcterms:modified>
</cp:coreProperties>
</file>