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C1" w:rsidRDefault="00454DC1" w:rsidP="00454DC1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УРОКОВ на 18 марта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8"/>
        <w:gridCol w:w="1448"/>
        <w:gridCol w:w="1559"/>
        <w:gridCol w:w="1560"/>
        <w:gridCol w:w="1559"/>
        <w:gridCol w:w="1843"/>
        <w:gridCol w:w="1842"/>
        <w:gridCol w:w="1418"/>
        <w:gridCol w:w="1672"/>
      </w:tblGrid>
      <w:tr w:rsidR="00454DC1" w:rsidTr="00454DC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454DC1" w:rsidTr="00454DC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</w:tr>
      <w:tr w:rsidR="00454DC1" w:rsidTr="00454DC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454DC1" w:rsidTr="00454DC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454DC1" w:rsidTr="00454DC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640C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  </w:t>
            </w:r>
            <w:r w:rsidR="00454DC1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РЕЧЕВАЯ ПРАКТИКА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454DC1" w:rsidTr="00454DC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</w:tr>
      <w:tr w:rsidR="00454DC1" w:rsidTr="00454DC1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ФИЗИЧЕСКАЯ КУЛЬТУРА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454DC1" w:rsidTr="00454DC1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rPr>
                <w:b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640C47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  <w:highlight w:val="green"/>
              </w:rPr>
              <w:t>МИР ИНФОРМАТИКИ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454DC1" w:rsidTr="00454DC1">
        <w:trPr>
          <w:trHeight w:val="603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640C47">
              <w:rPr>
                <w:b/>
                <w:color w:val="FF0000"/>
                <w:sz w:val="18"/>
                <w:szCs w:val="18"/>
              </w:rPr>
              <w:t>ПРАКТИКУМ по МАТЕМАТИКЕ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454DC1" w:rsidTr="00454DC1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DC1" w:rsidRDefault="00454DC1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DC1" w:rsidRDefault="00454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54DC1" w:rsidRPr="00640C47" w:rsidRDefault="00454DC1" w:rsidP="00454DC1">
      <w:pPr>
        <w:rPr>
          <w:b/>
          <w:color w:val="FF0000"/>
          <w:sz w:val="28"/>
          <w:szCs w:val="28"/>
        </w:rPr>
      </w:pPr>
      <w:r w:rsidRPr="00640C47">
        <w:rPr>
          <w:b/>
          <w:color w:val="FF0000"/>
          <w:sz w:val="24"/>
          <w:szCs w:val="24"/>
        </w:rPr>
        <w:t xml:space="preserve">                                </w:t>
      </w:r>
      <w:r w:rsidRPr="00640C47">
        <w:rPr>
          <w:b/>
          <w:color w:val="FF0000"/>
          <w:sz w:val="20"/>
          <w:szCs w:val="20"/>
        </w:rPr>
        <w:t xml:space="preserve">   ЛЕГКАЯ АТЛЕТИКА 5А,5Б   -  15.40 -  16.20                                      ВОЛЕЙБОЛ    6 КЛАССЫ    -  16.30 -  17.50</w:t>
      </w:r>
    </w:p>
    <w:p w:rsidR="009A6497" w:rsidRPr="00640C47" w:rsidRDefault="009A6497">
      <w:pPr>
        <w:rPr>
          <w:color w:val="FF0000"/>
        </w:rPr>
      </w:pPr>
    </w:p>
    <w:sectPr w:rsidR="009A6497" w:rsidRPr="00640C47" w:rsidSect="00454D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C1"/>
    <w:rsid w:val="00454DC1"/>
    <w:rsid w:val="00640C47"/>
    <w:rsid w:val="009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2025-03-17T10:06:00Z</dcterms:created>
  <dcterms:modified xsi:type="dcterms:W3CDTF">2025-03-17T22:32:00Z</dcterms:modified>
</cp:coreProperties>
</file>