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D1A" w:rsidRDefault="002B0D1A" w:rsidP="002B0D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РАСПИСАНИЕ  УРОКОВ на 24  МАРТА </w:t>
      </w:r>
    </w:p>
    <w:tbl>
      <w:tblPr>
        <w:tblStyle w:val="a3"/>
        <w:tblW w:w="1642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89"/>
        <w:gridCol w:w="1560"/>
        <w:gridCol w:w="1559"/>
        <w:gridCol w:w="1559"/>
        <w:gridCol w:w="1559"/>
        <w:gridCol w:w="1556"/>
        <w:gridCol w:w="1563"/>
        <w:gridCol w:w="1421"/>
        <w:gridCol w:w="1560"/>
        <w:gridCol w:w="1713"/>
        <w:gridCol w:w="981"/>
      </w:tblGrid>
      <w:tr w:rsidR="002B0D1A" w:rsidTr="002B0D1A"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D1A" w:rsidRDefault="002B0D1A"/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D1A" w:rsidRDefault="002B0D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D1A" w:rsidRDefault="002B0D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D1A" w:rsidRDefault="002B0D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D1A" w:rsidRDefault="002B0D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6б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D1A" w:rsidRDefault="002B0D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D1A" w:rsidRDefault="002B0D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D1A" w:rsidRDefault="002B0D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D1A" w:rsidRDefault="002B0D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D1A" w:rsidRDefault="002B0D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6-9к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2B0D1A" w:rsidRDefault="002B0D1A">
            <w:pPr>
              <w:rPr>
                <w:b/>
                <w:sz w:val="24"/>
                <w:szCs w:val="24"/>
              </w:rPr>
            </w:pPr>
          </w:p>
        </w:tc>
      </w:tr>
      <w:tr w:rsidR="002B0D1A" w:rsidTr="002B0D1A"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D1A" w:rsidRDefault="002B0D1A">
            <w:pPr>
              <w:rPr>
                <w:b/>
              </w:rPr>
            </w:pPr>
            <w:r>
              <w:rPr>
                <w:b/>
              </w:rPr>
              <w:t>8.30-9.10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D1A" w:rsidRPr="002B0D1A" w:rsidRDefault="002B0D1A">
            <w:pPr>
              <w:rPr>
                <w:b/>
                <w:color w:val="FF0000"/>
                <w:sz w:val="24"/>
                <w:szCs w:val="24"/>
                <w:highlight w:val="yellow"/>
              </w:rPr>
            </w:pPr>
            <w:r w:rsidRPr="002B0D1A">
              <w:rPr>
                <w:b/>
                <w:color w:val="FF0000"/>
                <w:sz w:val="24"/>
                <w:szCs w:val="24"/>
              </w:rPr>
              <w:t>РАЗ. О ВАЖ.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D1A" w:rsidRPr="002B0D1A" w:rsidRDefault="002B0D1A">
            <w:pPr>
              <w:rPr>
                <w:b/>
                <w:color w:val="FF0000"/>
                <w:sz w:val="24"/>
                <w:szCs w:val="24"/>
                <w:highlight w:val="yellow"/>
              </w:rPr>
            </w:pPr>
            <w:r w:rsidRPr="002B0D1A">
              <w:rPr>
                <w:b/>
                <w:color w:val="FF0000"/>
                <w:sz w:val="24"/>
                <w:szCs w:val="24"/>
              </w:rPr>
              <w:t>РАЗ. О ВАЖ.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D1A" w:rsidRPr="002B0D1A" w:rsidRDefault="002B0D1A">
            <w:pPr>
              <w:rPr>
                <w:b/>
                <w:color w:val="FF0000"/>
                <w:sz w:val="24"/>
                <w:szCs w:val="24"/>
              </w:rPr>
            </w:pPr>
            <w:r w:rsidRPr="002B0D1A">
              <w:rPr>
                <w:b/>
                <w:color w:val="FF0000"/>
                <w:sz w:val="24"/>
                <w:szCs w:val="24"/>
              </w:rPr>
              <w:t>РАЗ. О ВАЖ.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D1A" w:rsidRPr="002B0D1A" w:rsidRDefault="002B0D1A">
            <w:pPr>
              <w:rPr>
                <w:b/>
                <w:color w:val="FF0000"/>
                <w:sz w:val="24"/>
                <w:szCs w:val="24"/>
              </w:rPr>
            </w:pPr>
            <w:r w:rsidRPr="002B0D1A">
              <w:rPr>
                <w:b/>
                <w:color w:val="FF0000"/>
                <w:sz w:val="24"/>
                <w:szCs w:val="24"/>
              </w:rPr>
              <w:t>РАЗ. О ВАЖ.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D1A" w:rsidRDefault="004F001B" w:rsidP="00452E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D1A" w:rsidRDefault="002B0D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D1A" w:rsidRDefault="004F00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АЛГЕБРА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D1A" w:rsidRPr="002B0D1A" w:rsidRDefault="002B0D1A">
            <w:pPr>
              <w:rPr>
                <w:b/>
                <w:color w:val="FF0000"/>
                <w:sz w:val="24"/>
                <w:szCs w:val="24"/>
              </w:rPr>
            </w:pPr>
            <w:r w:rsidRPr="002B0D1A">
              <w:rPr>
                <w:b/>
                <w:color w:val="FF0000"/>
                <w:sz w:val="24"/>
                <w:szCs w:val="24"/>
              </w:rPr>
              <w:t>РАЗ. О ВАЖ.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D1A" w:rsidRPr="002B0D1A" w:rsidRDefault="002B0D1A">
            <w:pPr>
              <w:rPr>
                <w:b/>
                <w:color w:val="FF0000"/>
                <w:sz w:val="24"/>
                <w:szCs w:val="24"/>
              </w:rPr>
            </w:pPr>
            <w:r w:rsidRPr="002B0D1A">
              <w:rPr>
                <w:b/>
                <w:color w:val="FF0000"/>
                <w:sz w:val="24"/>
                <w:szCs w:val="24"/>
              </w:rPr>
              <w:t>РАЗ. О ВАЖ.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2B0D1A" w:rsidRDefault="002B0D1A">
            <w:pPr>
              <w:rPr>
                <w:b/>
                <w:sz w:val="24"/>
                <w:szCs w:val="24"/>
              </w:rPr>
            </w:pPr>
          </w:p>
        </w:tc>
      </w:tr>
      <w:tr w:rsidR="002B0D1A" w:rsidTr="002B0D1A"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D1A" w:rsidRDefault="002B0D1A">
            <w:pPr>
              <w:rPr>
                <w:b/>
              </w:rPr>
            </w:pPr>
            <w:r>
              <w:rPr>
                <w:b/>
              </w:rPr>
              <w:t>9.25-10.05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D1A" w:rsidRDefault="00962C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  <w:r w:rsidR="002B0D1A">
              <w:rPr>
                <w:b/>
                <w:sz w:val="24"/>
                <w:szCs w:val="24"/>
              </w:rPr>
              <w:t>НГЛ.ЯЗ.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D1A" w:rsidRDefault="00D473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D1A" w:rsidRDefault="002B0D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D1A" w:rsidRDefault="002B0D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D1A" w:rsidRPr="002B0D1A" w:rsidRDefault="002B0D1A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2B0D1A">
              <w:rPr>
                <w:b/>
                <w:color w:val="FF0000"/>
                <w:sz w:val="24"/>
                <w:szCs w:val="24"/>
              </w:rPr>
              <w:t>РАЗ. О ВАЖ.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D1A" w:rsidRDefault="002B0D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D1A" w:rsidRDefault="002B0D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D1A" w:rsidRDefault="002B0D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D1A" w:rsidRDefault="002B0D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ПР. ТРУД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2B0D1A" w:rsidRDefault="002B0D1A">
            <w:pPr>
              <w:rPr>
                <w:b/>
                <w:sz w:val="24"/>
                <w:szCs w:val="24"/>
              </w:rPr>
            </w:pPr>
          </w:p>
        </w:tc>
      </w:tr>
      <w:tr w:rsidR="002B0D1A" w:rsidTr="002B0D1A"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D1A" w:rsidRDefault="002B0D1A">
            <w:pPr>
              <w:rPr>
                <w:b/>
              </w:rPr>
            </w:pPr>
            <w:r>
              <w:rPr>
                <w:b/>
              </w:rPr>
              <w:t>10.20-11.00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D1A" w:rsidRDefault="00D473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D1A" w:rsidRDefault="002B0D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АНГЛ.ЯЗ.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D1A" w:rsidRDefault="002B0D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ОБЩЕСТВОЗ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D1A" w:rsidRDefault="002B0D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D1A" w:rsidRDefault="002B0D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БИОЛОГИЯ</w:t>
            </w:r>
          </w:p>
        </w:tc>
        <w:tc>
          <w:tcPr>
            <w:tcW w:w="2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D1A" w:rsidRPr="002B0D1A" w:rsidRDefault="002B0D1A">
            <w:pPr>
              <w:jc w:val="center"/>
              <w:rPr>
                <w:b/>
                <w:color w:val="FF0000"/>
                <w:sz w:val="24"/>
                <w:szCs w:val="24"/>
                <w:highlight w:val="yellow"/>
              </w:rPr>
            </w:pPr>
            <w:r w:rsidRPr="002B0D1A">
              <w:rPr>
                <w:b/>
                <w:color w:val="FF0000"/>
                <w:sz w:val="24"/>
                <w:szCs w:val="24"/>
              </w:rPr>
              <w:t>РАЗГОВОР</w:t>
            </w:r>
            <w:r w:rsidR="00861BA0">
              <w:rPr>
                <w:b/>
                <w:color w:val="FF0000"/>
                <w:sz w:val="24"/>
                <w:szCs w:val="24"/>
              </w:rPr>
              <w:t>Ы</w:t>
            </w:r>
            <w:bookmarkStart w:id="0" w:name="_GoBack"/>
            <w:bookmarkEnd w:id="0"/>
            <w:r w:rsidRPr="002B0D1A">
              <w:rPr>
                <w:b/>
                <w:color w:val="FF0000"/>
                <w:sz w:val="24"/>
                <w:szCs w:val="24"/>
              </w:rPr>
              <w:t xml:space="preserve"> О ВАЖНОМ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D1A" w:rsidRDefault="002B0D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</w:t>
            </w:r>
            <w:proofErr w:type="gramStart"/>
            <w:r>
              <w:rPr>
                <w:b/>
                <w:sz w:val="24"/>
                <w:szCs w:val="24"/>
              </w:rPr>
              <w:t>.Р</w:t>
            </w:r>
            <w:proofErr w:type="gramEnd"/>
            <w:r>
              <w:rPr>
                <w:b/>
                <w:sz w:val="24"/>
                <w:szCs w:val="24"/>
              </w:rPr>
              <w:t>ЕЧИ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D1A" w:rsidRDefault="002B0D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ПР. ТРУД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2B0D1A" w:rsidRDefault="002B0D1A">
            <w:pPr>
              <w:rPr>
                <w:b/>
                <w:sz w:val="24"/>
                <w:szCs w:val="24"/>
              </w:rPr>
            </w:pPr>
          </w:p>
        </w:tc>
      </w:tr>
      <w:tr w:rsidR="00880BDA" w:rsidTr="00880BDA">
        <w:trPr>
          <w:trHeight w:val="304"/>
        </w:trPr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BDA" w:rsidRDefault="00880BDA">
            <w:pPr>
              <w:rPr>
                <w:b/>
              </w:rPr>
            </w:pPr>
            <w:r>
              <w:rPr>
                <w:b/>
              </w:rPr>
              <w:t>11.15-11.55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BDA" w:rsidRDefault="00880BDA">
            <w:pPr>
              <w:rPr>
                <w:b/>
                <w:sz w:val="24"/>
                <w:szCs w:val="24"/>
              </w:rPr>
            </w:pPr>
            <w:r w:rsidRPr="00962C8B">
              <w:rPr>
                <w:b/>
              </w:rPr>
              <w:t>ЛИТЕР</w:t>
            </w:r>
            <w:r>
              <w:rPr>
                <w:b/>
              </w:rPr>
              <w:t>АТ.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BDA" w:rsidRDefault="00880B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BDA" w:rsidRDefault="00880B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BDA" w:rsidRDefault="00880B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ОБЩЕСТВОЗ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BDA" w:rsidRDefault="00880B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80BDA" w:rsidRPr="00880BDA" w:rsidRDefault="00880BDA" w:rsidP="00880B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ХИМИЯ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80BDA" w:rsidRPr="00880BDA" w:rsidRDefault="00880BDA" w:rsidP="00880B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 ЯЗ.</w:t>
            </w:r>
          </w:p>
        </w:tc>
        <w:tc>
          <w:tcPr>
            <w:tcW w:w="32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BDA" w:rsidRDefault="00880B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АДАП</w:t>
            </w:r>
            <w:proofErr w:type="gramStart"/>
            <w:r>
              <w:rPr>
                <w:b/>
                <w:sz w:val="24"/>
                <w:szCs w:val="24"/>
              </w:rPr>
              <w:t>.Ф</w:t>
            </w:r>
            <w:proofErr w:type="gramEnd"/>
            <w:r>
              <w:rPr>
                <w:b/>
                <w:sz w:val="24"/>
                <w:szCs w:val="24"/>
              </w:rPr>
              <w:t>ИЗКУЛЬТУРА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880BDA" w:rsidRDefault="00880BDA">
            <w:pPr>
              <w:rPr>
                <w:b/>
                <w:sz w:val="24"/>
                <w:szCs w:val="24"/>
              </w:rPr>
            </w:pPr>
          </w:p>
        </w:tc>
      </w:tr>
      <w:tr w:rsidR="002B0D1A" w:rsidTr="00880BDA"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D1A" w:rsidRDefault="002B0D1A">
            <w:pPr>
              <w:rPr>
                <w:b/>
              </w:rPr>
            </w:pPr>
            <w:r>
              <w:rPr>
                <w:b/>
              </w:rPr>
              <w:t>12.10-12.50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D1A" w:rsidRDefault="001D0B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D1A" w:rsidRDefault="00D473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D1A" w:rsidRDefault="00D473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</w:t>
            </w:r>
            <w:proofErr w:type="gramStart"/>
            <w:r>
              <w:rPr>
                <w:b/>
                <w:sz w:val="24"/>
                <w:szCs w:val="24"/>
              </w:rPr>
              <w:t>.К</w:t>
            </w:r>
            <w:proofErr w:type="gramEnd"/>
            <w:r>
              <w:rPr>
                <w:b/>
                <w:sz w:val="24"/>
                <w:szCs w:val="24"/>
              </w:rPr>
              <w:t>УЛЬТ.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D1A" w:rsidRDefault="002B0D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D1A" w:rsidRDefault="002B0D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АНГЛ.ЯЗ.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B0D1A" w:rsidRDefault="0069553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D1A" w:rsidRDefault="00D473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D1A" w:rsidRDefault="00D473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D1A" w:rsidRDefault="00D473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2B0D1A" w:rsidRDefault="002B0D1A">
            <w:pPr>
              <w:rPr>
                <w:b/>
                <w:sz w:val="24"/>
                <w:szCs w:val="24"/>
              </w:rPr>
            </w:pPr>
          </w:p>
        </w:tc>
      </w:tr>
      <w:tr w:rsidR="002B0D1A" w:rsidTr="002B0D1A"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D1A" w:rsidRDefault="002B0D1A">
            <w:pPr>
              <w:rPr>
                <w:b/>
              </w:rPr>
            </w:pPr>
            <w:r>
              <w:rPr>
                <w:b/>
              </w:rPr>
              <w:t>13.00-13.40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D1A" w:rsidRDefault="001D0B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D1A" w:rsidRDefault="00D473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D1A" w:rsidRDefault="00D473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D1A" w:rsidRDefault="00D473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</w:t>
            </w:r>
            <w:proofErr w:type="gramStart"/>
            <w:r>
              <w:rPr>
                <w:b/>
                <w:sz w:val="24"/>
                <w:szCs w:val="24"/>
              </w:rPr>
              <w:t>.К</w:t>
            </w:r>
            <w:proofErr w:type="gramEnd"/>
            <w:r>
              <w:rPr>
                <w:b/>
                <w:sz w:val="24"/>
                <w:szCs w:val="24"/>
              </w:rPr>
              <w:t>УЛЬТ.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D1A" w:rsidRDefault="002B0D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АЛГЕБРА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D1A" w:rsidRDefault="0069553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D1A" w:rsidRDefault="0069553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1A" w:rsidRDefault="002B0D1A">
            <w:pPr>
              <w:rPr>
                <w:b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D1A" w:rsidRDefault="0069553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2B0D1A" w:rsidRDefault="002B0D1A">
            <w:pPr>
              <w:rPr>
                <w:b/>
                <w:sz w:val="24"/>
                <w:szCs w:val="24"/>
              </w:rPr>
            </w:pPr>
          </w:p>
        </w:tc>
      </w:tr>
      <w:tr w:rsidR="002B0D1A" w:rsidTr="002B0D1A">
        <w:trPr>
          <w:trHeight w:val="316"/>
        </w:trPr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D1A" w:rsidRDefault="002B0D1A">
            <w:pPr>
              <w:rPr>
                <w:b/>
              </w:rPr>
            </w:pPr>
            <w:r>
              <w:rPr>
                <w:b/>
              </w:rPr>
              <w:t>13.55-14.35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D1A" w:rsidRPr="00861BA0" w:rsidRDefault="00D4739B">
            <w:pPr>
              <w:rPr>
                <w:b/>
                <w:color w:val="FF0000"/>
              </w:rPr>
            </w:pPr>
            <w:r w:rsidRPr="00861BA0">
              <w:rPr>
                <w:b/>
                <w:color w:val="FF0000"/>
              </w:rPr>
              <w:t>ЧИТ. ГРАМ.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1A" w:rsidRDefault="002B0D1A">
            <w:pPr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D1A" w:rsidRDefault="002B0D1A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B0D1A" w:rsidRDefault="002B0D1A">
            <w:pPr>
              <w:rPr>
                <w:b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D1A" w:rsidRDefault="002B0D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 КУЛЬТ</w:t>
            </w:r>
            <w:r w:rsidR="00D4739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D1A" w:rsidRDefault="002B0D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АЛГЕБРА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D1A" w:rsidRPr="004F001B" w:rsidRDefault="00D473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1A" w:rsidRDefault="002B0D1A">
            <w:pPr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95537" w:rsidRDefault="0069553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ПРИРОДОВ./</w:t>
            </w:r>
          </w:p>
          <w:p w:rsidR="002B0D1A" w:rsidRDefault="00695537">
            <w:pPr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БИОЛОГИЯ</w:t>
            </w:r>
            <w:r w:rsidRPr="0069553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2B0D1A" w:rsidRDefault="002B0D1A">
            <w:pPr>
              <w:rPr>
                <w:b/>
                <w:sz w:val="24"/>
                <w:szCs w:val="24"/>
              </w:rPr>
            </w:pPr>
          </w:p>
        </w:tc>
      </w:tr>
      <w:tr w:rsidR="002B0D1A" w:rsidTr="002B0D1A">
        <w:trPr>
          <w:trHeight w:val="350"/>
        </w:trPr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D1A" w:rsidRDefault="002B0D1A">
            <w:pPr>
              <w:rPr>
                <w:b/>
              </w:rPr>
            </w:pPr>
            <w:r>
              <w:rPr>
                <w:b/>
              </w:rPr>
              <w:t>14.50-15.30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1A" w:rsidRDefault="002B0D1A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1A" w:rsidRDefault="002B0D1A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2B0D1A" w:rsidRDefault="002B0D1A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2B0D1A" w:rsidRDefault="002B0D1A">
            <w:pPr>
              <w:rPr>
                <w:b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D1A" w:rsidRDefault="002B0D1A">
            <w:pPr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D1A" w:rsidRDefault="002B0D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ВЕР. И СТАТ.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D1A" w:rsidRDefault="004F001B"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1A" w:rsidRDefault="002B0D1A">
            <w:pPr>
              <w:rPr>
                <w:b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1A" w:rsidRDefault="002B0D1A">
            <w:pPr>
              <w:rPr>
                <w:b/>
                <w:sz w:val="24"/>
                <w:szCs w:val="24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2B0D1A" w:rsidRDefault="002B0D1A">
            <w:pPr>
              <w:rPr>
                <w:b/>
                <w:sz w:val="24"/>
                <w:szCs w:val="24"/>
              </w:rPr>
            </w:pPr>
          </w:p>
        </w:tc>
      </w:tr>
      <w:tr w:rsidR="002B0D1A" w:rsidTr="002B0D1A">
        <w:trPr>
          <w:trHeight w:val="289"/>
        </w:trPr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D1A" w:rsidRDefault="002B0D1A">
            <w:pPr>
              <w:rPr>
                <w:b/>
              </w:rPr>
            </w:pPr>
            <w:r>
              <w:rPr>
                <w:b/>
              </w:rPr>
              <w:t>15.40-16.20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1A" w:rsidRDefault="002B0D1A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1A" w:rsidRDefault="002B0D1A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2B0D1A" w:rsidRDefault="002B0D1A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1A" w:rsidRDefault="002B0D1A">
            <w:pPr>
              <w:rPr>
                <w:b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D1A" w:rsidRDefault="002B0D1A"/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D1A" w:rsidRDefault="002B0D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D1A" w:rsidRDefault="002B0D1A"/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1A" w:rsidRDefault="002B0D1A">
            <w:pPr>
              <w:rPr>
                <w:b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1A" w:rsidRDefault="002B0D1A">
            <w:pPr>
              <w:rPr>
                <w:b/>
                <w:sz w:val="24"/>
                <w:szCs w:val="24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2B0D1A" w:rsidRDefault="002B0D1A">
            <w:pPr>
              <w:rPr>
                <w:b/>
                <w:sz w:val="24"/>
                <w:szCs w:val="24"/>
              </w:rPr>
            </w:pPr>
          </w:p>
        </w:tc>
      </w:tr>
    </w:tbl>
    <w:p w:rsidR="002B0D1A" w:rsidRDefault="002B0D1A" w:rsidP="002B0D1A">
      <w:pPr>
        <w:rPr>
          <w:b/>
          <w:sz w:val="24"/>
          <w:szCs w:val="24"/>
        </w:rPr>
      </w:pPr>
    </w:p>
    <w:p w:rsidR="002B0D1A" w:rsidRPr="00861BA0" w:rsidRDefault="002B0D1A" w:rsidP="002B0D1A">
      <w:pPr>
        <w:rPr>
          <w:b/>
          <w:color w:val="FF0000"/>
          <w:sz w:val="28"/>
          <w:szCs w:val="28"/>
        </w:rPr>
      </w:pPr>
      <w:r w:rsidRPr="00861BA0">
        <w:rPr>
          <w:b/>
          <w:color w:val="FF0000"/>
          <w:sz w:val="28"/>
          <w:szCs w:val="28"/>
        </w:rPr>
        <w:t>ЛЕГКАЯ АТЛЕТИКА  5А,5Б   -  15.40  -  16.20                                      ВОЛЕЙБОЛ    6 КЛАССЫ    - 16.30  -  17.50</w:t>
      </w:r>
    </w:p>
    <w:p w:rsidR="007C5691" w:rsidRDefault="007C5691"/>
    <w:sectPr w:rsidR="007C5691" w:rsidSect="002B0D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B0D1A"/>
    <w:rsid w:val="001D0BE5"/>
    <w:rsid w:val="002B0D1A"/>
    <w:rsid w:val="00452E42"/>
    <w:rsid w:val="004F001B"/>
    <w:rsid w:val="00695537"/>
    <w:rsid w:val="007C5691"/>
    <w:rsid w:val="00831E56"/>
    <w:rsid w:val="00861BA0"/>
    <w:rsid w:val="00880BDA"/>
    <w:rsid w:val="00962C8B"/>
    <w:rsid w:val="00C7663C"/>
    <w:rsid w:val="00D4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0D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0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</cp:lastModifiedBy>
  <cp:revision>3</cp:revision>
  <dcterms:created xsi:type="dcterms:W3CDTF">2025-03-20T06:59:00Z</dcterms:created>
  <dcterms:modified xsi:type="dcterms:W3CDTF">2025-03-20T11:05:00Z</dcterms:modified>
</cp:coreProperties>
</file>