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3D" w:rsidRPr="00927537" w:rsidRDefault="00E60B3D" w:rsidP="00E60B3D">
      <w:pPr>
        <w:rPr>
          <w:b/>
          <w:sz w:val="24"/>
          <w:szCs w:val="24"/>
        </w:rPr>
      </w:pPr>
      <w:r>
        <w:rPr>
          <w:b/>
          <w:sz w:val="28"/>
          <w:szCs w:val="28"/>
          <w:lang w:val="en-US"/>
        </w:rPr>
        <w:t xml:space="preserve">                                                         </w:t>
      </w:r>
      <w:r>
        <w:rPr>
          <w:b/>
          <w:sz w:val="28"/>
          <w:szCs w:val="28"/>
        </w:rPr>
        <w:t xml:space="preserve">    </w:t>
      </w:r>
      <w:r w:rsidR="00927537">
        <w:rPr>
          <w:b/>
          <w:sz w:val="24"/>
          <w:szCs w:val="24"/>
        </w:rPr>
        <w:t>РАСПИСАНИЕ УРОКОВ  на  15 АПРЕЛЯ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en-US"/>
        </w:rPr>
        <w:t xml:space="preserve">  </w:t>
      </w:r>
    </w:p>
    <w:tbl>
      <w:tblPr>
        <w:tblStyle w:val="a3"/>
        <w:tblW w:w="164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7"/>
        <w:gridCol w:w="1416"/>
        <w:gridCol w:w="1415"/>
        <w:gridCol w:w="1418"/>
        <w:gridCol w:w="1417"/>
        <w:gridCol w:w="1991"/>
        <w:gridCol w:w="1843"/>
        <w:gridCol w:w="1842"/>
        <w:gridCol w:w="1418"/>
        <w:gridCol w:w="1417"/>
        <w:gridCol w:w="856"/>
      </w:tblGrid>
      <w:tr w:rsidR="00E60B3D" w:rsidTr="005079B9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Default="00E60B3D"/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Default="00E60B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Default="00E60B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Default="00E60B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Default="00E60B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Default="00E60B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Default="00E60B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Default="00E60B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Default="00E60B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Default="00E60B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60B3D" w:rsidRDefault="00E60B3D">
            <w:pPr>
              <w:rPr>
                <w:b/>
                <w:sz w:val="24"/>
                <w:szCs w:val="24"/>
              </w:rPr>
            </w:pPr>
          </w:p>
        </w:tc>
      </w:tr>
      <w:tr w:rsidR="00E60B3D" w:rsidTr="005079B9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Default="00E60B3D">
            <w:pPr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9B9" w:rsidRDefault="005079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</w:t>
            </w:r>
          </w:p>
          <w:p w:rsidR="00E60B3D" w:rsidRPr="005079B9" w:rsidRDefault="005079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Pr="005079B9" w:rsidRDefault="005079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Pr="005079B9" w:rsidRDefault="00E60B3D">
            <w:pPr>
              <w:rPr>
                <w:b/>
                <w:sz w:val="18"/>
                <w:szCs w:val="18"/>
              </w:rPr>
            </w:pPr>
            <w:r w:rsidRPr="005079B9">
              <w:rPr>
                <w:b/>
                <w:sz w:val="18"/>
                <w:szCs w:val="18"/>
              </w:rPr>
              <w:t>ФИЗ.КУЛЬТ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Pr="005079B9" w:rsidRDefault="005079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Pr="005079B9" w:rsidRDefault="00E60B3D">
            <w:pPr>
              <w:rPr>
                <w:b/>
                <w:sz w:val="18"/>
                <w:szCs w:val="18"/>
              </w:rPr>
            </w:pPr>
            <w:r w:rsidRPr="005079B9"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Pr="005079B9" w:rsidRDefault="00E60B3D">
            <w:pPr>
              <w:rPr>
                <w:b/>
                <w:sz w:val="18"/>
                <w:szCs w:val="18"/>
              </w:rPr>
            </w:pPr>
            <w:r w:rsidRPr="005079B9"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Pr="005079B9" w:rsidRDefault="005079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Pr="005079B9" w:rsidRDefault="005079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Pr="005079B9" w:rsidRDefault="005079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0B3D" w:rsidRDefault="00E60B3D">
            <w:pPr>
              <w:rPr>
                <w:b/>
                <w:sz w:val="24"/>
                <w:szCs w:val="24"/>
              </w:rPr>
            </w:pPr>
          </w:p>
        </w:tc>
      </w:tr>
      <w:tr w:rsidR="00E60B3D" w:rsidTr="005079B9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Default="00E60B3D">
            <w:pPr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Pr="005079B9" w:rsidRDefault="00E60B3D">
            <w:pPr>
              <w:rPr>
                <w:b/>
                <w:sz w:val="18"/>
                <w:szCs w:val="18"/>
              </w:rPr>
            </w:pPr>
            <w:r w:rsidRPr="005079B9"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Pr="005079B9" w:rsidRDefault="005079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Pr="005079B9" w:rsidRDefault="005079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  <w:r w:rsidR="00E60B3D" w:rsidRPr="005079B9">
              <w:rPr>
                <w:b/>
                <w:sz w:val="18"/>
                <w:szCs w:val="18"/>
              </w:rPr>
              <w:t>ЯЗ</w:t>
            </w:r>
            <w:r>
              <w:rPr>
                <w:b/>
                <w:sz w:val="18"/>
                <w:szCs w:val="18"/>
              </w:rPr>
              <w:t>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Pr="005079B9" w:rsidRDefault="005079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Pr="005079B9" w:rsidRDefault="00E60B3D">
            <w:pPr>
              <w:rPr>
                <w:b/>
                <w:sz w:val="18"/>
                <w:szCs w:val="18"/>
              </w:rPr>
            </w:pPr>
            <w:r w:rsidRPr="005079B9"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Pr="005079B9" w:rsidRDefault="005079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ОБЩЕСТВОЗНАНИЕ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Pr="005079B9" w:rsidRDefault="00E60B3D">
            <w:pPr>
              <w:rPr>
                <w:b/>
                <w:sz w:val="18"/>
                <w:szCs w:val="18"/>
              </w:rPr>
            </w:pPr>
            <w:r w:rsidRPr="005079B9"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Pr="005079B9" w:rsidRDefault="005079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Pr="005079B9" w:rsidRDefault="005079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0B3D" w:rsidRDefault="00E60B3D">
            <w:pPr>
              <w:rPr>
                <w:b/>
                <w:sz w:val="24"/>
                <w:szCs w:val="24"/>
              </w:rPr>
            </w:pPr>
          </w:p>
        </w:tc>
      </w:tr>
      <w:tr w:rsidR="00E60B3D" w:rsidTr="005079B9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Default="00E60B3D">
            <w:pPr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Pr="005079B9" w:rsidRDefault="00E60B3D">
            <w:pPr>
              <w:rPr>
                <w:b/>
                <w:sz w:val="18"/>
                <w:szCs w:val="18"/>
              </w:rPr>
            </w:pPr>
            <w:r w:rsidRPr="005079B9"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Pr="005079B9" w:rsidRDefault="00E60B3D">
            <w:pPr>
              <w:rPr>
                <w:b/>
                <w:sz w:val="18"/>
                <w:szCs w:val="18"/>
              </w:rPr>
            </w:pPr>
            <w:r w:rsidRPr="005079B9">
              <w:rPr>
                <w:b/>
                <w:sz w:val="18"/>
                <w:szCs w:val="18"/>
              </w:rPr>
              <w:t>ОДНК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9B9" w:rsidRDefault="005079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</w:t>
            </w:r>
          </w:p>
          <w:p w:rsidR="00E60B3D" w:rsidRPr="005079B9" w:rsidRDefault="005079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Pr="005079B9" w:rsidRDefault="005079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Pr="005079B9" w:rsidRDefault="007628E1">
            <w:pPr>
              <w:rPr>
                <w:b/>
                <w:sz w:val="18"/>
                <w:szCs w:val="18"/>
              </w:rPr>
            </w:pPr>
            <w:r w:rsidRPr="005079B9"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Pr="005079B9" w:rsidRDefault="007628E1" w:rsidP="007628E1">
            <w:pPr>
              <w:rPr>
                <w:b/>
                <w:sz w:val="18"/>
                <w:szCs w:val="18"/>
              </w:rPr>
            </w:pPr>
            <w:r w:rsidRPr="005079B9">
              <w:rPr>
                <w:b/>
                <w:sz w:val="18"/>
                <w:szCs w:val="18"/>
              </w:rPr>
              <w:t>АЛГЕБРА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Pr="005079B9" w:rsidRDefault="00E60B3D" w:rsidP="005079B9">
            <w:pPr>
              <w:rPr>
                <w:b/>
                <w:sz w:val="18"/>
                <w:szCs w:val="18"/>
              </w:rPr>
            </w:pPr>
            <w:r w:rsidRPr="005079B9">
              <w:rPr>
                <w:b/>
                <w:sz w:val="18"/>
                <w:szCs w:val="18"/>
              </w:rPr>
              <w:t>БИОЛОГ7ИЯ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Pr="005079B9" w:rsidRDefault="005079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Pr="005079B9" w:rsidRDefault="005079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0B3D" w:rsidRDefault="00E60B3D">
            <w:pPr>
              <w:rPr>
                <w:b/>
                <w:sz w:val="24"/>
                <w:szCs w:val="24"/>
              </w:rPr>
            </w:pPr>
          </w:p>
        </w:tc>
      </w:tr>
      <w:tr w:rsidR="007628E1" w:rsidTr="005079B9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8E1" w:rsidRDefault="007628E1">
            <w:pPr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8E1" w:rsidRPr="005079B9" w:rsidRDefault="007628E1">
            <w:pPr>
              <w:rPr>
                <w:b/>
                <w:sz w:val="18"/>
                <w:szCs w:val="18"/>
              </w:rPr>
            </w:pPr>
            <w:r w:rsidRPr="005079B9"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8E1" w:rsidRPr="005079B9" w:rsidRDefault="007628E1">
            <w:pPr>
              <w:rPr>
                <w:b/>
                <w:sz w:val="18"/>
                <w:szCs w:val="18"/>
              </w:rPr>
            </w:pPr>
            <w:r w:rsidRPr="005079B9"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8E1" w:rsidRPr="005079B9" w:rsidRDefault="005079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8E1" w:rsidRPr="005079B9" w:rsidRDefault="007628E1">
            <w:pPr>
              <w:rPr>
                <w:b/>
                <w:sz w:val="18"/>
                <w:szCs w:val="18"/>
              </w:rPr>
            </w:pPr>
            <w:r w:rsidRPr="005079B9"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8E1" w:rsidRPr="005079B9" w:rsidRDefault="005079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628E1" w:rsidRPr="005079B9" w:rsidRDefault="007628E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628E1" w:rsidRPr="005079B9" w:rsidRDefault="007628E1" w:rsidP="007628E1">
            <w:pPr>
              <w:rPr>
                <w:b/>
                <w:sz w:val="18"/>
                <w:szCs w:val="18"/>
              </w:rPr>
            </w:pPr>
            <w:r w:rsidRPr="005079B9">
              <w:rPr>
                <w:b/>
                <w:sz w:val="18"/>
                <w:szCs w:val="18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8E1" w:rsidRPr="005079B9" w:rsidRDefault="005079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РЕЧЕВАЯ ПРАКТИКА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8E1" w:rsidRPr="005079B9" w:rsidRDefault="007628E1">
            <w:pPr>
              <w:rPr>
                <w:b/>
                <w:sz w:val="18"/>
                <w:szCs w:val="18"/>
              </w:rPr>
            </w:pPr>
            <w:r w:rsidRPr="005079B9">
              <w:rPr>
                <w:b/>
                <w:sz w:val="18"/>
                <w:szCs w:val="18"/>
              </w:rPr>
              <w:t>ГЕОГРАФ</w:t>
            </w:r>
            <w:r w:rsidR="005079B9">
              <w:rPr>
                <w:b/>
                <w:sz w:val="18"/>
                <w:szCs w:val="18"/>
              </w:rPr>
              <w:t>ИЯ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8E1" w:rsidRDefault="007628E1">
            <w:pPr>
              <w:rPr>
                <w:b/>
                <w:sz w:val="24"/>
                <w:szCs w:val="24"/>
              </w:rPr>
            </w:pPr>
          </w:p>
        </w:tc>
      </w:tr>
      <w:tr w:rsidR="00E60B3D" w:rsidTr="005079B9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Default="00E60B3D">
            <w:pPr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Pr="005079B9" w:rsidRDefault="005079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Pr="005079B9" w:rsidRDefault="00E60B3D">
            <w:pPr>
              <w:rPr>
                <w:b/>
                <w:sz w:val="18"/>
                <w:szCs w:val="18"/>
              </w:rPr>
            </w:pPr>
            <w:r w:rsidRPr="005079B9"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Pr="005079B9" w:rsidRDefault="00E60B3D">
            <w:pPr>
              <w:rPr>
                <w:b/>
                <w:sz w:val="18"/>
                <w:szCs w:val="18"/>
              </w:rPr>
            </w:pPr>
            <w:r w:rsidRPr="005079B9"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9B9" w:rsidRDefault="005079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АНГИЙСКИЙ</w:t>
            </w:r>
          </w:p>
          <w:p w:rsidR="00E60B3D" w:rsidRPr="005079B9" w:rsidRDefault="005079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Pr="005079B9" w:rsidRDefault="00CE2CFE">
            <w:pPr>
              <w:rPr>
                <w:b/>
                <w:sz w:val="18"/>
                <w:szCs w:val="18"/>
              </w:rPr>
            </w:pPr>
            <w:r w:rsidRPr="005079B9">
              <w:rPr>
                <w:b/>
                <w:sz w:val="18"/>
                <w:szCs w:val="18"/>
              </w:rPr>
              <w:t>АЛГЕБРА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Pr="005079B9" w:rsidRDefault="00E60B3D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Pr="005079B9" w:rsidRDefault="00E60B3D">
            <w:pPr>
              <w:rPr>
                <w:b/>
                <w:sz w:val="18"/>
                <w:szCs w:val="18"/>
              </w:rPr>
            </w:pPr>
            <w:r w:rsidRPr="005079B9">
              <w:rPr>
                <w:b/>
                <w:sz w:val="18"/>
                <w:szCs w:val="18"/>
              </w:rPr>
              <w:t>РУССК.ЯЗ.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Pr="005079B9" w:rsidRDefault="00E60B3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Pr="005079B9" w:rsidRDefault="00CE2CFE">
            <w:pPr>
              <w:rPr>
                <w:b/>
                <w:sz w:val="18"/>
                <w:szCs w:val="18"/>
              </w:rPr>
            </w:pPr>
            <w:r w:rsidRPr="005079B9">
              <w:rPr>
                <w:b/>
                <w:sz w:val="18"/>
                <w:szCs w:val="18"/>
              </w:rPr>
              <w:t>ОСЖ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0B3D" w:rsidRDefault="00E60B3D">
            <w:pPr>
              <w:rPr>
                <w:b/>
                <w:sz w:val="24"/>
                <w:szCs w:val="24"/>
              </w:rPr>
            </w:pPr>
          </w:p>
        </w:tc>
      </w:tr>
      <w:tr w:rsidR="007628E1" w:rsidTr="005079B9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8E1" w:rsidRDefault="007628E1">
            <w:pPr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8E1" w:rsidRPr="005079B9" w:rsidRDefault="00CE2CFE">
            <w:pPr>
              <w:rPr>
                <w:b/>
                <w:sz w:val="18"/>
                <w:szCs w:val="18"/>
              </w:rPr>
            </w:pPr>
            <w:r w:rsidRPr="005079B9">
              <w:rPr>
                <w:b/>
                <w:sz w:val="18"/>
                <w:szCs w:val="18"/>
              </w:rPr>
              <w:t>ОДНК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8E1" w:rsidRPr="005079B9" w:rsidRDefault="00CE2CFE">
            <w:pPr>
              <w:rPr>
                <w:b/>
                <w:sz w:val="18"/>
                <w:szCs w:val="18"/>
              </w:rPr>
            </w:pPr>
            <w:r w:rsidRPr="005079B9"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8E1" w:rsidRPr="005079B9" w:rsidRDefault="005079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8E1" w:rsidRPr="005079B9" w:rsidRDefault="007628E1">
            <w:pPr>
              <w:rPr>
                <w:b/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8E1" w:rsidRPr="005079B9" w:rsidRDefault="00CE2CFE" w:rsidP="007628E1">
            <w:pPr>
              <w:tabs>
                <w:tab w:val="left" w:pos="1060"/>
              </w:tabs>
              <w:rPr>
                <w:b/>
                <w:sz w:val="18"/>
                <w:szCs w:val="18"/>
              </w:rPr>
            </w:pPr>
            <w:r w:rsidRPr="005079B9"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628E1" w:rsidRPr="005079B9" w:rsidRDefault="007628E1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628E1" w:rsidRPr="005079B9" w:rsidRDefault="007628E1" w:rsidP="007628E1">
            <w:pPr>
              <w:ind w:left="62"/>
              <w:rPr>
                <w:b/>
                <w:sz w:val="18"/>
                <w:szCs w:val="18"/>
              </w:rPr>
            </w:pPr>
            <w:r w:rsidRPr="005079B9">
              <w:rPr>
                <w:b/>
                <w:sz w:val="18"/>
                <w:szCs w:val="18"/>
              </w:rPr>
              <w:t>ИНФОРМАТ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8E1" w:rsidRPr="005079B9" w:rsidRDefault="007628E1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8E1" w:rsidRPr="005079B9" w:rsidRDefault="00CE2CFE">
            <w:pPr>
              <w:rPr>
                <w:b/>
                <w:sz w:val="18"/>
                <w:szCs w:val="18"/>
              </w:rPr>
            </w:pPr>
            <w:r w:rsidRPr="005079B9"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8E1" w:rsidRDefault="007628E1">
            <w:pPr>
              <w:rPr>
                <w:b/>
                <w:sz w:val="24"/>
                <w:szCs w:val="24"/>
              </w:rPr>
            </w:pPr>
          </w:p>
        </w:tc>
      </w:tr>
      <w:tr w:rsidR="00E60B3D" w:rsidTr="005079B9">
        <w:trPr>
          <w:trHeight w:val="316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Default="00E60B3D">
            <w:pPr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Pr="005079B9" w:rsidRDefault="00E60B3D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Pr="005079B9" w:rsidRDefault="00E60B3D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B3D" w:rsidRPr="005079B9" w:rsidRDefault="00E60B3D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60B3D" w:rsidRPr="005079B9" w:rsidRDefault="00E60B3D">
            <w:pPr>
              <w:rPr>
                <w:b/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Pr="005079B9" w:rsidRDefault="005079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МИР ИНФОРМАТИКИ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Pr="005079B9" w:rsidRDefault="00E60B3D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Pr="005079B9" w:rsidRDefault="00E60B3D">
            <w:pPr>
              <w:rPr>
                <w:b/>
                <w:sz w:val="18"/>
                <w:szCs w:val="18"/>
              </w:rPr>
            </w:pPr>
            <w:r w:rsidRPr="005079B9">
              <w:rPr>
                <w:b/>
                <w:sz w:val="18"/>
                <w:szCs w:val="18"/>
              </w:rPr>
              <w:t>АЛГЕБРА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B3D" w:rsidRPr="005079B9" w:rsidRDefault="00E60B3D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60B3D" w:rsidRPr="005079B9" w:rsidRDefault="00E60B3D">
            <w:pPr>
              <w:rPr>
                <w:b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0B3D" w:rsidRDefault="00E60B3D">
            <w:pPr>
              <w:rPr>
                <w:b/>
                <w:sz w:val="24"/>
                <w:szCs w:val="24"/>
              </w:rPr>
            </w:pPr>
          </w:p>
        </w:tc>
      </w:tr>
      <w:tr w:rsidR="00E60B3D" w:rsidTr="00927537">
        <w:trPr>
          <w:trHeight w:val="359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Default="00E60B3D">
            <w:pPr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B3D" w:rsidRPr="005079B9" w:rsidRDefault="00E60B3D">
            <w:pPr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B3D" w:rsidRPr="005079B9" w:rsidRDefault="00E60B3D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E60B3D" w:rsidRPr="005079B9" w:rsidRDefault="00E60B3D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60B3D" w:rsidRPr="005079B9" w:rsidRDefault="00E60B3D">
            <w:pPr>
              <w:rPr>
                <w:b/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Pr="005079B9" w:rsidRDefault="00E60B3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B3D" w:rsidRPr="005079B9" w:rsidRDefault="00E60B3D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3D" w:rsidRPr="005079B9" w:rsidRDefault="00E60B3D">
            <w:pPr>
              <w:rPr>
                <w:sz w:val="18"/>
                <w:szCs w:val="18"/>
              </w:rPr>
            </w:pPr>
            <w:r w:rsidRPr="00410126">
              <w:rPr>
                <w:color w:val="FF0000"/>
                <w:sz w:val="18"/>
                <w:szCs w:val="18"/>
              </w:rPr>
              <w:t>ПР. по МАТ</w:t>
            </w:r>
            <w:r w:rsidR="007628E1" w:rsidRPr="00410126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B3D" w:rsidRPr="005079B9" w:rsidRDefault="00E60B3D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0B3D" w:rsidRPr="005079B9" w:rsidRDefault="00E60B3D">
            <w:pPr>
              <w:rPr>
                <w:b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0B3D" w:rsidRDefault="00E60B3D">
            <w:pPr>
              <w:rPr>
                <w:b/>
                <w:sz w:val="24"/>
                <w:szCs w:val="24"/>
              </w:rPr>
            </w:pPr>
          </w:p>
        </w:tc>
      </w:tr>
    </w:tbl>
    <w:p w:rsidR="00E60B3D" w:rsidRPr="00410126" w:rsidRDefault="00E60B3D" w:rsidP="00E60B3D">
      <w:pPr>
        <w:rPr>
          <w:b/>
          <w:color w:val="FF0000"/>
        </w:rPr>
      </w:pPr>
      <w:r w:rsidRPr="00410126">
        <w:rPr>
          <w:b/>
          <w:color w:val="FF0000"/>
        </w:rPr>
        <w:t xml:space="preserve">ЛЕГКАЯ АТЛЕТИКА 5А,5Б   -  15.40 -  16.20                                      </w:t>
      </w:r>
      <w:r w:rsidR="00927537" w:rsidRPr="00410126">
        <w:rPr>
          <w:b/>
          <w:color w:val="FF0000"/>
        </w:rPr>
        <w:t>ВОЛЕЙБОЛ    6 КЛАССЫ    - 16.30</w:t>
      </w:r>
      <w:r w:rsidRPr="00410126">
        <w:rPr>
          <w:b/>
          <w:color w:val="FF0000"/>
        </w:rPr>
        <w:t xml:space="preserve"> -  17.50</w:t>
      </w:r>
    </w:p>
    <w:p w:rsidR="00553D9E" w:rsidRPr="00410126" w:rsidRDefault="00553D9E">
      <w:pPr>
        <w:rPr>
          <w:color w:val="FF0000"/>
        </w:rPr>
      </w:pPr>
      <w:bookmarkStart w:id="0" w:name="_GoBack"/>
      <w:bookmarkEnd w:id="0"/>
    </w:p>
    <w:sectPr w:rsidR="00553D9E" w:rsidRPr="00410126" w:rsidSect="00E60B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3D"/>
    <w:rsid w:val="00410126"/>
    <w:rsid w:val="005079B9"/>
    <w:rsid w:val="00553D9E"/>
    <w:rsid w:val="007628E1"/>
    <w:rsid w:val="00927537"/>
    <w:rsid w:val="00CE2CFE"/>
    <w:rsid w:val="00D462CE"/>
    <w:rsid w:val="00E6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B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6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62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B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6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62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2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3</cp:revision>
  <cp:lastPrinted>2025-04-14T03:22:00Z</cp:lastPrinted>
  <dcterms:created xsi:type="dcterms:W3CDTF">2025-04-14T09:55:00Z</dcterms:created>
  <dcterms:modified xsi:type="dcterms:W3CDTF">2025-04-14T13:42:00Z</dcterms:modified>
</cp:coreProperties>
</file>