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00" w:rsidRDefault="005123D5" w:rsidP="00ED36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D3600">
        <w:rPr>
          <w:b/>
          <w:sz w:val="28"/>
          <w:szCs w:val="28"/>
        </w:rPr>
        <w:t xml:space="preserve">РАСПИСАНИЕ УРОКОВ на 16 АПРЕЛЯ </w:t>
      </w:r>
    </w:p>
    <w:tbl>
      <w:tblPr>
        <w:tblStyle w:val="a3"/>
        <w:tblW w:w="1665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5"/>
        <w:gridCol w:w="1309"/>
        <w:gridCol w:w="1276"/>
        <w:gridCol w:w="1559"/>
        <w:gridCol w:w="1417"/>
        <w:gridCol w:w="1841"/>
        <w:gridCol w:w="1559"/>
        <w:gridCol w:w="1560"/>
        <w:gridCol w:w="1844"/>
        <w:gridCol w:w="2268"/>
        <w:gridCol w:w="396"/>
        <w:gridCol w:w="236"/>
      </w:tblGrid>
      <w:tr w:rsidR="00ED3600" w:rsidTr="00802532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D3600" w:rsidRDefault="00ED36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D3600" w:rsidTr="00802532">
        <w:trPr>
          <w:gridAfter w:val="1"/>
          <w:wAfter w:w="236" w:type="dxa"/>
          <w:trHeight w:val="20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2D4DF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802532">
              <w:rPr>
                <w:b/>
                <w:sz w:val="18"/>
                <w:szCs w:val="18"/>
              </w:rPr>
              <w:t xml:space="preserve">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 xml:space="preserve">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8025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  <w:r w:rsidR="00ED3600" w:rsidRPr="00802532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D3600" w:rsidRPr="00802532" w:rsidRDefault="002F0FF4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02532" w:rsidRDefault="008025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мир природы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E41E5" w:rsidRDefault="00BE41E5" w:rsidP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ПРИРОДОВЕДЕНИЕ</w:t>
            </w:r>
            <w:r w:rsidRPr="00802532">
              <w:rPr>
                <w:b/>
                <w:sz w:val="18"/>
                <w:szCs w:val="18"/>
              </w:rPr>
              <w:t>/</w:t>
            </w:r>
          </w:p>
          <w:p w:rsidR="00ED3600" w:rsidRPr="00802532" w:rsidRDefault="00BE41E5" w:rsidP="00BE41E5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02532">
              <w:rPr>
                <w:b/>
                <w:sz w:val="18"/>
                <w:szCs w:val="18"/>
              </w:rPr>
              <w:t>БИОЛОГ</w:t>
            </w:r>
            <w:r>
              <w:rPr>
                <w:b/>
                <w:sz w:val="18"/>
                <w:szCs w:val="18"/>
              </w:rPr>
              <w:t>ия</w:t>
            </w:r>
            <w:proofErr w:type="spellEnd"/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D3600" w:rsidRDefault="00ED36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D3600" w:rsidTr="00802532">
        <w:trPr>
          <w:trHeight w:val="299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русский язык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8025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РУССИЙ </w:t>
            </w:r>
            <w:r w:rsidR="002F0FF4" w:rsidRPr="00802532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2D4DF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8025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  <w:r w:rsidR="00ED3600" w:rsidRPr="00802532">
              <w:rPr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  <w:bookmarkStart w:id="0" w:name="_GoBack"/>
            <w:bookmarkEnd w:id="0"/>
          </w:p>
        </w:tc>
        <w:tc>
          <w:tcPr>
            <w:tcW w:w="63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D3600" w:rsidRDefault="00ED36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D3600" w:rsidTr="00802532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Default="00ED36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   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80253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  <w:r w:rsidR="00ED3600" w:rsidRPr="00802532">
              <w:rPr>
                <w:b/>
                <w:sz w:val="18"/>
                <w:szCs w:val="18"/>
              </w:rPr>
              <w:t xml:space="preserve">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</w:t>
            </w:r>
            <w:r w:rsidR="00802532">
              <w:rPr>
                <w:b/>
                <w:sz w:val="18"/>
                <w:szCs w:val="18"/>
              </w:rPr>
              <w:t>РА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D3600" w:rsidRPr="00802532" w:rsidRDefault="00BE41E5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2F0FF4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802532"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3600" w:rsidRPr="00802532" w:rsidRDefault="00ED3600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D3600" w:rsidRDefault="00ED360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72A1D" w:rsidTr="00802532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Default="00172A1D" w:rsidP="00172A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802532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BE41E5" w:rsidP="00172A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532" w:rsidRDefault="00802532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</w:t>
            </w:r>
          </w:p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802532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A1D" w:rsidRPr="00802532" w:rsidRDefault="00802532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72A1D" w:rsidRPr="00802532" w:rsidRDefault="00802532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РУССКИЙ </w:t>
            </w:r>
            <w:r w:rsidR="00172A1D" w:rsidRPr="00802532"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41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2A1D" w:rsidRDefault="00172A1D" w:rsidP="00172A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72A1D" w:rsidTr="00802532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Default="00172A1D" w:rsidP="00172A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3D5" w:rsidRPr="00802532" w:rsidRDefault="005123D5" w:rsidP="005123D5">
            <w:pPr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jc w:val="center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ПРОФИЛЬНЫЙ  ТРУД</w:t>
            </w: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2A1D" w:rsidRDefault="00172A1D" w:rsidP="00172A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72A1D" w:rsidTr="00802532">
        <w:trPr>
          <w:gridAfter w:val="1"/>
          <w:wAfter w:w="236" w:type="dxa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Default="00172A1D" w:rsidP="00172A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BE41E5" w:rsidP="00172A1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802532">
              <w:rPr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РУССК.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BE41E5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02532">
              <w:rPr>
                <w:b/>
                <w:sz w:val="18"/>
                <w:szCs w:val="18"/>
              </w:rPr>
              <w:t>РИТМИКА</w:t>
            </w: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2A1D" w:rsidRDefault="00172A1D" w:rsidP="00172A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172A1D" w:rsidTr="00802532">
        <w:trPr>
          <w:gridAfter w:val="1"/>
          <w:wAfter w:w="236" w:type="dxa"/>
          <w:trHeight w:val="316"/>
        </w:trPr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Default="00172A1D" w:rsidP="00172A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2532" w:rsidRPr="00BE41E5" w:rsidRDefault="00802532" w:rsidP="00172A1D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BE41E5">
              <w:rPr>
                <w:b/>
                <w:color w:val="FF0000"/>
                <w:sz w:val="18"/>
                <w:szCs w:val="18"/>
              </w:rPr>
              <w:t>ЧИТАТЕЛЬСКАЯ</w:t>
            </w:r>
          </w:p>
          <w:p w:rsidR="00172A1D" w:rsidRPr="00802532" w:rsidRDefault="00802532" w:rsidP="00172A1D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E41E5">
              <w:rPr>
                <w:b/>
                <w:color w:val="FF0000"/>
                <w:sz w:val="18"/>
                <w:szCs w:val="18"/>
              </w:rPr>
              <w:t>ГРАМОТНОСТЬ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BE41E5">
              <w:rPr>
                <w:b/>
                <w:color w:val="FF0000"/>
                <w:sz w:val="18"/>
                <w:szCs w:val="18"/>
              </w:rPr>
              <w:t>РЕШЕНИЕ ЗАДАЧ И НЕКОТОРЫЕ ВОПРОСЫ ПО БИОЛОГИИ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2A1D" w:rsidRPr="00802532" w:rsidRDefault="00172A1D" w:rsidP="00172A1D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802532">
              <w:rPr>
                <w:b/>
                <w:sz w:val="18"/>
                <w:szCs w:val="18"/>
              </w:rPr>
              <w:t>ОСЖ</w:t>
            </w:r>
          </w:p>
        </w:tc>
        <w:tc>
          <w:tcPr>
            <w:tcW w:w="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2A1D" w:rsidRDefault="00172A1D" w:rsidP="00172A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9F69F4" w:rsidRDefault="009F69F4"/>
    <w:sectPr w:rsidR="009F69F4" w:rsidSect="00ED3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600"/>
    <w:rsid w:val="00155E4A"/>
    <w:rsid w:val="00172A1D"/>
    <w:rsid w:val="001F45DC"/>
    <w:rsid w:val="002D4DF5"/>
    <w:rsid w:val="002F0FF4"/>
    <w:rsid w:val="003001FE"/>
    <w:rsid w:val="003512D8"/>
    <w:rsid w:val="005123D5"/>
    <w:rsid w:val="00697242"/>
    <w:rsid w:val="00802532"/>
    <w:rsid w:val="009F69F4"/>
    <w:rsid w:val="00BE41E5"/>
    <w:rsid w:val="00ED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A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6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8</cp:revision>
  <cp:lastPrinted>2025-04-15T06:46:00Z</cp:lastPrinted>
  <dcterms:created xsi:type="dcterms:W3CDTF">2025-04-15T04:40:00Z</dcterms:created>
  <dcterms:modified xsi:type="dcterms:W3CDTF">2025-04-16T02:14:00Z</dcterms:modified>
</cp:coreProperties>
</file>