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8F7" w:rsidRDefault="00FC08F7" w:rsidP="00FC08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УРОКОВ на 17 АПРЕЛЯ</w:t>
      </w:r>
    </w:p>
    <w:tbl>
      <w:tblPr>
        <w:tblStyle w:val="a3"/>
        <w:tblW w:w="164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7"/>
        <w:gridCol w:w="1420"/>
        <w:gridCol w:w="1555"/>
        <w:gridCol w:w="1419"/>
        <w:gridCol w:w="1559"/>
        <w:gridCol w:w="1702"/>
        <w:gridCol w:w="1563"/>
        <w:gridCol w:w="1562"/>
        <w:gridCol w:w="1701"/>
        <w:gridCol w:w="1843"/>
        <w:gridCol w:w="709"/>
      </w:tblGrid>
      <w:tr w:rsidR="00FC08F7" w:rsidTr="004376FA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8F7" w:rsidRDefault="00FC08F7"/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8F7" w:rsidRDefault="00FC08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8F7" w:rsidRDefault="00FC08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8F7" w:rsidRDefault="00FC08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8F7" w:rsidRDefault="00FC08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8F7" w:rsidRDefault="00FC08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8F7" w:rsidRDefault="00FC08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8F7" w:rsidRDefault="00FC08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8F7" w:rsidRDefault="00FC08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8F7" w:rsidRDefault="00FC08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FC08F7" w:rsidRDefault="00892C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C08F7" w:rsidTr="004376FA">
        <w:trPr>
          <w:trHeight w:val="300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8F7" w:rsidRDefault="00FC08F7">
            <w:pPr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CE4" w:rsidRDefault="00892C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</w:t>
            </w:r>
          </w:p>
          <w:p w:rsidR="00FC08F7" w:rsidRPr="00892CE4" w:rsidRDefault="00FC08F7">
            <w:pPr>
              <w:rPr>
                <w:b/>
                <w:sz w:val="18"/>
                <w:szCs w:val="18"/>
                <w:highlight w:val="yellow"/>
              </w:rPr>
            </w:pPr>
            <w:r w:rsidRPr="00892CE4">
              <w:rPr>
                <w:b/>
                <w:sz w:val="18"/>
                <w:szCs w:val="18"/>
              </w:rPr>
              <w:t>КУЛЬТ</w:t>
            </w:r>
            <w:r w:rsidR="00892CE4">
              <w:rPr>
                <w:b/>
                <w:sz w:val="18"/>
                <w:szCs w:val="18"/>
              </w:rPr>
              <w:t>УРА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8F7" w:rsidRPr="00892CE4" w:rsidRDefault="004376FA">
            <w:pPr>
              <w:rPr>
                <w:b/>
                <w:sz w:val="18"/>
                <w:szCs w:val="18"/>
                <w:highlight w:val="yellow"/>
              </w:rPr>
            </w:pPr>
            <w:r w:rsidRPr="00892CE4">
              <w:rPr>
                <w:b/>
                <w:sz w:val="18"/>
                <w:szCs w:val="18"/>
              </w:rPr>
              <w:t>ОДНК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CE4" w:rsidRDefault="00892C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</w:t>
            </w:r>
          </w:p>
          <w:p w:rsidR="00FC08F7" w:rsidRPr="00892CE4" w:rsidRDefault="00892C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8F7" w:rsidRPr="00657386" w:rsidRDefault="00892CE4">
            <w:pPr>
              <w:rPr>
                <w:b/>
                <w:color w:val="FF0000"/>
                <w:sz w:val="18"/>
                <w:szCs w:val="18"/>
              </w:rPr>
            </w:pPr>
            <w:r w:rsidRPr="00657386">
              <w:rPr>
                <w:b/>
                <w:color w:val="FF0000"/>
                <w:sz w:val="18"/>
                <w:szCs w:val="18"/>
              </w:rPr>
              <w:t>ГРАММАТИКА и ЛЕКСИКА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8F7" w:rsidRPr="00892CE4" w:rsidRDefault="00FC08F7">
            <w:pPr>
              <w:rPr>
                <w:b/>
                <w:sz w:val="18"/>
                <w:szCs w:val="18"/>
              </w:rPr>
            </w:pPr>
            <w:r w:rsidRPr="00892CE4">
              <w:rPr>
                <w:b/>
                <w:sz w:val="18"/>
                <w:szCs w:val="18"/>
              </w:rPr>
              <w:t xml:space="preserve">         -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C08F7" w:rsidRPr="00892CE4" w:rsidRDefault="00892C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АНГЛИЙ</w:t>
            </w:r>
            <w:r w:rsidR="00657386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 xml:space="preserve">КИЙ </w:t>
            </w:r>
            <w:r w:rsidR="004376FA" w:rsidRPr="00892CE4"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08F7" w:rsidRPr="00892CE4" w:rsidRDefault="00FC08F7">
            <w:pPr>
              <w:rPr>
                <w:b/>
                <w:sz w:val="18"/>
                <w:szCs w:val="18"/>
              </w:rPr>
            </w:pPr>
            <w:r w:rsidRPr="00892CE4"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8F7" w:rsidRPr="00892CE4" w:rsidRDefault="004376FA">
            <w:pPr>
              <w:rPr>
                <w:b/>
                <w:sz w:val="18"/>
                <w:szCs w:val="18"/>
              </w:rPr>
            </w:pPr>
            <w:r w:rsidRPr="00892CE4">
              <w:rPr>
                <w:b/>
                <w:sz w:val="18"/>
                <w:szCs w:val="18"/>
              </w:rPr>
              <w:t>РУЧНОЙ ТРУД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C08F7" w:rsidRPr="00892CE4" w:rsidRDefault="00892C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ПРОФИЛЬНЫЙ</w:t>
            </w:r>
            <w:r w:rsidR="004376FA" w:rsidRPr="00892CE4">
              <w:rPr>
                <w:b/>
                <w:sz w:val="18"/>
                <w:szCs w:val="18"/>
              </w:rPr>
              <w:t xml:space="preserve"> ТРУД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C08F7" w:rsidRDefault="00FC08F7">
            <w:pPr>
              <w:rPr>
                <w:b/>
                <w:sz w:val="24"/>
                <w:szCs w:val="24"/>
              </w:rPr>
            </w:pPr>
          </w:p>
        </w:tc>
      </w:tr>
      <w:tr w:rsidR="00295D7A" w:rsidTr="004376FA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D7A" w:rsidRDefault="00295D7A" w:rsidP="00295D7A">
            <w:pPr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CE4" w:rsidRDefault="00892CE4" w:rsidP="00295D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</w:t>
            </w:r>
          </w:p>
          <w:p w:rsidR="00295D7A" w:rsidRPr="00892CE4" w:rsidRDefault="00892CE4" w:rsidP="00295D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CE4" w:rsidRDefault="00892CE4" w:rsidP="00892C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</w:t>
            </w:r>
          </w:p>
          <w:p w:rsidR="00295D7A" w:rsidRPr="00892CE4" w:rsidRDefault="00892CE4" w:rsidP="00892CE4">
            <w:pPr>
              <w:rPr>
                <w:b/>
                <w:sz w:val="18"/>
                <w:szCs w:val="18"/>
              </w:rPr>
            </w:pPr>
            <w:r w:rsidRPr="00892CE4">
              <w:rPr>
                <w:b/>
                <w:sz w:val="18"/>
                <w:szCs w:val="18"/>
              </w:rPr>
              <w:t>КУЛЬТ</w:t>
            </w:r>
            <w:r>
              <w:rPr>
                <w:b/>
                <w:sz w:val="18"/>
                <w:szCs w:val="18"/>
              </w:rPr>
              <w:t>УРА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D7A" w:rsidRPr="00892CE4" w:rsidRDefault="00295D7A" w:rsidP="00295D7A">
            <w:pPr>
              <w:rPr>
                <w:b/>
                <w:sz w:val="18"/>
                <w:szCs w:val="18"/>
              </w:rPr>
            </w:pPr>
            <w:r w:rsidRPr="00892CE4"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CE4" w:rsidRDefault="00892CE4" w:rsidP="00295D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</w:t>
            </w:r>
          </w:p>
          <w:p w:rsidR="00295D7A" w:rsidRPr="00892CE4" w:rsidRDefault="00892CE4" w:rsidP="00295D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D7A" w:rsidRPr="00892CE4" w:rsidRDefault="00F824DC" w:rsidP="00295D7A">
            <w:pPr>
              <w:rPr>
                <w:b/>
                <w:sz w:val="18"/>
                <w:szCs w:val="18"/>
              </w:rPr>
            </w:pPr>
            <w:r w:rsidRPr="00892CE4"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31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D7A" w:rsidRPr="00657386" w:rsidRDefault="00295D7A" w:rsidP="00295D7A">
            <w:pPr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657386">
              <w:rPr>
                <w:b/>
                <w:color w:val="FF0000"/>
                <w:sz w:val="18"/>
                <w:szCs w:val="18"/>
              </w:rPr>
              <w:t>РОССИЯ-МОИ</w:t>
            </w:r>
            <w:proofErr w:type="gramEnd"/>
            <w:r w:rsidRPr="00657386">
              <w:rPr>
                <w:b/>
                <w:color w:val="FF0000"/>
                <w:sz w:val="18"/>
                <w:szCs w:val="18"/>
              </w:rPr>
              <w:t xml:space="preserve"> ГОРИЗОНТЫ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D7A" w:rsidRPr="00892CE4" w:rsidRDefault="00892CE4" w:rsidP="00295D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  <w:r w:rsidR="004376FA" w:rsidRPr="00892CE4"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D7A" w:rsidRPr="00892CE4" w:rsidRDefault="00892CE4" w:rsidP="00295D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  <w:r w:rsidR="004376FA" w:rsidRPr="00892CE4"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95D7A" w:rsidRDefault="00295D7A" w:rsidP="00295D7A">
            <w:pPr>
              <w:rPr>
                <w:b/>
                <w:sz w:val="24"/>
                <w:szCs w:val="24"/>
              </w:rPr>
            </w:pPr>
          </w:p>
        </w:tc>
      </w:tr>
      <w:tr w:rsidR="00295D7A" w:rsidTr="004376FA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D7A" w:rsidRDefault="00295D7A" w:rsidP="00295D7A">
            <w:pPr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D7A" w:rsidRPr="00892CE4" w:rsidRDefault="00295D7A" w:rsidP="00295D7A">
            <w:pPr>
              <w:rPr>
                <w:b/>
                <w:sz w:val="18"/>
                <w:szCs w:val="18"/>
              </w:rPr>
            </w:pPr>
            <w:r w:rsidRPr="00892CE4">
              <w:rPr>
                <w:b/>
                <w:sz w:val="18"/>
                <w:szCs w:val="18"/>
              </w:rPr>
              <w:t>ОДНК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D7A" w:rsidRPr="00892CE4" w:rsidRDefault="00295D7A" w:rsidP="00892CE4">
            <w:pPr>
              <w:rPr>
                <w:b/>
                <w:sz w:val="18"/>
                <w:szCs w:val="18"/>
              </w:rPr>
            </w:pPr>
            <w:r w:rsidRPr="00892CE4">
              <w:rPr>
                <w:b/>
                <w:sz w:val="18"/>
                <w:szCs w:val="18"/>
              </w:rPr>
              <w:t>РУССК</w:t>
            </w:r>
            <w:r w:rsidR="00892CE4">
              <w:rPr>
                <w:b/>
                <w:sz w:val="18"/>
                <w:szCs w:val="18"/>
              </w:rPr>
              <w:t>ИЙ ЯЗЫК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D7A" w:rsidRPr="00892CE4" w:rsidRDefault="00295D7A" w:rsidP="00295D7A">
            <w:pPr>
              <w:rPr>
                <w:b/>
                <w:sz w:val="18"/>
                <w:szCs w:val="18"/>
              </w:rPr>
            </w:pPr>
            <w:r w:rsidRPr="00892CE4">
              <w:rPr>
                <w:b/>
                <w:sz w:val="18"/>
                <w:szCs w:val="18"/>
              </w:rPr>
              <w:t>Л</w:t>
            </w:r>
            <w:r w:rsidR="00892CE4">
              <w:rPr>
                <w:b/>
                <w:sz w:val="18"/>
                <w:szCs w:val="18"/>
              </w:rPr>
              <w:t>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D7A" w:rsidRPr="00892CE4" w:rsidRDefault="00892CE4" w:rsidP="00295D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D7A" w:rsidRPr="00657386" w:rsidRDefault="00295D7A" w:rsidP="00295D7A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657386">
              <w:rPr>
                <w:b/>
                <w:color w:val="FF0000"/>
                <w:sz w:val="18"/>
                <w:szCs w:val="18"/>
              </w:rPr>
              <w:t>РОССИЯ-МОИ</w:t>
            </w:r>
            <w:proofErr w:type="gramEnd"/>
            <w:r w:rsidRPr="00657386">
              <w:rPr>
                <w:b/>
                <w:color w:val="FF0000"/>
                <w:sz w:val="18"/>
                <w:szCs w:val="18"/>
              </w:rPr>
              <w:t xml:space="preserve"> ГОРИЗОНТЫ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95D7A" w:rsidRPr="00892CE4" w:rsidRDefault="00295D7A" w:rsidP="00295D7A">
            <w:pPr>
              <w:rPr>
                <w:b/>
                <w:sz w:val="18"/>
                <w:szCs w:val="18"/>
                <w:highlight w:val="yellow"/>
              </w:rPr>
            </w:pPr>
            <w:r w:rsidRPr="00892CE4"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7A" w:rsidRPr="00657386" w:rsidRDefault="00892CE4" w:rsidP="00295D7A">
            <w:pPr>
              <w:rPr>
                <w:b/>
                <w:color w:val="FF0000"/>
                <w:sz w:val="18"/>
                <w:szCs w:val="18"/>
                <w:highlight w:val="yellow"/>
              </w:rPr>
            </w:pPr>
            <w:r w:rsidRPr="00657386">
              <w:rPr>
                <w:b/>
                <w:color w:val="FF0000"/>
                <w:sz w:val="18"/>
                <w:szCs w:val="18"/>
              </w:rPr>
              <w:t>РЕШЕНИЕ ЗАДАЧ И НЕКОТОРЫЕ</w:t>
            </w:r>
            <w:r w:rsidR="00295D7A" w:rsidRPr="00657386">
              <w:rPr>
                <w:b/>
                <w:color w:val="FF0000"/>
                <w:sz w:val="18"/>
                <w:szCs w:val="18"/>
              </w:rPr>
              <w:t xml:space="preserve"> ВОПРОСЫ ПО БИОЛОГИИ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D7A" w:rsidRPr="00892CE4" w:rsidRDefault="00892CE4" w:rsidP="00295D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D7A" w:rsidRPr="00892CE4" w:rsidRDefault="00295D7A" w:rsidP="00295D7A">
            <w:pPr>
              <w:rPr>
                <w:b/>
                <w:sz w:val="18"/>
                <w:szCs w:val="18"/>
              </w:rPr>
            </w:pPr>
            <w:r w:rsidRPr="00892CE4">
              <w:rPr>
                <w:b/>
                <w:sz w:val="18"/>
                <w:szCs w:val="18"/>
              </w:rPr>
              <w:t>МАТЕМ</w:t>
            </w:r>
            <w:r w:rsidR="00892CE4">
              <w:rPr>
                <w:b/>
                <w:sz w:val="18"/>
                <w:szCs w:val="18"/>
              </w:rPr>
              <w:t>АТИКА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95D7A" w:rsidRDefault="00295D7A" w:rsidP="00295D7A">
            <w:pPr>
              <w:rPr>
                <w:b/>
                <w:sz w:val="24"/>
                <w:szCs w:val="24"/>
              </w:rPr>
            </w:pPr>
          </w:p>
        </w:tc>
      </w:tr>
      <w:tr w:rsidR="00295D7A" w:rsidTr="004376FA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D7A" w:rsidRDefault="00295D7A" w:rsidP="00295D7A">
            <w:pPr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CE4" w:rsidRDefault="00892CE4" w:rsidP="00295D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</w:t>
            </w:r>
          </w:p>
          <w:p w:rsidR="00295D7A" w:rsidRPr="00892CE4" w:rsidRDefault="00892CE4" w:rsidP="00295D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CE4" w:rsidRDefault="00892CE4" w:rsidP="00295D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</w:t>
            </w:r>
          </w:p>
          <w:p w:rsidR="00295D7A" w:rsidRPr="00892CE4" w:rsidRDefault="004376FA" w:rsidP="00295D7A">
            <w:pPr>
              <w:rPr>
                <w:b/>
                <w:sz w:val="18"/>
                <w:szCs w:val="18"/>
              </w:rPr>
            </w:pPr>
            <w:r w:rsidRPr="00892CE4"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D7A" w:rsidRPr="00657386" w:rsidRDefault="00295D7A" w:rsidP="00295D7A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657386">
              <w:rPr>
                <w:b/>
                <w:color w:val="FF0000"/>
                <w:sz w:val="18"/>
                <w:szCs w:val="18"/>
              </w:rPr>
              <w:t>РОССИЯ-МОИ</w:t>
            </w:r>
            <w:proofErr w:type="gramEnd"/>
            <w:r w:rsidRPr="00657386">
              <w:rPr>
                <w:b/>
                <w:color w:val="FF0000"/>
                <w:sz w:val="18"/>
                <w:szCs w:val="18"/>
              </w:rPr>
              <w:t xml:space="preserve"> ГОРИЗОНТЫ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D7A" w:rsidRPr="00892CE4" w:rsidRDefault="004376FA" w:rsidP="00295D7A">
            <w:pPr>
              <w:rPr>
                <w:b/>
                <w:sz w:val="18"/>
                <w:szCs w:val="18"/>
              </w:rPr>
            </w:pPr>
            <w:r w:rsidRPr="00892CE4"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D7A" w:rsidRPr="00892CE4" w:rsidRDefault="00892CE4" w:rsidP="00295D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95D7A" w:rsidRPr="00892CE4" w:rsidRDefault="00F824DC" w:rsidP="00295D7A">
            <w:pPr>
              <w:rPr>
                <w:b/>
                <w:sz w:val="18"/>
                <w:szCs w:val="18"/>
                <w:highlight w:val="yellow"/>
              </w:rPr>
            </w:pPr>
            <w:r w:rsidRPr="00892CE4">
              <w:rPr>
                <w:b/>
                <w:sz w:val="18"/>
                <w:szCs w:val="18"/>
              </w:rPr>
              <w:t>ХИМИЯ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95D7A" w:rsidRPr="00892CE4" w:rsidRDefault="00295D7A" w:rsidP="00295D7A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D7A" w:rsidRPr="00892CE4" w:rsidRDefault="00892CE4" w:rsidP="00295D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D7A" w:rsidRPr="00892CE4" w:rsidRDefault="00892CE4" w:rsidP="00295D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95D7A" w:rsidRDefault="00295D7A" w:rsidP="00295D7A">
            <w:pPr>
              <w:rPr>
                <w:b/>
                <w:sz w:val="24"/>
                <w:szCs w:val="24"/>
              </w:rPr>
            </w:pPr>
          </w:p>
        </w:tc>
      </w:tr>
      <w:tr w:rsidR="00295D7A" w:rsidTr="004376FA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D7A" w:rsidRDefault="00295D7A" w:rsidP="00295D7A">
            <w:pPr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D7A" w:rsidRPr="00657386" w:rsidRDefault="00892CE4" w:rsidP="00295D7A">
            <w:pPr>
              <w:rPr>
                <w:b/>
                <w:sz w:val="18"/>
                <w:szCs w:val="18"/>
              </w:rPr>
            </w:pPr>
            <w:r w:rsidRPr="00657386">
              <w:rPr>
                <w:b/>
                <w:sz w:val="18"/>
                <w:szCs w:val="18"/>
              </w:rPr>
              <w:t>ГРАММАТИКА и ЛЕКСИКА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D7A" w:rsidRPr="00892CE4" w:rsidRDefault="00892CE4" w:rsidP="00295D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D7A" w:rsidRPr="00892CE4" w:rsidRDefault="00892CE4" w:rsidP="00295D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D7A" w:rsidRPr="00657386" w:rsidRDefault="00295D7A" w:rsidP="00295D7A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657386">
              <w:rPr>
                <w:b/>
                <w:color w:val="FF0000"/>
                <w:sz w:val="18"/>
                <w:szCs w:val="18"/>
              </w:rPr>
              <w:t>РОССИЯ-МОИ</w:t>
            </w:r>
            <w:proofErr w:type="gramEnd"/>
            <w:r w:rsidRPr="00657386">
              <w:rPr>
                <w:b/>
                <w:color w:val="FF0000"/>
                <w:sz w:val="18"/>
                <w:szCs w:val="18"/>
              </w:rPr>
              <w:t xml:space="preserve"> ГОРИЗОНТЫ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D7A" w:rsidRPr="00892CE4" w:rsidRDefault="00892CE4" w:rsidP="00295D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95D7A" w:rsidRPr="00892CE4" w:rsidRDefault="00295D7A" w:rsidP="00295D7A">
            <w:pPr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95D7A" w:rsidRPr="00892CE4" w:rsidRDefault="00295D7A" w:rsidP="00295D7A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D7A" w:rsidRPr="00892CE4" w:rsidRDefault="00295D7A" w:rsidP="00295D7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5D7A" w:rsidRPr="00892CE4" w:rsidRDefault="00295D7A" w:rsidP="00295D7A">
            <w:pPr>
              <w:rPr>
                <w:b/>
                <w:sz w:val="18"/>
                <w:szCs w:val="18"/>
              </w:rPr>
            </w:pPr>
            <w:r w:rsidRPr="00892CE4"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95D7A" w:rsidRDefault="00295D7A" w:rsidP="00295D7A">
            <w:pPr>
              <w:rPr>
                <w:b/>
                <w:sz w:val="24"/>
                <w:szCs w:val="24"/>
              </w:rPr>
            </w:pPr>
          </w:p>
        </w:tc>
      </w:tr>
      <w:tr w:rsidR="004376FA" w:rsidTr="004376FA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6FA" w:rsidRDefault="004376FA" w:rsidP="004376FA">
            <w:pPr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6FA" w:rsidRPr="00892CE4" w:rsidRDefault="00892CE4" w:rsidP="004376F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6FA" w:rsidRPr="00657386" w:rsidRDefault="00892CE4" w:rsidP="004376FA">
            <w:pPr>
              <w:rPr>
                <w:b/>
                <w:sz w:val="18"/>
                <w:szCs w:val="18"/>
              </w:rPr>
            </w:pPr>
            <w:r w:rsidRPr="00657386">
              <w:rPr>
                <w:b/>
                <w:sz w:val="18"/>
                <w:szCs w:val="18"/>
              </w:rPr>
              <w:t>ГРАММАТИКА и ЛЕКСИКА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6FA" w:rsidRPr="00892CE4" w:rsidRDefault="004376FA" w:rsidP="004376FA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6FA" w:rsidRPr="00892CE4" w:rsidRDefault="00892CE4" w:rsidP="004376F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6FA" w:rsidRPr="00892CE4" w:rsidRDefault="004376FA" w:rsidP="004376FA">
            <w:pPr>
              <w:rPr>
                <w:b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76FA" w:rsidRPr="00892CE4" w:rsidRDefault="004376FA" w:rsidP="004376FA">
            <w:pPr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76FA" w:rsidRPr="00892CE4" w:rsidRDefault="004376FA" w:rsidP="004376FA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6FA" w:rsidRPr="00892CE4" w:rsidRDefault="004376FA" w:rsidP="004376FA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6FA" w:rsidRPr="00892CE4" w:rsidRDefault="00892CE4" w:rsidP="004376F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ПРФИЛЬНЫЙ</w:t>
            </w:r>
            <w:r w:rsidR="009E4CA6" w:rsidRPr="00892CE4"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4376FA" w:rsidRDefault="004376FA" w:rsidP="004376FA">
            <w:pPr>
              <w:rPr>
                <w:b/>
                <w:sz w:val="24"/>
                <w:szCs w:val="24"/>
              </w:rPr>
            </w:pPr>
          </w:p>
        </w:tc>
      </w:tr>
      <w:tr w:rsidR="004376FA" w:rsidTr="004376FA">
        <w:trPr>
          <w:trHeight w:val="316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6FA" w:rsidRDefault="004376FA" w:rsidP="004376FA">
            <w:pPr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6FA" w:rsidRPr="00892CE4" w:rsidRDefault="004376FA" w:rsidP="004376FA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6FA" w:rsidRPr="00892CE4" w:rsidRDefault="004376FA" w:rsidP="004376FA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6FA" w:rsidRPr="00892CE4" w:rsidRDefault="004376FA" w:rsidP="004376FA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76FA" w:rsidRPr="00892CE4" w:rsidRDefault="004376FA" w:rsidP="004376FA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6FA" w:rsidRPr="00892CE4" w:rsidRDefault="004376FA" w:rsidP="004376FA">
            <w:pPr>
              <w:rPr>
                <w:b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76FA" w:rsidRPr="00892CE4" w:rsidRDefault="004376FA" w:rsidP="004376FA">
            <w:pPr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76FA" w:rsidRPr="00892CE4" w:rsidRDefault="004376FA" w:rsidP="004376FA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6FA" w:rsidRPr="00892CE4" w:rsidRDefault="004376FA" w:rsidP="004376FA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376FA" w:rsidRPr="00892CE4" w:rsidRDefault="004376FA" w:rsidP="004376FA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4376FA" w:rsidRDefault="004376FA" w:rsidP="004376FA">
            <w:pPr>
              <w:rPr>
                <w:b/>
                <w:sz w:val="24"/>
                <w:szCs w:val="24"/>
              </w:rPr>
            </w:pPr>
          </w:p>
        </w:tc>
      </w:tr>
      <w:tr w:rsidR="004376FA" w:rsidTr="004376FA">
        <w:trPr>
          <w:trHeight w:val="350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6FA" w:rsidRDefault="004376FA" w:rsidP="004376FA">
            <w:pPr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6FA" w:rsidRPr="00892CE4" w:rsidRDefault="004376FA" w:rsidP="004376FA">
            <w:pPr>
              <w:rPr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6FA" w:rsidRPr="00892CE4" w:rsidRDefault="004376FA" w:rsidP="004376FA">
            <w:pPr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4376FA" w:rsidRPr="00892CE4" w:rsidRDefault="004376FA" w:rsidP="004376FA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376FA" w:rsidRPr="00892CE4" w:rsidRDefault="004376FA" w:rsidP="004376FA">
            <w:pPr>
              <w:rPr>
                <w:b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6FA" w:rsidRPr="00892CE4" w:rsidRDefault="004376FA" w:rsidP="004376FA">
            <w:pPr>
              <w:rPr>
                <w:b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76FA" w:rsidRPr="00892CE4" w:rsidRDefault="004376FA" w:rsidP="004376FA">
            <w:pPr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6FA" w:rsidRPr="00892CE4" w:rsidRDefault="004376FA" w:rsidP="004376FA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6FA" w:rsidRPr="00892CE4" w:rsidRDefault="004376FA" w:rsidP="004376FA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6FA" w:rsidRPr="00892CE4" w:rsidRDefault="004376FA" w:rsidP="004376FA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4376FA" w:rsidRDefault="004376FA" w:rsidP="004376FA">
            <w:pPr>
              <w:rPr>
                <w:b/>
                <w:sz w:val="24"/>
                <w:szCs w:val="24"/>
              </w:rPr>
            </w:pPr>
          </w:p>
        </w:tc>
      </w:tr>
      <w:tr w:rsidR="004376FA" w:rsidTr="004376FA">
        <w:trPr>
          <w:trHeight w:val="289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6FA" w:rsidRDefault="004376FA" w:rsidP="004376FA"/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6FA" w:rsidRDefault="004376FA" w:rsidP="004376FA">
            <w:pPr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6FA" w:rsidRDefault="004376FA" w:rsidP="004376FA">
            <w:pPr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4376FA" w:rsidRDefault="004376FA" w:rsidP="004376F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4376FA" w:rsidRDefault="004376FA" w:rsidP="004376FA">
            <w:pPr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6FA" w:rsidRDefault="004376FA" w:rsidP="004376FA"/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376FA" w:rsidRDefault="004376FA" w:rsidP="004376FA">
            <w:pPr>
              <w:rPr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6FA" w:rsidRDefault="004376FA" w:rsidP="004376FA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6FA" w:rsidRDefault="004376FA" w:rsidP="004376F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6FA" w:rsidRDefault="004376FA" w:rsidP="004376FA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4376FA" w:rsidRDefault="004376FA" w:rsidP="004376FA">
            <w:pPr>
              <w:rPr>
                <w:b/>
                <w:sz w:val="24"/>
                <w:szCs w:val="24"/>
              </w:rPr>
            </w:pPr>
          </w:p>
        </w:tc>
      </w:tr>
    </w:tbl>
    <w:p w:rsidR="00FC08F7" w:rsidRPr="00657386" w:rsidRDefault="009E4CA6" w:rsidP="00FC08F7">
      <w:pPr>
        <w:rPr>
          <w:b/>
          <w:color w:val="FF0000"/>
          <w:sz w:val="24"/>
          <w:szCs w:val="24"/>
        </w:rPr>
      </w:pPr>
      <w:r w:rsidRPr="00657386">
        <w:rPr>
          <w:b/>
          <w:color w:val="FF0000"/>
          <w:sz w:val="28"/>
          <w:szCs w:val="28"/>
        </w:rPr>
        <w:t xml:space="preserve">                                                 </w:t>
      </w:r>
      <w:r w:rsidR="00FC08F7" w:rsidRPr="00657386">
        <w:rPr>
          <w:b/>
          <w:color w:val="FF0000"/>
          <w:sz w:val="24"/>
          <w:szCs w:val="24"/>
        </w:rPr>
        <w:t xml:space="preserve">ЛЕГКАЯ АТЛЕТИКА  6 КЛАССЫ   -  14.50 -  15.30                 </w:t>
      </w:r>
    </w:p>
    <w:p w:rsidR="00DF1406" w:rsidRPr="00657386" w:rsidRDefault="00DF1406">
      <w:pPr>
        <w:rPr>
          <w:color w:val="FF0000"/>
        </w:rPr>
      </w:pPr>
      <w:bookmarkStart w:id="0" w:name="_GoBack"/>
      <w:bookmarkEnd w:id="0"/>
    </w:p>
    <w:sectPr w:rsidR="00DF1406" w:rsidRPr="00657386" w:rsidSect="00FC08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08F7"/>
    <w:rsid w:val="00295D7A"/>
    <w:rsid w:val="004376FA"/>
    <w:rsid w:val="00522694"/>
    <w:rsid w:val="00657386"/>
    <w:rsid w:val="006658C6"/>
    <w:rsid w:val="00892CE4"/>
    <w:rsid w:val="009E4CA6"/>
    <w:rsid w:val="00D36DC9"/>
    <w:rsid w:val="00DF1406"/>
    <w:rsid w:val="00F824DC"/>
    <w:rsid w:val="00FB7D19"/>
    <w:rsid w:val="00FC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8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4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4CA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2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Людмила</cp:lastModifiedBy>
  <cp:revision>10</cp:revision>
  <cp:lastPrinted>2025-04-16T05:14:00Z</cp:lastPrinted>
  <dcterms:created xsi:type="dcterms:W3CDTF">2025-04-15T14:10:00Z</dcterms:created>
  <dcterms:modified xsi:type="dcterms:W3CDTF">2025-04-16T10:27:00Z</dcterms:modified>
</cp:coreProperties>
</file>