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21A" w:rsidRDefault="00AD721A" w:rsidP="00AD72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РАСПИСАНИЕ  УРОКОВ на 21  АПРЕЛЯ </w:t>
      </w:r>
    </w:p>
    <w:tbl>
      <w:tblPr>
        <w:tblStyle w:val="a3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658"/>
        <w:gridCol w:w="1319"/>
        <w:gridCol w:w="1560"/>
        <w:gridCol w:w="1559"/>
        <w:gridCol w:w="1559"/>
        <w:gridCol w:w="1701"/>
        <w:gridCol w:w="1559"/>
        <w:gridCol w:w="1560"/>
        <w:gridCol w:w="1701"/>
        <w:gridCol w:w="1984"/>
      </w:tblGrid>
      <w:tr w:rsidR="00222889" w:rsidTr="00222889"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889" w:rsidRDefault="00222889">
            <w:pPr>
              <w:rPr>
                <w:b/>
                <w:sz w:val="28"/>
                <w:szCs w:val="28"/>
              </w:rPr>
            </w:pP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889" w:rsidRDefault="002228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889" w:rsidRDefault="002228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889" w:rsidRDefault="002228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889" w:rsidRDefault="002228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889" w:rsidRDefault="002228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889" w:rsidRDefault="002228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889" w:rsidRDefault="002228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889" w:rsidRDefault="002228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889" w:rsidRDefault="0022288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</w:tr>
      <w:tr w:rsidR="0032034A" w:rsidRPr="0032034A" w:rsidTr="001D52FC"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34A" w:rsidRPr="0032034A" w:rsidRDefault="0032034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2034A">
              <w:rPr>
                <w:b/>
                <w:sz w:val="18"/>
                <w:szCs w:val="18"/>
              </w:rPr>
              <w:t>8.30-9.10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34A" w:rsidRPr="0032034A" w:rsidRDefault="0032034A">
            <w:pPr>
              <w:spacing w:after="0" w:line="240" w:lineRule="auto"/>
              <w:rPr>
                <w:b/>
                <w:color w:val="FF0000"/>
                <w:sz w:val="18"/>
                <w:szCs w:val="18"/>
                <w:highlight w:val="yellow"/>
              </w:rPr>
            </w:pPr>
            <w:r>
              <w:rPr>
                <w:b/>
                <w:color w:val="FF0000"/>
                <w:sz w:val="18"/>
                <w:szCs w:val="18"/>
              </w:rPr>
              <w:t>РАЗГОВОР  О ВАЖНОМ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34A" w:rsidRPr="0032034A" w:rsidRDefault="0032034A">
            <w:pPr>
              <w:spacing w:after="0" w:line="240" w:lineRule="auto"/>
              <w:rPr>
                <w:b/>
                <w:color w:val="FF0000"/>
                <w:sz w:val="18"/>
                <w:szCs w:val="18"/>
                <w:highlight w:val="yellow"/>
              </w:rPr>
            </w:pPr>
            <w:r>
              <w:rPr>
                <w:b/>
                <w:color w:val="FF0000"/>
                <w:sz w:val="18"/>
                <w:szCs w:val="18"/>
              </w:rPr>
              <w:t>РАЗГОВОР  О ВАЖНОМ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34A" w:rsidRPr="0032034A" w:rsidRDefault="0032034A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РАЗГОВОР  О ВАЖНОМ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34A" w:rsidRPr="0032034A" w:rsidRDefault="0032034A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РАЗГОВОР  О ВАЖНОМ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34A" w:rsidRPr="0032034A" w:rsidRDefault="0032034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РАЗГОВОР  О ВАЖНОМ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34A" w:rsidRPr="0032034A" w:rsidRDefault="0032034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2034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34A" w:rsidRPr="0032034A" w:rsidRDefault="0032034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2034A"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34A" w:rsidRPr="0032034A" w:rsidRDefault="0032034A" w:rsidP="0032034A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РАЗГОВОР  О ВАЖНОМ</w:t>
            </w:r>
          </w:p>
        </w:tc>
      </w:tr>
      <w:tr w:rsidR="0032034A" w:rsidRPr="0032034A" w:rsidTr="0032034A"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34A" w:rsidRPr="0032034A" w:rsidRDefault="0032034A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2034A">
              <w:rPr>
                <w:b/>
                <w:sz w:val="18"/>
                <w:szCs w:val="18"/>
              </w:rPr>
              <w:t>9.25-10.05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34A" w:rsidRPr="0032034A" w:rsidRDefault="0032034A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АНГЛИЙСКИЙЯЗЫК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34A" w:rsidRPr="0032034A" w:rsidRDefault="0032034A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34A" w:rsidRPr="0032034A" w:rsidRDefault="0032034A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2034A"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34A" w:rsidRPr="0032034A" w:rsidRDefault="0032034A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34A" w:rsidRPr="0032034A" w:rsidRDefault="0032034A" w:rsidP="0032034A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МУЗЫ</w:t>
            </w:r>
            <w:r w:rsidRPr="0032034A">
              <w:rPr>
                <w:b/>
                <w:sz w:val="18"/>
                <w:szCs w:val="18"/>
              </w:rPr>
              <w:t>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2034A" w:rsidRPr="0032034A" w:rsidRDefault="0032034A" w:rsidP="0032034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2034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34A" w:rsidRPr="0032034A" w:rsidRDefault="0032034A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2034A">
              <w:rPr>
                <w:b/>
                <w:sz w:val="18"/>
                <w:szCs w:val="18"/>
              </w:rPr>
              <w:t>ТЕХНОЛОГ</w:t>
            </w:r>
            <w:r w:rsidR="007A4676">
              <w:rPr>
                <w:b/>
                <w:sz w:val="18"/>
                <w:szCs w:val="18"/>
              </w:rPr>
              <w:t>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2034A" w:rsidRPr="0032034A" w:rsidRDefault="0032034A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2034A" w:rsidRPr="0032034A" w:rsidRDefault="0032034A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</w:tr>
      <w:tr w:rsidR="0032034A" w:rsidRPr="0032034A" w:rsidTr="0032034A"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34A" w:rsidRPr="0032034A" w:rsidRDefault="0032034A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2034A">
              <w:rPr>
                <w:b/>
                <w:sz w:val="18"/>
                <w:szCs w:val="18"/>
              </w:rPr>
              <w:t>10.20-11.00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34A" w:rsidRPr="0032034A" w:rsidRDefault="0032034A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34A" w:rsidRDefault="0032034A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</w:t>
            </w:r>
          </w:p>
          <w:p w:rsidR="0032034A" w:rsidRPr="0032034A" w:rsidRDefault="0032034A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34A" w:rsidRPr="0032034A" w:rsidRDefault="0032034A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2034A">
              <w:rPr>
                <w:b/>
                <w:sz w:val="18"/>
                <w:szCs w:val="18"/>
              </w:rPr>
              <w:t>ОБЩЕСТВОЗ</w:t>
            </w:r>
            <w:r>
              <w:rPr>
                <w:b/>
                <w:sz w:val="18"/>
                <w:szCs w:val="18"/>
              </w:rPr>
              <w:t>НАНИЕ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34A" w:rsidRPr="0032034A" w:rsidRDefault="0032034A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34A" w:rsidRPr="0032034A" w:rsidRDefault="0032034A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2034A"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2034A" w:rsidRPr="0032034A" w:rsidRDefault="0032034A" w:rsidP="0032034A">
            <w:pPr>
              <w:spacing w:after="0" w:line="240" w:lineRule="auto"/>
              <w:rPr>
                <w:b/>
                <w:color w:val="FF0000"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2034A" w:rsidRPr="0032034A" w:rsidRDefault="0032034A" w:rsidP="0032034A">
            <w:pPr>
              <w:spacing w:after="0" w:line="240" w:lineRule="auto"/>
              <w:rPr>
                <w:b/>
                <w:color w:val="FF0000"/>
                <w:sz w:val="18"/>
                <w:szCs w:val="18"/>
                <w:highlight w:val="yellow"/>
              </w:rPr>
            </w:pPr>
            <w:r w:rsidRPr="0032034A">
              <w:rPr>
                <w:b/>
                <w:sz w:val="18"/>
                <w:szCs w:val="18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2034A" w:rsidRPr="0032034A" w:rsidRDefault="007A4676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34A" w:rsidRPr="0032034A" w:rsidRDefault="007A4676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</w:tr>
      <w:tr w:rsidR="0032034A" w:rsidRPr="0032034A" w:rsidTr="0032034A">
        <w:trPr>
          <w:trHeight w:val="304"/>
        </w:trPr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34A" w:rsidRPr="0032034A" w:rsidRDefault="0032034A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2034A">
              <w:rPr>
                <w:b/>
                <w:sz w:val="18"/>
                <w:szCs w:val="18"/>
              </w:rPr>
              <w:t>11.15-11.55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34A" w:rsidRPr="0032034A" w:rsidRDefault="0032034A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34A" w:rsidRPr="0032034A" w:rsidRDefault="0032034A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2034A"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34A" w:rsidRPr="0032034A" w:rsidRDefault="0032034A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34A" w:rsidRDefault="0032034A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</w:t>
            </w:r>
          </w:p>
          <w:p w:rsidR="0032034A" w:rsidRPr="0032034A" w:rsidRDefault="0032034A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КУЛЬТУРА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34A" w:rsidRPr="0032034A" w:rsidRDefault="0032034A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2034A"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2034A" w:rsidRDefault="0032034A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</w:t>
            </w:r>
          </w:p>
          <w:p w:rsidR="0032034A" w:rsidRPr="0032034A" w:rsidRDefault="0032034A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ЯЗЫК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2034A" w:rsidRPr="0032034A" w:rsidRDefault="007A4676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34A" w:rsidRPr="0032034A" w:rsidRDefault="0032034A" w:rsidP="0032034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2034A">
              <w:rPr>
                <w:b/>
                <w:sz w:val="18"/>
                <w:szCs w:val="18"/>
              </w:rPr>
              <w:t>ДОМОВОДСТВО</w:t>
            </w:r>
          </w:p>
        </w:tc>
      </w:tr>
      <w:tr w:rsidR="0032034A" w:rsidRPr="0032034A" w:rsidTr="0032034A"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34A" w:rsidRPr="0032034A" w:rsidRDefault="0032034A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2034A">
              <w:rPr>
                <w:b/>
                <w:sz w:val="18"/>
                <w:szCs w:val="18"/>
              </w:rPr>
              <w:t>12.10-12.50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34A" w:rsidRPr="0032034A" w:rsidRDefault="0032034A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2034A"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34A" w:rsidRPr="0032034A" w:rsidRDefault="0032034A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34A" w:rsidRDefault="0032034A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</w:t>
            </w:r>
          </w:p>
          <w:p w:rsidR="0032034A" w:rsidRPr="0032034A" w:rsidRDefault="0032034A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34A" w:rsidRPr="0032034A" w:rsidRDefault="0032034A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2034A"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34A" w:rsidRDefault="0032034A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</w:t>
            </w:r>
          </w:p>
          <w:p w:rsidR="0032034A" w:rsidRPr="0032034A" w:rsidRDefault="0032034A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ЯЗЫК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34A" w:rsidRPr="0032034A" w:rsidRDefault="0032034A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2034A">
              <w:rPr>
                <w:b/>
                <w:color w:val="FF0000"/>
                <w:sz w:val="18"/>
                <w:szCs w:val="18"/>
              </w:rPr>
              <w:t xml:space="preserve">     РАЗГОВОР О ВАЖНОМ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34A" w:rsidRPr="0032034A" w:rsidRDefault="007A4676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МИР ПРИРОДЫ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676" w:rsidRDefault="007A4676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ПРИРОДОВЕДЕНИЕ</w:t>
            </w:r>
          </w:p>
          <w:p w:rsidR="0032034A" w:rsidRPr="0032034A" w:rsidRDefault="007A4676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/БИОЛОГИЯ</w:t>
            </w:r>
          </w:p>
        </w:tc>
      </w:tr>
      <w:tr w:rsidR="0032034A" w:rsidRPr="0032034A" w:rsidTr="0032034A"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34A" w:rsidRPr="0032034A" w:rsidRDefault="0032034A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2034A">
              <w:rPr>
                <w:b/>
                <w:sz w:val="18"/>
                <w:szCs w:val="18"/>
              </w:rPr>
              <w:t>13.00-13.40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34A" w:rsidRPr="0032034A" w:rsidRDefault="0032034A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34A" w:rsidRPr="00CE648E" w:rsidRDefault="0032034A" w:rsidP="0032034A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 w:rsidRPr="00CE648E">
              <w:rPr>
                <w:b/>
                <w:color w:val="FF0000"/>
                <w:sz w:val="18"/>
                <w:szCs w:val="18"/>
              </w:rPr>
              <w:t>ЧИТАТЕЛЬСКАЯ ГРАМОТНОСТЬ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34A" w:rsidRPr="0032034A" w:rsidRDefault="0032034A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34A" w:rsidRPr="0032034A" w:rsidRDefault="0032034A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2034A">
              <w:rPr>
                <w:b/>
                <w:sz w:val="18"/>
                <w:szCs w:val="18"/>
              </w:rPr>
              <w:t>ОБЩЕСТВОЗ</w:t>
            </w:r>
            <w:r>
              <w:rPr>
                <w:b/>
                <w:sz w:val="18"/>
                <w:szCs w:val="18"/>
              </w:rPr>
              <w:t>НАНИЕ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34A" w:rsidRPr="0032034A" w:rsidRDefault="0032034A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34A" w:rsidRPr="0032034A" w:rsidRDefault="0032034A" w:rsidP="0032034A">
            <w:pPr>
              <w:spacing w:after="0" w:line="240" w:lineRule="auto"/>
              <w:rPr>
                <w:sz w:val="18"/>
                <w:szCs w:val="18"/>
              </w:rPr>
            </w:pPr>
            <w:r w:rsidRPr="0032034A"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34A" w:rsidRPr="0032034A" w:rsidRDefault="0032034A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2034A"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34A" w:rsidRPr="0032034A" w:rsidRDefault="0032034A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2034A">
              <w:rPr>
                <w:b/>
                <w:sz w:val="18"/>
                <w:szCs w:val="18"/>
              </w:rPr>
              <w:t>РИСОВАНИЕ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34A" w:rsidRPr="0032034A" w:rsidRDefault="007A4676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ЛИТЕР.АТУРА</w:t>
            </w:r>
            <w:r w:rsidR="0032034A" w:rsidRPr="0032034A">
              <w:rPr>
                <w:b/>
                <w:sz w:val="18"/>
                <w:szCs w:val="18"/>
              </w:rPr>
              <w:t xml:space="preserve"> /ИНФОР</w:t>
            </w:r>
            <w:r>
              <w:rPr>
                <w:b/>
                <w:sz w:val="18"/>
                <w:szCs w:val="18"/>
              </w:rPr>
              <w:t>МАТИКА</w:t>
            </w:r>
          </w:p>
        </w:tc>
      </w:tr>
      <w:tr w:rsidR="0032034A" w:rsidRPr="0032034A" w:rsidTr="0032034A">
        <w:trPr>
          <w:trHeight w:val="322"/>
        </w:trPr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34A" w:rsidRPr="0032034A" w:rsidRDefault="0032034A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2034A">
              <w:rPr>
                <w:b/>
                <w:sz w:val="18"/>
                <w:szCs w:val="18"/>
              </w:rPr>
              <w:t>13.55-14.35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34A" w:rsidRPr="0032034A" w:rsidRDefault="0032034A" w:rsidP="0032034A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34A" w:rsidRPr="00CE648E" w:rsidRDefault="0032034A" w:rsidP="0032034A">
            <w:pPr>
              <w:spacing w:after="0" w:line="240" w:lineRule="auto"/>
              <w:rPr>
                <w:b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34A" w:rsidRPr="0032034A" w:rsidRDefault="0032034A" w:rsidP="0032034A">
            <w:pPr>
              <w:rPr>
                <w:b/>
                <w:sz w:val="18"/>
                <w:szCs w:val="18"/>
              </w:rPr>
            </w:pPr>
            <w:r w:rsidRPr="00CE648E">
              <w:rPr>
                <w:b/>
                <w:color w:val="FF0000"/>
                <w:sz w:val="18"/>
                <w:szCs w:val="18"/>
              </w:rPr>
              <w:t>ЧИТАТЕЛЬСКАЯ ГРАМОТНОСТЬ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2034A" w:rsidRPr="0032034A" w:rsidRDefault="0032034A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34A" w:rsidRPr="0032034A" w:rsidRDefault="0032034A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2034A"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34A" w:rsidRPr="0032034A" w:rsidRDefault="0032034A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34A" w:rsidRPr="0032034A" w:rsidRDefault="0032034A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2034A"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2034A" w:rsidRPr="0032034A" w:rsidRDefault="0032034A" w:rsidP="0032034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2034A">
              <w:rPr>
                <w:b/>
                <w:sz w:val="18"/>
                <w:szCs w:val="18"/>
              </w:rPr>
              <w:t>АДАПТИВНАЯ  ФИЗИЧЕСКАЯ КУЛЬТУРА</w:t>
            </w:r>
          </w:p>
        </w:tc>
      </w:tr>
      <w:tr w:rsidR="0032034A" w:rsidRPr="0032034A" w:rsidTr="0032034A">
        <w:trPr>
          <w:trHeight w:val="350"/>
        </w:trPr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34A" w:rsidRPr="0032034A" w:rsidRDefault="0032034A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2034A">
              <w:rPr>
                <w:b/>
                <w:sz w:val="18"/>
                <w:szCs w:val="18"/>
              </w:rPr>
              <w:t>14.50-15.30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34A" w:rsidRPr="0032034A" w:rsidRDefault="0032034A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34A" w:rsidRPr="0032034A" w:rsidRDefault="0032034A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32034A" w:rsidRPr="0032034A" w:rsidRDefault="0032034A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32034A" w:rsidRPr="0032034A" w:rsidRDefault="0032034A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34A" w:rsidRPr="0032034A" w:rsidRDefault="0032034A" w:rsidP="0032034A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34A" w:rsidRPr="0032034A" w:rsidRDefault="0032034A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2034A"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34A" w:rsidRPr="0032034A" w:rsidRDefault="0032034A" w:rsidP="0032034A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34A" w:rsidRPr="0032034A" w:rsidRDefault="0032034A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34A" w:rsidRPr="0032034A" w:rsidRDefault="0032034A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2034A" w:rsidRPr="0032034A" w:rsidTr="0032034A">
        <w:trPr>
          <w:trHeight w:val="289"/>
        </w:trPr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34A" w:rsidRPr="0032034A" w:rsidRDefault="0032034A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2034A">
              <w:rPr>
                <w:b/>
                <w:sz w:val="18"/>
                <w:szCs w:val="18"/>
              </w:rPr>
              <w:t>15.40-16.20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34A" w:rsidRPr="0032034A" w:rsidRDefault="0032034A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34A" w:rsidRPr="0032034A" w:rsidRDefault="0032034A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32034A" w:rsidRPr="0032034A" w:rsidRDefault="0032034A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32034A" w:rsidRPr="0032034A" w:rsidRDefault="0032034A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34A" w:rsidRPr="0032034A" w:rsidRDefault="0032034A" w:rsidP="0032034A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34A" w:rsidRPr="0032034A" w:rsidRDefault="0032034A" w:rsidP="0032034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34A" w:rsidRPr="0032034A" w:rsidRDefault="0032034A" w:rsidP="0032034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34A" w:rsidRPr="0032034A" w:rsidRDefault="0032034A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34A" w:rsidRPr="0032034A" w:rsidRDefault="0032034A" w:rsidP="0032034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</w:tbl>
    <w:p w:rsidR="00AD721A" w:rsidRPr="00CE648E" w:rsidRDefault="00AD721A" w:rsidP="00AD721A">
      <w:pPr>
        <w:rPr>
          <w:b/>
          <w:color w:val="FF0000"/>
          <w:sz w:val="18"/>
          <w:szCs w:val="18"/>
        </w:rPr>
      </w:pPr>
      <w:r w:rsidRPr="00CE648E">
        <w:rPr>
          <w:b/>
          <w:color w:val="FF0000"/>
          <w:sz w:val="18"/>
          <w:szCs w:val="18"/>
        </w:rPr>
        <w:t>ЛЕГКАЯ АТЛЕТИКА  5А,5Б   -  15.40  -  16.20                                      ВОЛЕЙБОЛ    6 КЛАССЫ    - 16.30  -  17.50</w:t>
      </w:r>
    </w:p>
    <w:p w:rsidR="009C0F85" w:rsidRPr="00CE648E" w:rsidRDefault="009C0F85">
      <w:pPr>
        <w:rPr>
          <w:color w:val="FF0000"/>
        </w:rPr>
      </w:pPr>
      <w:bookmarkStart w:id="0" w:name="_GoBack"/>
      <w:bookmarkEnd w:id="0"/>
    </w:p>
    <w:sectPr w:rsidR="009C0F85" w:rsidRPr="00CE648E" w:rsidSect="00AD72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21A"/>
    <w:rsid w:val="00033324"/>
    <w:rsid w:val="000450D3"/>
    <w:rsid w:val="00166C18"/>
    <w:rsid w:val="00222889"/>
    <w:rsid w:val="0032034A"/>
    <w:rsid w:val="00517EE4"/>
    <w:rsid w:val="00730E64"/>
    <w:rsid w:val="007A4676"/>
    <w:rsid w:val="007C0D50"/>
    <w:rsid w:val="008C79FD"/>
    <w:rsid w:val="009C0F85"/>
    <w:rsid w:val="00AD721A"/>
    <w:rsid w:val="00AE6CD3"/>
    <w:rsid w:val="00CE648E"/>
    <w:rsid w:val="00DA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2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2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C7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79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2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2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C7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79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9</cp:revision>
  <cp:lastPrinted>2025-04-18T06:42:00Z</cp:lastPrinted>
  <dcterms:created xsi:type="dcterms:W3CDTF">2025-04-18T03:39:00Z</dcterms:created>
  <dcterms:modified xsi:type="dcterms:W3CDTF">2025-04-18T14:57:00Z</dcterms:modified>
</cp:coreProperties>
</file>