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11" w:rsidRDefault="00710A11" w:rsidP="00710A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на 23 АПРЕЛЯ</w:t>
      </w:r>
    </w:p>
    <w:tbl>
      <w:tblPr>
        <w:tblStyle w:val="a3"/>
        <w:tblW w:w="164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8"/>
        <w:gridCol w:w="1448"/>
        <w:gridCol w:w="1529"/>
        <w:gridCol w:w="1448"/>
        <w:gridCol w:w="1813"/>
        <w:gridCol w:w="1560"/>
        <w:gridCol w:w="1559"/>
        <w:gridCol w:w="1701"/>
        <w:gridCol w:w="1843"/>
        <w:gridCol w:w="709"/>
      </w:tblGrid>
      <w:tr w:rsidR="00710A11" w:rsidTr="00710A1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710A11" w:rsidRDefault="00710A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0A11" w:rsidTr="00710A11">
        <w:trPr>
          <w:trHeight w:val="20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РУССКИЙ ЯЗЫК 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ЯЗЫК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 ПРИРОДЫ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ПРИРОДОВЕД/</w:t>
            </w:r>
          </w:p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10A11" w:rsidRDefault="00710A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0A11" w:rsidTr="00710A11">
        <w:trPr>
          <w:trHeight w:val="29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10A11" w:rsidRDefault="00710A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0A11" w:rsidTr="00710A1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ЛИТЕРАТУРА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ЯЗЫК    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10A11" w:rsidRDefault="00710A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0A11" w:rsidTr="00710A1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 ФИЗ</w:t>
            </w:r>
            <w:r w:rsidR="00351E23"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 ФИЗИЧЕСКАЯ</w:t>
            </w:r>
          </w:p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</w:t>
            </w:r>
            <w:r w:rsidR="00351E23">
              <w:rPr>
                <w:b/>
                <w:sz w:val="18"/>
                <w:szCs w:val="18"/>
              </w:rPr>
              <w:t>Р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10A11" w:rsidRDefault="00710A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0A11" w:rsidTr="00710A1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51E23">
              <w:rPr>
                <w:b/>
                <w:color w:val="FF0000"/>
                <w:sz w:val="18"/>
                <w:szCs w:val="18"/>
              </w:rPr>
              <w:t xml:space="preserve">ЧИТАТЕЛЬСКАЯ ГРАМОТНОСТЬ 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</w:t>
            </w:r>
            <w:r w:rsidR="00351E23">
              <w:rPr>
                <w:b/>
                <w:sz w:val="18"/>
                <w:szCs w:val="18"/>
              </w:rPr>
              <w:t>Й</w:t>
            </w:r>
            <w:r>
              <w:rPr>
                <w:b/>
                <w:sz w:val="18"/>
                <w:szCs w:val="18"/>
              </w:rPr>
              <w:t xml:space="preserve">  ЯЗЫК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ПРОФ.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10A11" w:rsidRDefault="00710A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0A11" w:rsidTr="00710A1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0A11" w:rsidRDefault="00710A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51E23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</w:t>
            </w:r>
            <w:r w:rsidR="00351E23">
              <w:rPr>
                <w:b/>
                <w:sz w:val="18"/>
                <w:szCs w:val="18"/>
              </w:rPr>
              <w:t>Й</w:t>
            </w:r>
            <w:r>
              <w:rPr>
                <w:b/>
                <w:sz w:val="18"/>
                <w:szCs w:val="18"/>
              </w:rPr>
              <w:t xml:space="preserve"> 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РИТМИКА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РИТМИКА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10A11" w:rsidRDefault="00710A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0A11" w:rsidTr="00710A11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A11" w:rsidRDefault="00710A11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0A11" w:rsidRDefault="00710A11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0A11" w:rsidRDefault="00710A1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10A11" w:rsidRDefault="00710A1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710A11" w:rsidRPr="00351E23" w:rsidRDefault="00710A11" w:rsidP="00710A11">
      <w:pPr>
        <w:rPr>
          <w:b/>
          <w:color w:val="FF0000"/>
          <w:sz w:val="20"/>
          <w:szCs w:val="20"/>
        </w:rPr>
      </w:pPr>
      <w:r w:rsidRPr="00351E23">
        <w:rPr>
          <w:color w:val="FF0000"/>
          <w:sz w:val="28"/>
          <w:szCs w:val="28"/>
        </w:rPr>
        <w:t xml:space="preserve">                                                         </w:t>
      </w:r>
      <w:r w:rsidRPr="00351E23">
        <w:rPr>
          <w:b/>
          <w:color w:val="FF0000"/>
          <w:sz w:val="28"/>
          <w:szCs w:val="28"/>
        </w:rPr>
        <w:t xml:space="preserve">     </w:t>
      </w:r>
      <w:r w:rsidRPr="00351E23">
        <w:rPr>
          <w:b/>
          <w:color w:val="FF0000"/>
          <w:sz w:val="20"/>
          <w:szCs w:val="20"/>
        </w:rPr>
        <w:t>ЛЁГКАЯ АТЛЕТИКА – 7- 9 КЛАСССЫ   -   16.30 – 17.10</w:t>
      </w:r>
    </w:p>
    <w:p w:rsidR="00710A11" w:rsidRPr="00351E23" w:rsidRDefault="00710A11" w:rsidP="00710A11">
      <w:pPr>
        <w:rPr>
          <w:rFonts w:cstheme="minorHAnsi"/>
          <w:b/>
          <w:color w:val="FF0000"/>
          <w:sz w:val="24"/>
          <w:szCs w:val="24"/>
        </w:rPr>
      </w:pPr>
    </w:p>
    <w:p w:rsidR="00921F10" w:rsidRDefault="00921F10"/>
    <w:sectPr w:rsidR="00921F10" w:rsidSect="00710A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11"/>
    <w:rsid w:val="00351E23"/>
    <w:rsid w:val="00710A11"/>
    <w:rsid w:val="00921F10"/>
    <w:rsid w:val="00B1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A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A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4</cp:revision>
  <dcterms:created xsi:type="dcterms:W3CDTF">2025-04-22T09:55:00Z</dcterms:created>
  <dcterms:modified xsi:type="dcterms:W3CDTF">2025-04-22T23:32:00Z</dcterms:modified>
</cp:coreProperties>
</file>