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8F7" w:rsidRDefault="00A5209B" w:rsidP="00FC08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УРОКОВ на 24</w:t>
      </w:r>
      <w:r w:rsidR="00FC08F7">
        <w:rPr>
          <w:b/>
          <w:sz w:val="28"/>
          <w:szCs w:val="28"/>
        </w:rPr>
        <w:t xml:space="preserve"> АПРЕЛЯ</w:t>
      </w:r>
    </w:p>
    <w:tbl>
      <w:tblPr>
        <w:tblStyle w:val="a3"/>
        <w:tblW w:w="164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7"/>
        <w:gridCol w:w="1420"/>
        <w:gridCol w:w="1555"/>
        <w:gridCol w:w="1419"/>
        <w:gridCol w:w="1559"/>
        <w:gridCol w:w="1702"/>
        <w:gridCol w:w="1563"/>
        <w:gridCol w:w="1562"/>
        <w:gridCol w:w="1701"/>
        <w:gridCol w:w="1843"/>
        <w:gridCol w:w="709"/>
      </w:tblGrid>
      <w:tr w:rsidR="00FC08F7" w:rsidTr="004376FA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8F7" w:rsidRDefault="00FC08F7"/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8F7" w:rsidRDefault="00FC08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8F7" w:rsidRDefault="00FC08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8F7" w:rsidRDefault="00FC08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8F7" w:rsidRDefault="00FC08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8F7" w:rsidRDefault="00FC08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8F7" w:rsidRDefault="00FC08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8F7" w:rsidRDefault="00FC08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8F7" w:rsidRDefault="00FC08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8F7" w:rsidRDefault="00FC08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FC08F7" w:rsidRDefault="00892C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5209B" w:rsidTr="00A5209B">
        <w:trPr>
          <w:trHeight w:val="300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09B" w:rsidRDefault="00A5209B">
            <w:pPr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09B" w:rsidRPr="00A5209B" w:rsidRDefault="00A5209B">
            <w:pPr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09B" w:rsidRPr="00892CE4" w:rsidRDefault="00A5209B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5209B" w:rsidRPr="00657386" w:rsidRDefault="00A5209B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5209B" w:rsidRPr="00892CE4" w:rsidRDefault="00A5209B">
            <w:pPr>
              <w:rPr>
                <w:b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A5209B" w:rsidRPr="00892CE4" w:rsidRDefault="00A5209B">
            <w:pPr>
              <w:rPr>
                <w:b/>
                <w:sz w:val="18"/>
                <w:szCs w:val="18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A5209B" w:rsidRPr="00892CE4" w:rsidRDefault="00A5209B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A5209B" w:rsidRPr="00892CE4" w:rsidRDefault="00A5209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5209B" w:rsidRDefault="00A5209B">
            <w:pPr>
              <w:rPr>
                <w:b/>
                <w:sz w:val="24"/>
                <w:szCs w:val="24"/>
              </w:rPr>
            </w:pPr>
          </w:p>
        </w:tc>
      </w:tr>
      <w:tr w:rsidR="00A5209B" w:rsidTr="00A5209B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09B" w:rsidRDefault="00A5209B" w:rsidP="00295D7A">
            <w:pPr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09B" w:rsidRPr="00892CE4" w:rsidRDefault="00A5209B" w:rsidP="00295D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09B" w:rsidRPr="00892CE4" w:rsidRDefault="00A5209B" w:rsidP="00892C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1349" w:type="dxa"/>
            <w:gridSpan w:val="7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hideMark/>
          </w:tcPr>
          <w:p w:rsidR="00A5209B" w:rsidRPr="00892CE4" w:rsidRDefault="00A5209B" w:rsidP="00295D7A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5209B" w:rsidRDefault="00A5209B" w:rsidP="00295D7A">
            <w:pPr>
              <w:rPr>
                <w:b/>
                <w:sz w:val="24"/>
                <w:szCs w:val="24"/>
              </w:rPr>
            </w:pPr>
          </w:p>
        </w:tc>
      </w:tr>
      <w:tr w:rsidR="00A5209B" w:rsidTr="00A5209B"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5209B" w:rsidRDefault="00A5209B" w:rsidP="00295D7A">
            <w:pPr>
              <w:rPr>
                <w:b/>
              </w:rPr>
            </w:pPr>
            <w:r>
              <w:rPr>
                <w:b/>
              </w:rPr>
              <w:t>10.20-11.00</w:t>
            </w:r>
          </w:p>
          <w:p w:rsidR="00A5209B" w:rsidRDefault="00A5209B" w:rsidP="00295D7A">
            <w:pPr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5209B" w:rsidRPr="00892CE4" w:rsidRDefault="00A5209B" w:rsidP="00295D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5209B" w:rsidRPr="00892CE4" w:rsidRDefault="00A5209B" w:rsidP="00892C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2978" w:type="dxa"/>
            <w:gridSpan w:val="2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hideMark/>
          </w:tcPr>
          <w:p w:rsidR="00A5209B" w:rsidRPr="00892CE4" w:rsidRDefault="00A5209B" w:rsidP="00295D7A">
            <w:pPr>
              <w:rPr>
                <w:b/>
                <w:sz w:val="18"/>
                <w:szCs w:val="18"/>
              </w:rPr>
            </w:pPr>
          </w:p>
        </w:tc>
        <w:tc>
          <w:tcPr>
            <w:tcW w:w="837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A5209B" w:rsidRPr="00892CE4" w:rsidRDefault="00A5209B" w:rsidP="00295D7A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5209B" w:rsidRDefault="00A5209B" w:rsidP="00295D7A">
            <w:pPr>
              <w:rPr>
                <w:b/>
                <w:sz w:val="24"/>
                <w:szCs w:val="24"/>
              </w:rPr>
            </w:pPr>
          </w:p>
        </w:tc>
      </w:tr>
      <w:tr w:rsidR="00A5209B" w:rsidTr="00A5209B">
        <w:tc>
          <w:tcPr>
            <w:tcW w:w="13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09B" w:rsidRDefault="00A5209B" w:rsidP="00295D7A">
            <w:pPr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09B" w:rsidRPr="00892CE4" w:rsidRDefault="00A5209B" w:rsidP="00295D7A">
            <w:pPr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09B" w:rsidRPr="00892CE4" w:rsidRDefault="00A5209B" w:rsidP="00295D7A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hideMark/>
          </w:tcPr>
          <w:p w:rsidR="00A5209B" w:rsidRPr="00892CE4" w:rsidRDefault="00A5209B" w:rsidP="00295D7A">
            <w:pPr>
              <w:rPr>
                <w:b/>
                <w:sz w:val="18"/>
                <w:szCs w:val="18"/>
              </w:rPr>
            </w:pPr>
          </w:p>
        </w:tc>
        <w:tc>
          <w:tcPr>
            <w:tcW w:w="8371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A5209B" w:rsidRPr="00A5209B" w:rsidRDefault="00A5209B" w:rsidP="00A5209B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     субботник, 9.00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5209B" w:rsidRDefault="00A5209B" w:rsidP="00295D7A">
            <w:pPr>
              <w:rPr>
                <w:b/>
                <w:sz w:val="24"/>
                <w:szCs w:val="24"/>
              </w:rPr>
            </w:pPr>
          </w:p>
        </w:tc>
      </w:tr>
      <w:tr w:rsidR="00A5209B" w:rsidTr="00E84BA9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09B" w:rsidRDefault="00A5209B" w:rsidP="00295D7A">
            <w:pPr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09B" w:rsidRPr="00657386" w:rsidRDefault="00A5209B" w:rsidP="00295D7A">
            <w:pPr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09B" w:rsidRPr="00892CE4" w:rsidRDefault="00A5209B" w:rsidP="00295D7A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09B" w:rsidRPr="00657386" w:rsidRDefault="00A5209B" w:rsidP="00295D7A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5209B" w:rsidRPr="00892CE4" w:rsidRDefault="00A5209B" w:rsidP="00295D7A">
            <w:pPr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209B" w:rsidRPr="00892CE4" w:rsidRDefault="00A5209B" w:rsidP="00295D7A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09B" w:rsidRPr="00892CE4" w:rsidRDefault="00A5209B" w:rsidP="00295D7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09B" w:rsidRPr="00892CE4" w:rsidRDefault="00A5209B" w:rsidP="00295D7A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5209B" w:rsidRDefault="00A5209B" w:rsidP="00295D7A">
            <w:pPr>
              <w:rPr>
                <w:b/>
                <w:sz w:val="24"/>
                <w:szCs w:val="24"/>
              </w:rPr>
            </w:pPr>
          </w:p>
        </w:tc>
      </w:tr>
      <w:tr w:rsidR="00A5209B" w:rsidTr="008D3184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09B" w:rsidRDefault="00A5209B" w:rsidP="004376FA">
            <w:pPr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09B" w:rsidRPr="00892CE4" w:rsidRDefault="00A5209B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09B" w:rsidRPr="00657386" w:rsidRDefault="00A5209B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09B" w:rsidRPr="00892CE4" w:rsidRDefault="00A5209B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5209B" w:rsidRPr="00892CE4" w:rsidRDefault="00A5209B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209B" w:rsidRPr="00892CE4" w:rsidRDefault="00A5209B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09B" w:rsidRPr="00892CE4" w:rsidRDefault="00A5209B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09B" w:rsidRPr="00892CE4" w:rsidRDefault="00A5209B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5209B" w:rsidRDefault="00A5209B" w:rsidP="004376FA">
            <w:pPr>
              <w:rPr>
                <w:b/>
                <w:sz w:val="24"/>
                <w:szCs w:val="24"/>
              </w:rPr>
            </w:pPr>
          </w:p>
        </w:tc>
      </w:tr>
      <w:tr w:rsidR="00A5209B" w:rsidTr="0051270A">
        <w:trPr>
          <w:trHeight w:val="316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09B" w:rsidRDefault="00A5209B" w:rsidP="004376FA">
            <w:pPr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09B" w:rsidRPr="00892CE4" w:rsidRDefault="00A5209B" w:rsidP="004376FA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09B" w:rsidRPr="00892CE4" w:rsidRDefault="00A5209B" w:rsidP="004376FA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09B" w:rsidRPr="00892CE4" w:rsidRDefault="00A5209B" w:rsidP="004376FA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5209B" w:rsidRPr="00892CE4" w:rsidRDefault="00A5209B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209B" w:rsidRPr="00892CE4" w:rsidRDefault="00A5209B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09B" w:rsidRPr="00892CE4" w:rsidRDefault="00A5209B" w:rsidP="004376FA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5209B" w:rsidRPr="00892CE4" w:rsidRDefault="00A5209B" w:rsidP="004376FA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5209B" w:rsidRDefault="00A5209B" w:rsidP="004376FA">
            <w:pPr>
              <w:rPr>
                <w:b/>
                <w:sz w:val="24"/>
                <w:szCs w:val="24"/>
              </w:rPr>
            </w:pPr>
          </w:p>
        </w:tc>
      </w:tr>
      <w:tr w:rsidR="00A5209B" w:rsidTr="00813D49">
        <w:trPr>
          <w:trHeight w:val="350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09B" w:rsidRDefault="00A5209B" w:rsidP="004376FA">
            <w:pPr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09B" w:rsidRPr="00892CE4" w:rsidRDefault="00A5209B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09B" w:rsidRPr="00892CE4" w:rsidRDefault="00A5209B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A5209B" w:rsidRPr="00892CE4" w:rsidRDefault="00A5209B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A5209B" w:rsidRPr="00892CE4" w:rsidRDefault="00A5209B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5209B" w:rsidRPr="00892CE4" w:rsidRDefault="00A5209B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09B" w:rsidRPr="00892CE4" w:rsidRDefault="00A5209B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09B" w:rsidRPr="00892CE4" w:rsidRDefault="00A5209B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09B" w:rsidRPr="00892CE4" w:rsidRDefault="00A5209B" w:rsidP="004376FA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5209B" w:rsidRDefault="00A5209B" w:rsidP="004376FA">
            <w:pPr>
              <w:rPr>
                <w:b/>
                <w:sz w:val="24"/>
                <w:szCs w:val="24"/>
              </w:rPr>
            </w:pPr>
          </w:p>
        </w:tc>
      </w:tr>
      <w:tr w:rsidR="004376FA" w:rsidTr="004376FA">
        <w:trPr>
          <w:trHeight w:val="289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6FA" w:rsidRDefault="004376FA" w:rsidP="004376FA"/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6FA" w:rsidRDefault="004376FA" w:rsidP="004376FA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6FA" w:rsidRDefault="004376FA" w:rsidP="004376FA">
            <w:pPr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4376FA" w:rsidRDefault="004376FA" w:rsidP="004376F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4376FA" w:rsidRDefault="004376FA" w:rsidP="004376FA">
            <w:pPr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6FA" w:rsidRDefault="004376FA" w:rsidP="004376FA"/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76FA" w:rsidRDefault="004376FA" w:rsidP="004376FA">
            <w:pPr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6FA" w:rsidRDefault="004376FA" w:rsidP="004376FA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6FA" w:rsidRDefault="004376FA" w:rsidP="004376F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6FA" w:rsidRDefault="004376FA" w:rsidP="004376FA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376FA" w:rsidRDefault="004376FA" w:rsidP="004376FA">
            <w:pPr>
              <w:rPr>
                <w:b/>
                <w:sz w:val="24"/>
                <w:szCs w:val="24"/>
              </w:rPr>
            </w:pPr>
          </w:p>
        </w:tc>
      </w:tr>
    </w:tbl>
    <w:p w:rsidR="00A5209B" w:rsidRDefault="009E4CA6" w:rsidP="00FC08F7">
      <w:pPr>
        <w:rPr>
          <w:b/>
          <w:color w:val="FF0000"/>
          <w:sz w:val="28"/>
          <w:szCs w:val="28"/>
        </w:rPr>
      </w:pPr>
      <w:r w:rsidRPr="00657386">
        <w:rPr>
          <w:b/>
          <w:color w:val="FF0000"/>
          <w:sz w:val="28"/>
          <w:szCs w:val="28"/>
        </w:rPr>
        <w:t xml:space="preserve">                                              </w:t>
      </w:r>
    </w:p>
    <w:p w:rsidR="00FC08F7" w:rsidRPr="00657386" w:rsidRDefault="009E4CA6" w:rsidP="00FC08F7">
      <w:pPr>
        <w:rPr>
          <w:b/>
          <w:color w:val="FF0000"/>
          <w:sz w:val="24"/>
          <w:szCs w:val="24"/>
        </w:rPr>
      </w:pPr>
      <w:bookmarkStart w:id="0" w:name="_GoBack"/>
      <w:bookmarkEnd w:id="0"/>
      <w:r w:rsidRPr="00657386">
        <w:rPr>
          <w:b/>
          <w:color w:val="FF0000"/>
          <w:sz w:val="28"/>
          <w:szCs w:val="28"/>
        </w:rPr>
        <w:t xml:space="preserve">   </w:t>
      </w:r>
      <w:r w:rsidR="00FC08F7" w:rsidRPr="00657386">
        <w:rPr>
          <w:b/>
          <w:color w:val="FF0000"/>
          <w:sz w:val="24"/>
          <w:szCs w:val="24"/>
        </w:rPr>
        <w:t xml:space="preserve">ЛЕГКАЯ АТЛЕТИКА  6 КЛАССЫ   -  14.50 -  15.30                 </w:t>
      </w:r>
    </w:p>
    <w:p w:rsidR="00DF1406" w:rsidRPr="00657386" w:rsidRDefault="00DF1406">
      <w:pPr>
        <w:rPr>
          <w:color w:val="FF0000"/>
        </w:rPr>
      </w:pPr>
    </w:p>
    <w:sectPr w:rsidR="00DF1406" w:rsidRPr="00657386" w:rsidSect="00FC08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F7"/>
    <w:rsid w:val="00295D7A"/>
    <w:rsid w:val="004376FA"/>
    <w:rsid w:val="004D5D50"/>
    <w:rsid w:val="00522694"/>
    <w:rsid w:val="00657386"/>
    <w:rsid w:val="006658C6"/>
    <w:rsid w:val="00892CE4"/>
    <w:rsid w:val="009E4CA6"/>
    <w:rsid w:val="00A5209B"/>
    <w:rsid w:val="00D36DC9"/>
    <w:rsid w:val="00DF1406"/>
    <w:rsid w:val="00F824DC"/>
    <w:rsid w:val="00FB7D19"/>
    <w:rsid w:val="00FC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8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4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4C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8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4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4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2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3</cp:revision>
  <cp:lastPrinted>2025-04-16T05:14:00Z</cp:lastPrinted>
  <dcterms:created xsi:type="dcterms:W3CDTF">2025-04-25T00:03:00Z</dcterms:created>
  <dcterms:modified xsi:type="dcterms:W3CDTF">2025-04-25T00:07:00Z</dcterms:modified>
</cp:coreProperties>
</file>